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F046" w14:textId="77777777" w:rsidR="003E5D39" w:rsidRPr="007D37BC" w:rsidRDefault="0022601A" w:rsidP="0022601A">
      <w:pPr>
        <w:jc w:val="center"/>
        <w:rPr>
          <w:rFonts w:ascii="SassoonPrimaryInfant" w:hAnsi="SassoonPrimaryInfant"/>
          <w:sz w:val="24"/>
        </w:rPr>
      </w:pPr>
      <w:r w:rsidRPr="007D37BC">
        <w:rPr>
          <w:rFonts w:ascii="SassoonPrimaryInfant" w:hAnsi="SassoonPrimaryInfant"/>
          <w:sz w:val="24"/>
        </w:rPr>
        <w:t xml:space="preserve">Lodge Farm Primary School </w:t>
      </w:r>
    </w:p>
    <w:p w14:paraId="0F908B78" w14:textId="4D378C9C" w:rsidR="0022601A" w:rsidRPr="007D37BC" w:rsidRDefault="00A52A34" w:rsidP="0022601A">
      <w:pPr>
        <w:jc w:val="center"/>
        <w:rPr>
          <w:rFonts w:ascii="SassoonPrimaryInfant" w:hAnsi="SassoonPrimaryInfant"/>
          <w:b/>
          <w:sz w:val="24"/>
          <w:u w:val="single"/>
        </w:rPr>
      </w:pPr>
      <w:r w:rsidRPr="007D37BC">
        <w:rPr>
          <w:rFonts w:ascii="SassoonPrimaryInfant" w:hAnsi="SassoonPrimaryInfant"/>
          <w:b/>
          <w:sz w:val="24"/>
          <w:u w:val="single"/>
        </w:rPr>
        <w:t xml:space="preserve">Computing </w:t>
      </w:r>
      <w:r w:rsidR="008D5499" w:rsidRPr="007D37BC">
        <w:rPr>
          <w:rFonts w:ascii="SassoonPrimaryInfant" w:hAnsi="SassoonPrimaryInfant"/>
          <w:b/>
          <w:sz w:val="24"/>
          <w:u w:val="single"/>
        </w:rPr>
        <w:t>Progression of Vocabulary</w:t>
      </w:r>
      <w:r w:rsidR="0022601A" w:rsidRPr="007D37BC">
        <w:rPr>
          <w:rFonts w:ascii="SassoonPrimaryInfant" w:hAnsi="SassoonPrimaryInfant"/>
          <w:b/>
          <w:sz w:val="24"/>
          <w:u w:val="single"/>
        </w:rPr>
        <w:t xml:space="preserve"> </w:t>
      </w:r>
    </w:p>
    <w:p w14:paraId="37432C7F" w14:textId="7E116000" w:rsidR="0022601A" w:rsidRPr="007D37BC" w:rsidRDefault="00144291" w:rsidP="0022601A">
      <w:pPr>
        <w:jc w:val="center"/>
        <w:rPr>
          <w:rFonts w:ascii="SassoonPrimaryInfant" w:hAnsi="SassoonPrimaryInfant"/>
        </w:rPr>
      </w:pPr>
      <w:r w:rsidRPr="007D37BC">
        <w:rPr>
          <w:rFonts w:ascii="SassoonPrimaryInfant" w:hAnsi="SassoonPrimaryInfant"/>
        </w:rPr>
        <w:t>The vocabulary is progressive year on year for the three strands of computing: computer science, information technology and digital literacy using Purple Mash and Microsoft applications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980"/>
        <w:gridCol w:w="1395"/>
        <w:gridCol w:w="1936"/>
        <w:gridCol w:w="1768"/>
        <w:gridCol w:w="1782"/>
        <w:gridCol w:w="1772"/>
        <w:gridCol w:w="1899"/>
        <w:gridCol w:w="1773"/>
      </w:tblGrid>
      <w:tr w:rsidR="008D5499" w:rsidRPr="007D37BC" w14:paraId="1F264455" w14:textId="77777777" w:rsidTr="00146041">
        <w:trPr>
          <w:trHeight w:val="147"/>
        </w:trPr>
        <w:tc>
          <w:tcPr>
            <w:tcW w:w="1980" w:type="dxa"/>
          </w:tcPr>
          <w:p w14:paraId="270EDCEE" w14:textId="6AA72186" w:rsidR="0022601A" w:rsidRPr="007D37BC" w:rsidRDefault="008D5499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7D37BC">
              <w:rPr>
                <w:rFonts w:ascii="SassoonPrimaryInfant" w:hAnsi="SassoonPrimaryInfant"/>
                <w:b/>
                <w:sz w:val="24"/>
              </w:rPr>
              <w:t>Skill/Topic Area</w:t>
            </w:r>
          </w:p>
        </w:tc>
        <w:tc>
          <w:tcPr>
            <w:tcW w:w="1395" w:type="dxa"/>
          </w:tcPr>
          <w:p w14:paraId="003E534F" w14:textId="7C0D7491" w:rsidR="0022601A" w:rsidRPr="007D37BC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7D37BC">
              <w:rPr>
                <w:rFonts w:ascii="SassoonPrimaryInfant" w:hAnsi="SassoonPrimaryInfant"/>
                <w:b/>
                <w:sz w:val="24"/>
              </w:rPr>
              <w:t>EYFS</w:t>
            </w:r>
            <w:r w:rsidR="002B6CC8" w:rsidRPr="007D37BC">
              <w:rPr>
                <w:rFonts w:ascii="SassoonPrimaryInfant" w:hAnsi="SassoonPrimaryInfant"/>
                <w:b/>
                <w:sz w:val="24"/>
              </w:rPr>
              <w:t xml:space="preserve"> </w:t>
            </w:r>
          </w:p>
        </w:tc>
        <w:tc>
          <w:tcPr>
            <w:tcW w:w="1936" w:type="dxa"/>
          </w:tcPr>
          <w:p w14:paraId="720E9DB1" w14:textId="149686DB" w:rsidR="0022601A" w:rsidRPr="007D37BC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7D37BC">
              <w:rPr>
                <w:rFonts w:ascii="SassoonPrimaryInfant" w:hAnsi="SassoonPrimaryInfant"/>
                <w:b/>
                <w:sz w:val="24"/>
              </w:rPr>
              <w:t>Y1</w:t>
            </w:r>
          </w:p>
        </w:tc>
        <w:tc>
          <w:tcPr>
            <w:tcW w:w="1768" w:type="dxa"/>
          </w:tcPr>
          <w:p w14:paraId="35C47EA6" w14:textId="1055AA79" w:rsidR="0022601A" w:rsidRPr="007D37BC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7D37BC">
              <w:rPr>
                <w:rFonts w:ascii="SassoonPrimaryInfant" w:hAnsi="SassoonPrimaryInfant"/>
                <w:b/>
                <w:sz w:val="24"/>
              </w:rPr>
              <w:t xml:space="preserve">Y2 </w:t>
            </w:r>
          </w:p>
        </w:tc>
        <w:tc>
          <w:tcPr>
            <w:tcW w:w="1782" w:type="dxa"/>
          </w:tcPr>
          <w:p w14:paraId="4E3B6505" w14:textId="0415E8CF" w:rsidR="0022601A" w:rsidRPr="007D37BC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7D37BC">
              <w:rPr>
                <w:rFonts w:ascii="SassoonPrimaryInfant" w:hAnsi="SassoonPrimaryInfant"/>
                <w:b/>
                <w:sz w:val="24"/>
              </w:rPr>
              <w:t>Y3</w:t>
            </w:r>
          </w:p>
        </w:tc>
        <w:tc>
          <w:tcPr>
            <w:tcW w:w="1772" w:type="dxa"/>
          </w:tcPr>
          <w:p w14:paraId="579F4BEE" w14:textId="2B5CA3C7" w:rsidR="0022601A" w:rsidRPr="007D37BC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7D37BC">
              <w:rPr>
                <w:rFonts w:ascii="SassoonPrimaryInfant" w:hAnsi="SassoonPrimaryInfant"/>
                <w:b/>
                <w:sz w:val="24"/>
              </w:rPr>
              <w:t>Y4</w:t>
            </w:r>
          </w:p>
        </w:tc>
        <w:tc>
          <w:tcPr>
            <w:tcW w:w="1899" w:type="dxa"/>
          </w:tcPr>
          <w:p w14:paraId="1530BE82" w14:textId="1D77E7B7" w:rsidR="0022601A" w:rsidRPr="007D37BC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7D37BC">
              <w:rPr>
                <w:rFonts w:ascii="SassoonPrimaryInfant" w:hAnsi="SassoonPrimaryInfant"/>
                <w:b/>
                <w:sz w:val="24"/>
              </w:rPr>
              <w:t>Y5</w:t>
            </w:r>
          </w:p>
        </w:tc>
        <w:tc>
          <w:tcPr>
            <w:tcW w:w="1773" w:type="dxa"/>
          </w:tcPr>
          <w:p w14:paraId="0A093AED" w14:textId="6BDCA2F9" w:rsidR="0022601A" w:rsidRPr="007D37BC" w:rsidRDefault="007D755E" w:rsidP="0022601A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7D37BC">
              <w:rPr>
                <w:rFonts w:ascii="SassoonPrimaryInfant" w:hAnsi="SassoonPrimaryInfant"/>
                <w:b/>
                <w:sz w:val="24"/>
              </w:rPr>
              <w:t>Y6</w:t>
            </w:r>
          </w:p>
        </w:tc>
      </w:tr>
      <w:tr w:rsidR="008D5499" w:rsidRPr="007D37BC" w14:paraId="6A9777B1" w14:textId="77777777" w:rsidTr="007D37BC">
        <w:trPr>
          <w:trHeight w:val="1596"/>
        </w:trPr>
        <w:tc>
          <w:tcPr>
            <w:tcW w:w="1980" w:type="dxa"/>
            <w:shd w:val="clear" w:color="auto" w:fill="FFD966" w:themeFill="accent4" w:themeFillTint="99"/>
          </w:tcPr>
          <w:p w14:paraId="4B941FE8" w14:textId="7FC02ED0" w:rsidR="005C2380" w:rsidRPr="007D37BC" w:rsidRDefault="005C2380" w:rsidP="005C2380">
            <w:pPr>
              <w:rPr>
                <w:rFonts w:ascii="SassoonPrimaryInfant" w:hAnsi="SassoonPrimaryInfant"/>
                <w:b/>
                <w:u w:val="single"/>
              </w:rPr>
            </w:pPr>
            <w:r w:rsidRPr="007D37BC">
              <w:rPr>
                <w:rFonts w:ascii="SassoonPrimaryInfant" w:hAnsi="SassoonPrimaryInfant"/>
                <w:b/>
                <w:u w:val="single"/>
              </w:rPr>
              <w:t xml:space="preserve">Computer science </w:t>
            </w:r>
          </w:p>
          <w:p w14:paraId="0AD0D601" w14:textId="77777777" w:rsidR="005C2380" w:rsidRPr="007D37BC" w:rsidRDefault="005C2380" w:rsidP="005C2380">
            <w:pPr>
              <w:rPr>
                <w:rFonts w:ascii="SassoonPrimaryInfant" w:hAnsi="SassoonPrimaryInfant"/>
                <w:u w:val="single"/>
              </w:rPr>
            </w:pPr>
          </w:p>
          <w:p w14:paraId="62349A95" w14:textId="77777777" w:rsidR="005C2380" w:rsidRPr="007D37BC" w:rsidRDefault="005C2380" w:rsidP="005C2380">
            <w:pPr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Pupils are taught the principles of information and computation, how digital systems work, and how to put this knowledge to use through programming. </w:t>
            </w:r>
          </w:p>
          <w:p w14:paraId="0C0440F4" w14:textId="77777777" w:rsidR="005C2380" w:rsidRPr="007D37BC" w:rsidRDefault="005C2380" w:rsidP="005C2380">
            <w:pPr>
              <w:rPr>
                <w:rFonts w:ascii="SassoonPrimaryInfant" w:hAnsi="SassoonPrimaryInfant"/>
              </w:rPr>
            </w:pPr>
          </w:p>
          <w:p w14:paraId="1A182721" w14:textId="171B43C9" w:rsidR="0022601A" w:rsidRPr="007D37BC" w:rsidRDefault="005C2380" w:rsidP="005C2380">
            <w:pPr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Problem solving Programming Logical thinking</w:t>
            </w:r>
          </w:p>
        </w:tc>
        <w:tc>
          <w:tcPr>
            <w:tcW w:w="1395" w:type="dxa"/>
          </w:tcPr>
          <w:p w14:paraId="78738A76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On </w:t>
            </w:r>
          </w:p>
          <w:p w14:paraId="572A83E8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Off </w:t>
            </w:r>
          </w:p>
          <w:p w14:paraId="2095ADA5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Switch Backwards </w:t>
            </w:r>
          </w:p>
          <w:p w14:paraId="3414EF83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Forward </w:t>
            </w:r>
          </w:p>
          <w:p w14:paraId="6FD85D1B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Instruction </w:t>
            </w:r>
          </w:p>
          <w:p w14:paraId="2BA1E3F2" w14:textId="22353FAC" w:rsidR="0022601A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Sound Moving</w:t>
            </w:r>
          </w:p>
        </w:tc>
        <w:tc>
          <w:tcPr>
            <w:tcW w:w="1936" w:type="dxa"/>
          </w:tcPr>
          <w:p w14:paraId="696DFBCD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Action </w:t>
            </w:r>
          </w:p>
          <w:p w14:paraId="3460DC46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Algorithm </w:t>
            </w:r>
          </w:p>
          <w:p w14:paraId="2D737C94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Arrow </w:t>
            </w:r>
          </w:p>
          <w:p w14:paraId="1FCCADBC" w14:textId="5D68B6EB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Background </w:t>
            </w:r>
            <w:r w:rsidRPr="007D37BC">
              <w:rPr>
                <w:rFonts w:ascii="SassoonPrimaryInfant" w:hAnsi="SassoonPrimaryInfant"/>
              </w:rPr>
              <w:t xml:space="preserve">Input </w:t>
            </w:r>
          </w:p>
          <w:p w14:paraId="35869C2F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Challenge </w:t>
            </w:r>
          </w:p>
          <w:p w14:paraId="2D0DA17F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Code </w:t>
            </w:r>
          </w:p>
          <w:p w14:paraId="3F0576C5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Criteria </w:t>
            </w:r>
          </w:p>
          <w:p w14:paraId="503F193F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Debug </w:t>
            </w:r>
          </w:p>
          <w:p w14:paraId="1C83CBB3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Direction </w:t>
            </w:r>
          </w:p>
          <w:p w14:paraId="00EC60D9" w14:textId="7C79CEDE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E</w:t>
            </w:r>
            <w:r w:rsidRPr="007D37BC">
              <w:rPr>
                <w:rFonts w:ascii="SassoonPrimaryInfant" w:hAnsi="SassoonPrimaryInfant"/>
              </w:rPr>
              <w:t xml:space="preserve">vent </w:t>
            </w:r>
          </w:p>
          <w:p w14:paraId="0C9568A7" w14:textId="0EE9D4F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Left </w:t>
            </w:r>
            <w:r w:rsidRPr="007D37BC">
              <w:rPr>
                <w:rFonts w:ascii="SassoonPrimaryInfant" w:hAnsi="SassoonPrimaryInfant"/>
              </w:rPr>
              <w:t xml:space="preserve">Turn Object Output </w:t>
            </w:r>
          </w:p>
          <w:p w14:paraId="59699C50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Program </w:t>
            </w:r>
          </w:p>
          <w:p w14:paraId="360A6752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Rewind </w:t>
            </w:r>
          </w:p>
          <w:p w14:paraId="20EE47D9" w14:textId="57401CC2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Right </w:t>
            </w:r>
            <w:r w:rsidRPr="007D37BC">
              <w:rPr>
                <w:rFonts w:ascii="SassoonPrimaryInfant" w:hAnsi="SassoonPrimaryInfant"/>
              </w:rPr>
              <w:t xml:space="preserve">Turn Run </w:t>
            </w:r>
          </w:p>
          <w:p w14:paraId="711A0B10" w14:textId="6B6C37F5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Sort </w:t>
            </w:r>
            <w:r w:rsidRPr="007D37BC">
              <w:rPr>
                <w:rFonts w:ascii="SassoonPrimaryInfant" w:hAnsi="SassoonPrimaryInfant"/>
              </w:rPr>
              <w:t xml:space="preserve">Sound </w:t>
            </w:r>
          </w:p>
          <w:p w14:paraId="761313EC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Undo </w:t>
            </w:r>
          </w:p>
          <w:p w14:paraId="7CB29546" w14:textId="518069BE" w:rsidR="00A52A34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When Clicked</w:t>
            </w:r>
          </w:p>
        </w:tc>
        <w:tc>
          <w:tcPr>
            <w:tcW w:w="1768" w:type="dxa"/>
          </w:tcPr>
          <w:p w14:paraId="32995CB5" w14:textId="2497A716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Button </w:t>
            </w:r>
          </w:p>
          <w:p w14:paraId="7BFA8C29" w14:textId="1FBD0EDD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Collision </w:t>
            </w:r>
          </w:p>
          <w:p w14:paraId="0A74F1D7" w14:textId="3B6F54EC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Detected </w:t>
            </w:r>
          </w:p>
          <w:p w14:paraId="7FD86083" w14:textId="2AC50D82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Design </w:t>
            </w:r>
          </w:p>
          <w:p w14:paraId="0F166A41" w14:textId="01DC94F6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Mode </w:t>
            </w:r>
          </w:p>
          <w:p w14:paraId="451185E9" w14:textId="10119608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Key Pressed </w:t>
            </w:r>
          </w:p>
          <w:p w14:paraId="786CDD3D" w14:textId="014EAB05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Nesting </w:t>
            </w:r>
          </w:p>
          <w:p w14:paraId="0CC6E799" w14:textId="1F7318F3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Predict </w:t>
            </w:r>
          </w:p>
          <w:p w14:paraId="7DD5E800" w14:textId="5B649C41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Sequence</w:t>
            </w:r>
          </w:p>
          <w:p w14:paraId="05B122D9" w14:textId="3BAAD682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Test </w:t>
            </w:r>
          </w:p>
          <w:p w14:paraId="4FD2520A" w14:textId="66415CB3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Text </w:t>
            </w:r>
          </w:p>
          <w:p w14:paraId="31FB21D6" w14:textId="0BA19FB6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Timer </w:t>
            </w:r>
          </w:p>
          <w:p w14:paraId="680EC2C0" w14:textId="7C0D6EB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Execute Properties</w:t>
            </w:r>
          </w:p>
          <w:p w14:paraId="05DAD992" w14:textId="5C7FDB3B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Scale </w:t>
            </w:r>
          </w:p>
          <w:p w14:paraId="28B215A6" w14:textId="18DCBABA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Scene </w:t>
            </w:r>
          </w:p>
          <w:p w14:paraId="6A15A0E1" w14:textId="42040F17" w:rsidR="00A52A34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When Swiped</w:t>
            </w:r>
          </w:p>
        </w:tc>
        <w:tc>
          <w:tcPr>
            <w:tcW w:w="1782" w:type="dxa"/>
          </w:tcPr>
          <w:p w14:paraId="3E3B44E1" w14:textId="72B40231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Alert </w:t>
            </w:r>
          </w:p>
          <w:p w14:paraId="3DF6F472" w14:textId="67119BF9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Blocks Of Commands </w:t>
            </w:r>
          </w:p>
          <w:p w14:paraId="6D4E9835" w14:textId="0394FED5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Develop Flowchart</w:t>
            </w:r>
          </w:p>
          <w:p w14:paraId="4A11F16E" w14:textId="6ABD3E36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 Plan </w:t>
            </w:r>
          </w:p>
          <w:p w14:paraId="049A2DFA" w14:textId="768E4A8B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Procedure Repeat</w:t>
            </w:r>
          </w:p>
          <w:p w14:paraId="5AC9BAB8" w14:textId="506CAF01" w:rsidR="00D73A0C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 Values</w:t>
            </w:r>
          </w:p>
        </w:tc>
        <w:tc>
          <w:tcPr>
            <w:tcW w:w="1772" w:type="dxa"/>
          </w:tcPr>
          <w:p w14:paraId="4FCEE9A4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Code </w:t>
            </w:r>
          </w:p>
          <w:p w14:paraId="4896E1F5" w14:textId="066AB994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Block </w:t>
            </w:r>
          </w:p>
          <w:p w14:paraId="183673C0" w14:textId="18FF5336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Co</w:t>
            </w:r>
            <w:r w:rsidRPr="007D37BC">
              <w:rPr>
                <w:rFonts w:ascii="SassoonPrimaryInfant" w:hAnsi="SassoonPrimaryInfant"/>
              </w:rPr>
              <w:t xml:space="preserve">-Ordinates </w:t>
            </w:r>
            <w:r w:rsidRPr="007D37BC">
              <w:rPr>
                <w:rFonts w:ascii="SassoonPrimaryInfant" w:hAnsi="SassoonPrimaryInfant"/>
              </w:rPr>
              <w:t>If</w:t>
            </w:r>
            <w:r w:rsidRPr="007D37BC">
              <w:rPr>
                <w:rFonts w:ascii="SassoonPrimaryInfant" w:hAnsi="SassoonPrimaryInfant"/>
              </w:rPr>
              <w:t xml:space="preserve">/Else </w:t>
            </w:r>
          </w:p>
          <w:p w14:paraId="2298D032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Logo Motherboard </w:t>
            </w:r>
          </w:p>
          <w:p w14:paraId="1D3DF764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Number </w:t>
            </w:r>
          </w:p>
          <w:p w14:paraId="0E0274D7" w14:textId="17D2599F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Variable </w:t>
            </w:r>
          </w:p>
          <w:p w14:paraId="00749DFA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Objects </w:t>
            </w:r>
          </w:p>
          <w:p w14:paraId="06A96968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Prompt </w:t>
            </w:r>
          </w:p>
          <w:p w14:paraId="497595D6" w14:textId="6523AEBA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Prompt </w:t>
            </w:r>
            <w:r w:rsidRPr="007D37BC">
              <w:rPr>
                <w:rFonts w:ascii="SassoonPrimaryInfant" w:hAnsi="SassoonPrimaryInfant"/>
              </w:rPr>
              <w:t xml:space="preserve">For Input </w:t>
            </w:r>
          </w:p>
          <w:p w14:paraId="4E0C81DE" w14:textId="17E594AA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Repeat </w:t>
            </w:r>
            <w:r w:rsidRPr="007D37BC">
              <w:rPr>
                <w:rFonts w:ascii="SassoonPrimaryInfant" w:hAnsi="SassoonPrimaryInfant"/>
              </w:rPr>
              <w:t xml:space="preserve">Until </w:t>
            </w:r>
          </w:p>
          <w:p w14:paraId="144EC880" w14:textId="4F8663B6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Selection </w:t>
            </w:r>
            <w:r w:rsidRPr="007D37BC">
              <w:rPr>
                <w:rFonts w:ascii="SassoonPrimaryInfant" w:hAnsi="SassoonPrimaryInfant"/>
              </w:rPr>
              <w:t xml:space="preserve">Types </w:t>
            </w:r>
            <w:r w:rsidRPr="007D37BC">
              <w:rPr>
                <w:rFonts w:ascii="SassoonPrimaryInfant" w:hAnsi="SassoonPrimaryInfant"/>
              </w:rPr>
              <w:t xml:space="preserve">Variable </w:t>
            </w:r>
          </w:p>
          <w:p w14:paraId="080CFCAA" w14:textId="71FF466A" w:rsidR="00D73A0C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Variable </w:t>
            </w:r>
            <w:r w:rsidRPr="007D37BC">
              <w:rPr>
                <w:rFonts w:ascii="SassoonPrimaryInfant" w:hAnsi="SassoonPrimaryInfant"/>
              </w:rPr>
              <w:t>Value</w:t>
            </w:r>
          </w:p>
        </w:tc>
        <w:tc>
          <w:tcPr>
            <w:tcW w:w="1899" w:type="dxa"/>
          </w:tcPr>
          <w:p w14:paraId="78BB5687" w14:textId="270F4830" w:rsidR="0022601A" w:rsidRPr="007D37BC" w:rsidRDefault="00D73A0C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Networks</w:t>
            </w:r>
          </w:p>
          <w:p w14:paraId="164FC6DB" w14:textId="60B2CB9A" w:rsidR="00D73A0C" w:rsidRPr="007D37BC" w:rsidRDefault="00D73A0C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Audience</w:t>
            </w:r>
          </w:p>
          <w:p w14:paraId="229CB69E" w14:textId="77777777" w:rsidR="005C2380" w:rsidRPr="007D37BC" w:rsidRDefault="00D73A0C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Digital </w:t>
            </w:r>
          </w:p>
          <w:p w14:paraId="5A6DAFDB" w14:textId="6BD34220" w:rsidR="00D73A0C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Content</w:t>
            </w:r>
          </w:p>
          <w:p w14:paraId="555DF77F" w14:textId="492211AD" w:rsidR="00D73A0C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Code Structures</w:t>
            </w:r>
          </w:p>
          <w:p w14:paraId="21F39C3F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World Wide Web</w:t>
            </w:r>
          </w:p>
          <w:p w14:paraId="7545B4BC" w14:textId="4E3A8CA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Abstraction Decomposition Function Interactive Modelling Perspective Physical </w:t>
            </w:r>
            <w:r w:rsidRPr="007D37BC">
              <w:rPr>
                <w:rFonts w:ascii="SassoonPrimaryInfant" w:hAnsi="SassoonPrimaryInfant"/>
              </w:rPr>
              <w:t xml:space="preserve">System </w:t>
            </w:r>
            <w:r w:rsidRPr="007D37BC">
              <w:rPr>
                <w:rFonts w:ascii="SassoonPrimaryInfant" w:hAnsi="SassoonPrimaryInfant"/>
              </w:rPr>
              <w:t>Playability Score Screenshot Simplify</w:t>
            </w:r>
            <w:r w:rsidRPr="007D37BC">
              <w:rPr>
                <w:rFonts w:ascii="SassoonPrimaryInfant" w:hAnsi="SassoonPrimaryInfant"/>
              </w:rPr>
              <w:t xml:space="preserve">/Simplified </w:t>
            </w:r>
            <w:r w:rsidRPr="007D37BC">
              <w:rPr>
                <w:rFonts w:ascii="SassoonPrimaryInfant" w:hAnsi="SassoonPrimaryInfant"/>
              </w:rPr>
              <w:t>Stimulation Tab</w:t>
            </w:r>
          </w:p>
        </w:tc>
        <w:tc>
          <w:tcPr>
            <w:tcW w:w="1773" w:type="dxa"/>
          </w:tcPr>
          <w:p w14:paraId="2FE9BF3D" w14:textId="77777777" w:rsidR="005C2380" w:rsidRPr="007D37BC" w:rsidRDefault="005C2380" w:rsidP="005C2380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Called Developer </w:t>
            </w:r>
          </w:p>
          <w:p w14:paraId="62FB2034" w14:textId="77777777" w:rsidR="005C2380" w:rsidRPr="007D37BC" w:rsidRDefault="005C2380" w:rsidP="005C2380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Get input </w:t>
            </w:r>
          </w:p>
          <w:p w14:paraId="008D22F2" w14:textId="77777777" w:rsidR="005C2380" w:rsidRPr="007D37BC" w:rsidRDefault="005C2380" w:rsidP="005C2380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Launch command </w:t>
            </w:r>
          </w:p>
          <w:p w14:paraId="3E45A8D7" w14:textId="77777777" w:rsidR="005C2380" w:rsidRPr="007D37BC" w:rsidRDefault="005C2380" w:rsidP="005C2380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Router </w:t>
            </w:r>
          </w:p>
          <w:p w14:paraId="538D3912" w14:textId="77777777" w:rsidR="005C2380" w:rsidRPr="007D37BC" w:rsidRDefault="005C2380" w:rsidP="005C2380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User input </w:t>
            </w:r>
          </w:p>
          <w:p w14:paraId="0E338C3B" w14:textId="116B118E" w:rsidR="005C2380" w:rsidRPr="007D37BC" w:rsidRDefault="005C2380" w:rsidP="005C2380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LAN local area WAN wide area</w:t>
            </w:r>
          </w:p>
        </w:tc>
      </w:tr>
      <w:tr w:rsidR="008D5499" w:rsidRPr="007D37BC" w14:paraId="5DA1FF9C" w14:textId="77777777" w:rsidTr="007D37BC">
        <w:trPr>
          <w:trHeight w:val="1596"/>
        </w:trPr>
        <w:tc>
          <w:tcPr>
            <w:tcW w:w="1980" w:type="dxa"/>
            <w:shd w:val="clear" w:color="auto" w:fill="A8D08D" w:themeFill="accent6" w:themeFillTint="99"/>
          </w:tcPr>
          <w:p w14:paraId="2E9652AC" w14:textId="77777777" w:rsidR="005C2380" w:rsidRPr="007D37BC" w:rsidRDefault="005C2380" w:rsidP="005C2380">
            <w:pPr>
              <w:rPr>
                <w:rFonts w:ascii="SassoonPrimaryInfant" w:hAnsi="SassoonPrimaryInfant"/>
                <w:b/>
              </w:rPr>
            </w:pPr>
            <w:r w:rsidRPr="007D37BC">
              <w:rPr>
                <w:rFonts w:ascii="SassoonPrimaryInfant" w:hAnsi="SassoonPrimaryInfant"/>
                <w:b/>
                <w:u w:val="single"/>
              </w:rPr>
              <w:lastRenderedPageBreak/>
              <w:t>Information technology</w:t>
            </w:r>
            <w:r w:rsidRPr="007D37BC">
              <w:rPr>
                <w:rFonts w:ascii="SassoonPrimaryInfant" w:hAnsi="SassoonPrimaryInfant"/>
                <w:b/>
              </w:rPr>
              <w:t xml:space="preserve"> </w:t>
            </w:r>
          </w:p>
          <w:p w14:paraId="7027072F" w14:textId="77777777" w:rsidR="005C2380" w:rsidRPr="007D37BC" w:rsidRDefault="005C2380" w:rsidP="005C2380">
            <w:pPr>
              <w:rPr>
                <w:rFonts w:ascii="SassoonPrimaryInfant" w:hAnsi="SassoonPrimaryInfant"/>
              </w:rPr>
            </w:pPr>
          </w:p>
          <w:p w14:paraId="018F0207" w14:textId="77777777" w:rsidR="005C2380" w:rsidRPr="007D37BC" w:rsidRDefault="005C2380" w:rsidP="005C2380">
            <w:pPr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Pupils are equipped to use information technology to create programs, systems and a range of content. </w:t>
            </w:r>
          </w:p>
          <w:p w14:paraId="00212617" w14:textId="244B8DE3" w:rsidR="008D5499" w:rsidRPr="007D37BC" w:rsidRDefault="005C2380" w:rsidP="005C2380">
            <w:pPr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Creating content Searching</w:t>
            </w:r>
            <w:bookmarkStart w:id="0" w:name="_GoBack"/>
            <w:bookmarkEnd w:id="0"/>
          </w:p>
        </w:tc>
        <w:tc>
          <w:tcPr>
            <w:tcW w:w="1395" w:type="dxa"/>
          </w:tcPr>
          <w:p w14:paraId="6ACF0FAD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Buttons </w:t>
            </w:r>
          </w:p>
          <w:p w14:paraId="2B62A055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Collect Command Computer Count Equipment Keyboard </w:t>
            </w:r>
          </w:p>
          <w:p w14:paraId="12BF006C" w14:textId="212E2187" w:rsidR="008D5499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Keys Monitor Mouse Movement Organise Phone Camera Remote Set </w:t>
            </w:r>
            <w:r w:rsidRPr="007D37BC">
              <w:rPr>
                <w:rFonts w:ascii="SassoonPrimaryInfant" w:hAnsi="SassoonPrimaryInfant"/>
              </w:rPr>
              <w:t xml:space="preserve">Of Photos </w:t>
            </w:r>
            <w:r w:rsidRPr="007D37BC">
              <w:rPr>
                <w:rFonts w:ascii="SassoonPrimaryInfant" w:hAnsi="SassoonPrimaryInfant"/>
              </w:rPr>
              <w:t>Type</w:t>
            </w:r>
          </w:p>
        </w:tc>
        <w:tc>
          <w:tcPr>
            <w:tcW w:w="1936" w:type="dxa"/>
          </w:tcPr>
          <w:p w14:paraId="6DBF7306" w14:textId="711FAA2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Arrow </w:t>
            </w:r>
            <w:r w:rsidRPr="007D37BC">
              <w:rPr>
                <w:rFonts w:ascii="SassoonPrimaryInfant" w:hAnsi="SassoonPrimaryInfant"/>
              </w:rPr>
              <w:t xml:space="preserve">Keys </w:t>
            </w:r>
            <w:r w:rsidRPr="007D37BC">
              <w:rPr>
                <w:rFonts w:ascii="SassoonPrimaryInfant" w:hAnsi="SassoonPrimaryInfant"/>
              </w:rPr>
              <w:t xml:space="preserve">Backspace </w:t>
            </w:r>
            <w:r w:rsidRPr="007D37BC">
              <w:rPr>
                <w:rFonts w:ascii="SassoonPrimaryInfant" w:hAnsi="SassoonPrimaryInfant"/>
              </w:rPr>
              <w:t xml:space="preserve">Key Cursor </w:t>
            </w:r>
          </w:p>
          <w:p w14:paraId="4AF54EDB" w14:textId="7FD989A1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Cell Tool </w:t>
            </w:r>
          </w:p>
          <w:p w14:paraId="68066614" w14:textId="2E1EBFFF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Cells </w:t>
            </w:r>
          </w:p>
          <w:p w14:paraId="4F9B2C16" w14:textId="79305823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Clipart </w:t>
            </w:r>
          </w:p>
          <w:p w14:paraId="38D425D2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Collate </w:t>
            </w:r>
          </w:p>
          <w:p w14:paraId="65DDCA4E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Columns </w:t>
            </w:r>
          </w:p>
          <w:p w14:paraId="0C6AEAB7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Count </w:t>
            </w:r>
          </w:p>
          <w:p w14:paraId="309436E1" w14:textId="273398A3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Tool </w:t>
            </w:r>
          </w:p>
          <w:p w14:paraId="3AA8824A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Data </w:t>
            </w:r>
          </w:p>
          <w:p w14:paraId="4AABDD4B" w14:textId="41EA66CA" w:rsidR="00146041" w:rsidRPr="007D37BC" w:rsidRDefault="00146041" w:rsidP="00146041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Delete </w:t>
            </w:r>
            <w:r w:rsidRPr="007D37BC">
              <w:rPr>
                <w:rFonts w:ascii="SassoonPrimaryInfant" w:hAnsi="SassoonPrimaryInfant"/>
              </w:rPr>
              <w:t xml:space="preserve">Key </w:t>
            </w:r>
          </w:p>
          <w:p w14:paraId="6E762517" w14:textId="4AC588EB" w:rsidR="00146041" w:rsidRPr="007D37BC" w:rsidRDefault="00146041" w:rsidP="00146041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Image </w:t>
            </w:r>
            <w:r w:rsidRPr="007D37BC">
              <w:rPr>
                <w:rFonts w:ascii="SassoonPrimaryInfant" w:hAnsi="SassoonPrimaryInfant"/>
              </w:rPr>
              <w:t xml:space="preserve">Toolbox </w:t>
            </w:r>
          </w:p>
          <w:p w14:paraId="6DAED2A1" w14:textId="2006E480" w:rsidR="00146041" w:rsidRPr="007D37BC" w:rsidRDefault="00146041" w:rsidP="00146041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Lock </w:t>
            </w:r>
            <w:r w:rsidRPr="007D37BC">
              <w:rPr>
                <w:rFonts w:ascii="SassoonPrimaryInfant" w:hAnsi="SassoonPrimaryInfant"/>
              </w:rPr>
              <w:t xml:space="preserve">Tool </w:t>
            </w:r>
            <w:r w:rsidRPr="007D37BC">
              <w:rPr>
                <w:rFonts w:ascii="SassoonPrimaryInfant" w:hAnsi="SassoonPrimaryInfant"/>
              </w:rPr>
              <w:t xml:space="preserve">Move Pictogram Rows </w:t>
            </w:r>
          </w:p>
          <w:p w14:paraId="447FEE53" w14:textId="1ED1487D" w:rsidR="00A52A34" w:rsidRPr="007D37BC" w:rsidRDefault="00146041" w:rsidP="00146041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Speak </w:t>
            </w:r>
            <w:r w:rsidRPr="007D37BC">
              <w:rPr>
                <w:rFonts w:ascii="SassoonPrimaryInfant" w:hAnsi="SassoonPrimaryInfant"/>
              </w:rPr>
              <w:t>Tool Spreadsheet</w:t>
            </w:r>
          </w:p>
        </w:tc>
        <w:tc>
          <w:tcPr>
            <w:tcW w:w="1768" w:type="dxa"/>
          </w:tcPr>
          <w:p w14:paraId="0FFDF9DA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Animated </w:t>
            </w:r>
          </w:p>
          <w:p w14:paraId="0D4ED999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Avatar</w:t>
            </w:r>
          </w:p>
          <w:p w14:paraId="532336AD" w14:textId="7032671D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 </w:t>
            </w:r>
            <w:r w:rsidRPr="007D37BC">
              <w:rPr>
                <w:rFonts w:ascii="SassoonPrimaryInfant" w:hAnsi="SassoonPrimaryInfant"/>
              </w:rPr>
              <w:t xml:space="preserve">Binary </w:t>
            </w:r>
            <w:r w:rsidRPr="007D37BC">
              <w:rPr>
                <w:rFonts w:ascii="SassoonPrimaryInfant" w:hAnsi="SassoonPrimaryInfant"/>
              </w:rPr>
              <w:t xml:space="preserve">Tree </w:t>
            </w:r>
          </w:p>
          <w:p w14:paraId="42512841" w14:textId="5E1E7C88" w:rsidR="00146041" w:rsidRPr="007D37BC" w:rsidRDefault="00146041" w:rsidP="00146041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Copy </w:t>
            </w:r>
            <w:r w:rsidRPr="007D37BC">
              <w:rPr>
                <w:rFonts w:ascii="SassoonPrimaryInfant" w:hAnsi="SassoonPrimaryInfant"/>
              </w:rPr>
              <w:t xml:space="preserve">And Paste </w:t>
            </w:r>
            <w:r w:rsidRPr="007D37BC">
              <w:rPr>
                <w:rFonts w:ascii="SassoonPrimaryInfant" w:hAnsi="SassoonPrimaryInfant"/>
              </w:rPr>
              <w:t xml:space="preserve">Database </w:t>
            </w:r>
          </w:p>
          <w:p w14:paraId="1F2EABA3" w14:textId="5218257E" w:rsidR="00146041" w:rsidRPr="007D37BC" w:rsidRDefault="00146041" w:rsidP="00146041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Equal </w:t>
            </w:r>
            <w:r w:rsidRPr="007D37BC">
              <w:rPr>
                <w:rFonts w:ascii="SassoonPrimaryInfant" w:hAnsi="SassoonPrimaryInfant"/>
              </w:rPr>
              <w:t xml:space="preserve">Tool </w:t>
            </w:r>
          </w:p>
          <w:p w14:paraId="7AE6CC1C" w14:textId="66E44D98" w:rsidR="00D73A0C" w:rsidRPr="007D37BC" w:rsidRDefault="00146041" w:rsidP="00146041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Lock </w:t>
            </w:r>
            <w:r w:rsidRPr="007D37BC">
              <w:rPr>
                <w:rFonts w:ascii="SassoonPrimaryInfant" w:hAnsi="SassoonPrimaryInfant"/>
              </w:rPr>
              <w:t xml:space="preserve">Tool </w:t>
            </w:r>
            <w:r w:rsidRPr="007D37BC">
              <w:rPr>
                <w:rFonts w:ascii="SassoonPrimaryInfant" w:hAnsi="SassoonPrimaryInfant"/>
              </w:rPr>
              <w:t xml:space="preserve">Presentation Question Soundtrack Space </w:t>
            </w:r>
            <w:r w:rsidRPr="007D37BC">
              <w:rPr>
                <w:rFonts w:ascii="SassoonPrimaryInfant" w:hAnsi="SassoonPrimaryInfant"/>
              </w:rPr>
              <w:t xml:space="preserve">Bar Key </w:t>
            </w:r>
            <w:r w:rsidRPr="007D37BC">
              <w:rPr>
                <w:rFonts w:ascii="SassoonPrimaryInfant" w:hAnsi="SassoonPrimaryInfant"/>
              </w:rPr>
              <w:t>Volume</w:t>
            </w:r>
          </w:p>
        </w:tc>
        <w:tc>
          <w:tcPr>
            <w:tcW w:w="1782" w:type="dxa"/>
          </w:tcPr>
          <w:p w14:paraId="6B930AE1" w14:textId="0ADA794C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Advance </w:t>
            </w:r>
            <w:r w:rsidRPr="007D37BC">
              <w:rPr>
                <w:rFonts w:ascii="SassoonPrimaryInfant" w:hAnsi="SassoonPrimaryInfant"/>
              </w:rPr>
              <w:t xml:space="preserve">Mod </w:t>
            </w:r>
          </w:p>
          <w:p w14:paraId="6439AEF4" w14:textId="1D15C54E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Animation </w:t>
            </w:r>
          </w:p>
          <w:p w14:paraId="6FC15B7A" w14:textId="790875C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Audio </w:t>
            </w:r>
          </w:p>
          <w:p w14:paraId="7E448063" w14:textId="6543C7DD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Bar </w:t>
            </w:r>
            <w:r w:rsidRPr="007D37BC">
              <w:rPr>
                <w:rFonts w:ascii="SassoonPrimaryInfant" w:hAnsi="SassoonPrimaryInfant"/>
              </w:rPr>
              <w:t xml:space="preserve">Chat </w:t>
            </w:r>
          </w:p>
          <w:p w14:paraId="4E058CE1" w14:textId="02DD1FE0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Block </w:t>
            </w:r>
            <w:r w:rsidRPr="007D37BC">
              <w:rPr>
                <w:rFonts w:ascii="SassoonPrimaryInfant" w:hAnsi="SassoonPrimaryInfant"/>
              </w:rPr>
              <w:t xml:space="preserve">Graph </w:t>
            </w:r>
            <w:r w:rsidRPr="007D37BC">
              <w:rPr>
                <w:rFonts w:ascii="SassoonPrimaryInfant" w:hAnsi="SassoonPrimaryInfant"/>
              </w:rPr>
              <w:t xml:space="preserve">Branching </w:t>
            </w:r>
            <w:r w:rsidRPr="007D37BC">
              <w:rPr>
                <w:rFonts w:ascii="SassoonPrimaryInfant" w:hAnsi="SassoonPrimaryInfant"/>
              </w:rPr>
              <w:t xml:space="preserve">Database </w:t>
            </w:r>
          </w:p>
          <w:p w14:paraId="34DA2676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Charts </w:t>
            </w:r>
          </w:p>
          <w:p w14:paraId="65188BAC" w14:textId="5196F6D2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Design Templates </w:t>
            </w:r>
            <w:r w:rsidRPr="007D37BC">
              <w:rPr>
                <w:rFonts w:ascii="SassoonPrimaryInfant" w:hAnsi="SassoonPrimaryInfant"/>
              </w:rPr>
              <w:t xml:space="preserve">Field </w:t>
            </w:r>
            <w:r w:rsidRPr="007D37BC">
              <w:rPr>
                <w:rFonts w:ascii="SassoonPrimaryInfant" w:hAnsi="SassoonPrimaryInfant"/>
              </w:rPr>
              <w:t xml:space="preserve">Font </w:t>
            </w:r>
            <w:r w:rsidRPr="007D37BC">
              <w:rPr>
                <w:rFonts w:ascii="SassoonPrimaryInfant" w:hAnsi="SassoonPrimaryInfant"/>
              </w:rPr>
              <w:t xml:space="preserve">Graphing </w:t>
            </w:r>
            <w:r w:rsidRPr="007D37BC">
              <w:rPr>
                <w:rFonts w:ascii="SassoonPrimaryInfant" w:hAnsi="SassoonPrimaryInfant"/>
              </w:rPr>
              <w:t xml:space="preserve">Line Graph </w:t>
            </w:r>
          </w:p>
          <w:p w14:paraId="6CCA6B03" w14:textId="1C4E8A39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Media </w:t>
            </w:r>
          </w:p>
          <w:p w14:paraId="1ED19ACE" w14:textId="57E953B9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Question </w:t>
            </w:r>
            <w:r w:rsidRPr="007D37BC">
              <w:rPr>
                <w:rFonts w:ascii="SassoonPrimaryInfant" w:hAnsi="SassoonPrimaryInfant"/>
              </w:rPr>
              <w:t xml:space="preserve">Slide Slideshow </w:t>
            </w:r>
          </w:p>
          <w:p w14:paraId="0331380D" w14:textId="785C3F55" w:rsidR="00D73A0C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Spin </w:t>
            </w:r>
            <w:r w:rsidRPr="007D37BC">
              <w:rPr>
                <w:rFonts w:ascii="SassoonPrimaryInfant" w:hAnsi="SassoonPrimaryInfant"/>
              </w:rPr>
              <w:t xml:space="preserve">Tool </w:t>
            </w:r>
            <w:r w:rsidRPr="007D37BC">
              <w:rPr>
                <w:rFonts w:ascii="SassoonPrimaryInfant" w:hAnsi="SassoonPrimaryInfant"/>
              </w:rPr>
              <w:t xml:space="preserve">Stimulation Symbols </w:t>
            </w:r>
            <w:r w:rsidRPr="007D37BC">
              <w:rPr>
                <w:rFonts w:ascii="SassoonPrimaryInfant" w:hAnsi="SassoonPrimaryInfant"/>
              </w:rPr>
              <w:t>= &lt; &gt; Text Box Transition</w:t>
            </w:r>
          </w:p>
        </w:tc>
        <w:tc>
          <w:tcPr>
            <w:tcW w:w="1772" w:type="dxa"/>
          </w:tcPr>
          <w:p w14:paraId="61306D79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Average </w:t>
            </w:r>
          </w:p>
          <w:p w14:paraId="75911536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Background </w:t>
            </w:r>
          </w:p>
          <w:p w14:paraId="299602DE" w14:textId="7DCC3E3D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Bold </w:t>
            </w:r>
            <w:r w:rsidRPr="007D37BC">
              <w:rPr>
                <w:rFonts w:ascii="SassoonPrimaryInfant" w:hAnsi="SassoonPrimaryInfant"/>
              </w:rPr>
              <w:t xml:space="preserve">Charts </w:t>
            </w:r>
          </w:p>
          <w:p w14:paraId="3617B649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Flipbook </w:t>
            </w:r>
          </w:p>
          <w:p w14:paraId="3A8F52F2" w14:textId="0B811078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Formula </w:t>
            </w:r>
          </w:p>
          <w:p w14:paraId="3CD9BA60" w14:textId="43D34D08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Formula </w:t>
            </w:r>
            <w:r w:rsidRPr="007D37BC">
              <w:rPr>
                <w:rFonts w:ascii="SassoonPrimaryInfant" w:hAnsi="SassoonPrimaryInfant"/>
              </w:rPr>
              <w:t xml:space="preserve">Wizard </w:t>
            </w:r>
          </w:p>
          <w:p w14:paraId="47E9EECB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Frame Italic Play </w:t>
            </w:r>
          </w:p>
          <w:p w14:paraId="123FF12A" w14:textId="277E5E15" w:rsidR="00D73A0C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Random </w:t>
            </w:r>
            <w:r w:rsidRPr="007D37BC">
              <w:rPr>
                <w:rFonts w:ascii="SassoonPrimaryInfant" w:hAnsi="SassoonPrimaryInfant"/>
              </w:rPr>
              <w:t xml:space="preserve">Tool </w:t>
            </w:r>
            <w:r w:rsidRPr="007D37BC">
              <w:rPr>
                <w:rFonts w:ascii="SassoonPrimaryInfant" w:hAnsi="SassoonPrimaryInfant"/>
              </w:rPr>
              <w:t xml:space="preserve">Stop </w:t>
            </w:r>
            <w:r w:rsidRPr="007D37BC">
              <w:rPr>
                <w:rFonts w:ascii="SassoonPrimaryInfant" w:hAnsi="SassoonPrimaryInfant"/>
              </w:rPr>
              <w:t xml:space="preserve">Motion </w:t>
            </w:r>
            <w:r w:rsidRPr="007D37BC">
              <w:rPr>
                <w:rFonts w:ascii="SassoonPrimaryInfant" w:hAnsi="SassoonPrimaryInfant"/>
              </w:rPr>
              <w:t>Timer Underline</w:t>
            </w:r>
          </w:p>
        </w:tc>
        <w:tc>
          <w:tcPr>
            <w:tcW w:w="1899" w:type="dxa"/>
          </w:tcPr>
          <w:p w14:paraId="4A96A9F0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Document </w:t>
            </w:r>
          </w:p>
          <w:p w14:paraId="1EDC4554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Find </w:t>
            </w:r>
          </w:p>
          <w:p w14:paraId="08F635A1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Formatting </w:t>
            </w:r>
          </w:p>
          <w:p w14:paraId="4A8B5FED" w14:textId="7595D9A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Merge </w:t>
            </w:r>
            <w:r w:rsidRPr="007D37BC">
              <w:rPr>
                <w:rFonts w:ascii="SassoonPrimaryInfant" w:hAnsi="SassoonPrimaryInfant"/>
              </w:rPr>
              <w:t xml:space="preserve">Cells </w:t>
            </w:r>
            <w:r w:rsidRPr="007D37BC">
              <w:rPr>
                <w:rFonts w:ascii="SassoonPrimaryInfant" w:hAnsi="SassoonPrimaryInfant"/>
              </w:rPr>
              <w:t>Record Sort</w:t>
            </w:r>
            <w:r w:rsidRPr="007D37BC">
              <w:rPr>
                <w:rFonts w:ascii="SassoonPrimaryInfant" w:hAnsi="SassoonPrimaryInfant"/>
              </w:rPr>
              <w:t xml:space="preserve">, Group And Arrange </w:t>
            </w:r>
            <w:r w:rsidRPr="007D37BC">
              <w:rPr>
                <w:rFonts w:ascii="SassoonPrimaryInfant" w:hAnsi="SassoonPrimaryInfant"/>
              </w:rPr>
              <w:t xml:space="preserve">Statistics </w:t>
            </w:r>
            <w:r w:rsidRPr="007D37BC">
              <w:rPr>
                <w:rFonts w:ascii="SassoonPrimaryInfant" w:hAnsi="SassoonPrimaryInfant"/>
              </w:rPr>
              <w:t xml:space="preserve">And Reports </w:t>
            </w:r>
          </w:p>
          <w:p w14:paraId="7621545E" w14:textId="77EFA97B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Table Text </w:t>
            </w:r>
            <w:r w:rsidRPr="007D37BC">
              <w:rPr>
                <w:rFonts w:ascii="SassoonPrimaryInfant" w:hAnsi="SassoonPrimaryInfant"/>
              </w:rPr>
              <w:t xml:space="preserve">Wrapping </w:t>
            </w:r>
          </w:p>
          <w:p w14:paraId="3A1392B4" w14:textId="52CD128D" w:rsidR="00D73A0C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Word </w:t>
            </w:r>
            <w:r w:rsidRPr="007D37BC">
              <w:rPr>
                <w:rFonts w:ascii="SassoonPrimaryInfant" w:hAnsi="SassoonPrimaryInfant"/>
              </w:rPr>
              <w:t>Processing</w:t>
            </w:r>
          </w:p>
        </w:tc>
        <w:tc>
          <w:tcPr>
            <w:tcW w:w="1773" w:type="dxa"/>
          </w:tcPr>
          <w:p w14:paraId="128D2068" w14:textId="5EF8364C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Blog </w:t>
            </w:r>
            <w:r w:rsidRPr="007D37BC">
              <w:rPr>
                <w:rFonts w:ascii="SassoonPrimaryInfant" w:hAnsi="SassoonPrimaryInfant"/>
              </w:rPr>
              <w:t xml:space="preserve">Post </w:t>
            </w:r>
            <w:r w:rsidRPr="007D37BC">
              <w:rPr>
                <w:rFonts w:ascii="SassoonPrimaryInfant" w:hAnsi="SassoonPrimaryInfant"/>
              </w:rPr>
              <w:t>Calculate</w:t>
            </w:r>
          </w:p>
          <w:p w14:paraId="48F796C5" w14:textId="44CD1FE8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 </w:t>
            </w:r>
            <w:r w:rsidRPr="007D37BC">
              <w:rPr>
                <w:rFonts w:ascii="SassoonPrimaryInfant" w:hAnsi="SassoonPrimaryInfant"/>
              </w:rPr>
              <w:t xml:space="preserve">Cell </w:t>
            </w:r>
            <w:r w:rsidRPr="007D37BC">
              <w:rPr>
                <w:rFonts w:ascii="SassoonPrimaryInfant" w:hAnsi="SassoonPrimaryInfant"/>
              </w:rPr>
              <w:t xml:space="preserve">Reference </w:t>
            </w:r>
          </w:p>
          <w:p w14:paraId="4064BFF9" w14:textId="24A2B28D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Count </w:t>
            </w:r>
            <w:r w:rsidRPr="007D37BC">
              <w:rPr>
                <w:rFonts w:ascii="SassoonPrimaryInfant" w:hAnsi="SassoonPrimaryInfant"/>
              </w:rPr>
              <w:t xml:space="preserve">(How Many Tool) </w:t>
            </w:r>
          </w:p>
          <w:p w14:paraId="1BEFE7F2" w14:textId="2FF6B250" w:rsidR="005C2380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Icon Range Row Sum </w:t>
            </w:r>
            <w:r w:rsidRPr="007D37BC">
              <w:rPr>
                <w:rFonts w:ascii="SassoonPrimaryInfant" w:hAnsi="SassoonPrimaryInfant"/>
              </w:rPr>
              <w:t xml:space="preserve">Style </w:t>
            </w:r>
            <w:r w:rsidRPr="007D37BC">
              <w:rPr>
                <w:rFonts w:ascii="SassoonPrimaryInfant" w:hAnsi="SassoonPrimaryInfant"/>
              </w:rPr>
              <w:t>Workbook</w:t>
            </w:r>
          </w:p>
        </w:tc>
      </w:tr>
      <w:tr w:rsidR="007D37BC" w:rsidRPr="007D37BC" w14:paraId="7787BCB3" w14:textId="77777777" w:rsidTr="007D37BC">
        <w:trPr>
          <w:trHeight w:val="1596"/>
        </w:trPr>
        <w:tc>
          <w:tcPr>
            <w:tcW w:w="1980" w:type="dxa"/>
            <w:shd w:val="clear" w:color="auto" w:fill="CC99FF"/>
          </w:tcPr>
          <w:p w14:paraId="3C8FCB77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D37BC">
              <w:rPr>
                <w:rFonts w:ascii="SassoonPrimaryInfant" w:hAnsi="SassoonPrimaryInfant"/>
                <w:b/>
                <w:u w:val="single"/>
              </w:rPr>
              <w:t>Digital literacy</w:t>
            </w:r>
          </w:p>
          <w:p w14:paraId="2D002535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14:paraId="0E20B097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 Pupils become digitally literate – able to use, and express themselves and develop their ideas through, information and communication technology – at a </w:t>
            </w:r>
            <w:r w:rsidRPr="007D37BC">
              <w:rPr>
                <w:rFonts w:ascii="SassoonPrimaryInfant" w:hAnsi="SassoonPrimaryInfant"/>
              </w:rPr>
              <w:lastRenderedPageBreak/>
              <w:t xml:space="preserve">level suitable for the future workplace and as active participants in a digital world. </w:t>
            </w:r>
          </w:p>
          <w:p w14:paraId="40E42CD3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</w:p>
          <w:p w14:paraId="003CADA1" w14:textId="406D98E9" w:rsidR="008D5499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E-Safety Using IT </w:t>
            </w:r>
            <w:r w:rsidR="00144291" w:rsidRPr="007D37BC">
              <w:rPr>
                <w:rFonts w:ascii="SassoonPrimaryInfant" w:hAnsi="SassoonPrimaryInfant"/>
              </w:rPr>
              <w:t xml:space="preserve">Beyond </w:t>
            </w:r>
            <w:r w:rsidRPr="007D37BC">
              <w:rPr>
                <w:rFonts w:ascii="SassoonPrimaryInfant" w:hAnsi="SassoonPrimaryInfant"/>
              </w:rPr>
              <w:t>schoo</w:t>
            </w:r>
            <w:r w:rsidR="00146041" w:rsidRPr="007D37BC">
              <w:rPr>
                <w:rFonts w:ascii="SassoonPrimaryInfant" w:hAnsi="SassoonPrimaryInfant"/>
              </w:rPr>
              <w:t xml:space="preserve">l. </w:t>
            </w:r>
          </w:p>
        </w:tc>
        <w:tc>
          <w:tcPr>
            <w:tcW w:w="1395" w:type="dxa"/>
          </w:tcPr>
          <w:p w14:paraId="2CEF2733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lastRenderedPageBreak/>
              <w:t xml:space="preserve">Choices </w:t>
            </w:r>
          </w:p>
          <w:p w14:paraId="688FDDD5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Create </w:t>
            </w:r>
          </w:p>
          <w:p w14:paraId="32DDA433" w14:textId="55BF1D75" w:rsidR="008D5499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Internet </w:t>
            </w:r>
            <w:r w:rsidRPr="007D37BC">
              <w:rPr>
                <w:rFonts w:ascii="SassoonPrimaryInfant" w:hAnsi="SassoonPrimaryInfant"/>
              </w:rPr>
              <w:t xml:space="preserve">Information </w:t>
            </w:r>
            <w:r w:rsidRPr="007D37BC">
              <w:rPr>
                <w:rFonts w:ascii="SassoonPrimaryInfant" w:hAnsi="SassoonPrimaryInfant"/>
              </w:rPr>
              <w:t>Share Technology Website</w:t>
            </w:r>
          </w:p>
        </w:tc>
        <w:tc>
          <w:tcPr>
            <w:tcW w:w="1936" w:type="dxa"/>
          </w:tcPr>
          <w:p w14:paraId="5CF55BD4" w14:textId="77777777" w:rsidR="00146041" w:rsidRPr="007D37BC" w:rsidRDefault="00146041" w:rsidP="00A52A34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Animation </w:t>
            </w:r>
          </w:p>
          <w:p w14:paraId="1F1502F5" w14:textId="77777777" w:rsidR="00146041" w:rsidRPr="007D37BC" w:rsidRDefault="00146041" w:rsidP="00A52A34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Avatar </w:t>
            </w:r>
          </w:p>
          <w:p w14:paraId="3D146E56" w14:textId="69A9D74B" w:rsidR="00146041" w:rsidRPr="007D37BC" w:rsidRDefault="00146041" w:rsidP="00A52A34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Display </w:t>
            </w:r>
            <w:r w:rsidRPr="007D37BC">
              <w:rPr>
                <w:rFonts w:ascii="SassoonPrimaryInfant" w:hAnsi="SassoonPrimaryInfant"/>
              </w:rPr>
              <w:t xml:space="preserve">Board </w:t>
            </w:r>
          </w:p>
          <w:p w14:paraId="5E4E259D" w14:textId="07FDCB6F" w:rsidR="00146041" w:rsidRPr="007D37BC" w:rsidRDefault="00146041" w:rsidP="00A52A34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E</w:t>
            </w:r>
            <w:r w:rsidRPr="007D37BC">
              <w:rPr>
                <w:rFonts w:ascii="SassoonPrimaryInfant" w:hAnsi="SassoonPrimaryInfant"/>
              </w:rPr>
              <w:t xml:space="preserve">-Book </w:t>
            </w:r>
          </w:p>
          <w:p w14:paraId="3905E55F" w14:textId="77777777" w:rsidR="00146041" w:rsidRPr="007D37BC" w:rsidRDefault="00146041" w:rsidP="00A52A34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File </w:t>
            </w:r>
          </w:p>
          <w:p w14:paraId="7140B7E3" w14:textId="2545A3C8" w:rsidR="00146041" w:rsidRPr="007D37BC" w:rsidRDefault="00146041" w:rsidP="00A52A34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Font Log </w:t>
            </w:r>
            <w:r w:rsidRPr="007D37BC">
              <w:rPr>
                <w:rFonts w:ascii="SassoonPrimaryInfant" w:hAnsi="SassoonPrimaryInfant"/>
              </w:rPr>
              <w:t xml:space="preserve">In Username </w:t>
            </w:r>
          </w:p>
          <w:p w14:paraId="2DF20095" w14:textId="1DD88A94" w:rsidR="00146041" w:rsidRPr="007D37BC" w:rsidRDefault="00146041" w:rsidP="00A52A34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Logout </w:t>
            </w:r>
          </w:p>
          <w:p w14:paraId="7BF10088" w14:textId="76178B5E" w:rsidR="00A52A34" w:rsidRPr="007D37BC" w:rsidRDefault="00146041" w:rsidP="00A52A34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My Work Notification Password Save </w:t>
            </w:r>
            <w:r w:rsidRPr="007D37BC">
              <w:rPr>
                <w:rFonts w:ascii="SassoonPrimaryInfant" w:hAnsi="SassoonPrimaryInfant"/>
              </w:rPr>
              <w:lastRenderedPageBreak/>
              <w:t xml:space="preserve">Sound </w:t>
            </w:r>
            <w:r w:rsidRPr="007D37BC">
              <w:rPr>
                <w:rFonts w:ascii="SassoonPrimaryInfant" w:hAnsi="SassoonPrimaryInfant"/>
              </w:rPr>
              <w:t xml:space="preserve">Effect Tools </w:t>
            </w:r>
            <w:r w:rsidRPr="007D37BC">
              <w:rPr>
                <w:rFonts w:ascii="SassoonPrimaryInfant" w:hAnsi="SassoonPrimaryInfant"/>
              </w:rPr>
              <w:t>Topics</w:t>
            </w:r>
          </w:p>
        </w:tc>
        <w:tc>
          <w:tcPr>
            <w:tcW w:w="1768" w:type="dxa"/>
          </w:tcPr>
          <w:p w14:paraId="213AA7DA" w14:textId="475671B2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lastRenderedPageBreak/>
              <w:t xml:space="preserve">Attachment </w:t>
            </w:r>
          </w:p>
          <w:p w14:paraId="370A1955" w14:textId="58D41D1F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Digital </w:t>
            </w:r>
            <w:r w:rsidRPr="007D37BC">
              <w:rPr>
                <w:rFonts w:ascii="SassoonPrimaryInfant" w:hAnsi="SassoonPrimaryInfant"/>
              </w:rPr>
              <w:t xml:space="preserve">Footprint </w:t>
            </w:r>
            <w:r w:rsidRPr="007D37BC">
              <w:rPr>
                <w:rFonts w:ascii="SassoonPrimaryInfant" w:hAnsi="SassoonPrimaryInfant"/>
              </w:rPr>
              <w:t xml:space="preserve">Display </w:t>
            </w:r>
            <w:r w:rsidRPr="007D37BC">
              <w:rPr>
                <w:rFonts w:ascii="SassoonPrimaryInfant" w:hAnsi="SassoonPrimaryInfant"/>
              </w:rPr>
              <w:t xml:space="preserve">Board </w:t>
            </w:r>
          </w:p>
          <w:p w14:paraId="13709421" w14:textId="066A25E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Email </w:t>
            </w:r>
          </w:p>
          <w:p w14:paraId="5CDB9E52" w14:textId="7EBD83D4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Internet </w:t>
            </w:r>
            <w:r w:rsidRPr="007D37BC">
              <w:rPr>
                <w:rFonts w:ascii="SassoonPrimaryInfant" w:hAnsi="SassoonPrimaryInfant"/>
              </w:rPr>
              <w:t xml:space="preserve">Browser </w:t>
            </w:r>
            <w:r w:rsidRPr="007D37BC">
              <w:rPr>
                <w:rFonts w:ascii="SassoonPrimaryInfant" w:hAnsi="SassoonPrimaryInfant"/>
              </w:rPr>
              <w:t xml:space="preserve">Network Online </w:t>
            </w:r>
            <w:r w:rsidRPr="007D37BC">
              <w:rPr>
                <w:rFonts w:ascii="SassoonPrimaryInfant" w:hAnsi="SassoonPrimaryInfant"/>
              </w:rPr>
              <w:t xml:space="preserve">Safety </w:t>
            </w:r>
          </w:p>
          <w:p w14:paraId="20A12838" w14:textId="0E7D1238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Save Search </w:t>
            </w:r>
            <w:proofErr w:type="spellStart"/>
            <w:r w:rsidRPr="007D37BC">
              <w:rPr>
                <w:rFonts w:ascii="SassoonPrimaryInfant" w:hAnsi="SassoonPrimaryInfant"/>
              </w:rPr>
              <w:t>Search</w:t>
            </w:r>
            <w:proofErr w:type="spellEnd"/>
            <w:r w:rsidRPr="007D37BC">
              <w:rPr>
                <w:rFonts w:ascii="SassoonPrimaryInfant" w:hAnsi="SassoonPrimaryInfant"/>
              </w:rPr>
              <w:t xml:space="preserve"> </w:t>
            </w:r>
            <w:r w:rsidRPr="007D37BC">
              <w:rPr>
                <w:rFonts w:ascii="SassoonPrimaryInfant" w:hAnsi="SassoonPrimaryInfant"/>
              </w:rPr>
              <w:t xml:space="preserve">Engine </w:t>
            </w:r>
            <w:r w:rsidRPr="007D37BC">
              <w:rPr>
                <w:rFonts w:ascii="SassoonPrimaryInfant" w:hAnsi="SassoonPrimaryInfant"/>
              </w:rPr>
              <w:t xml:space="preserve">Searching </w:t>
            </w:r>
            <w:r w:rsidRPr="007D37BC">
              <w:rPr>
                <w:rFonts w:ascii="SassoonPrimaryInfant" w:hAnsi="SassoonPrimaryInfant"/>
              </w:rPr>
              <w:t xml:space="preserve">Sharing </w:t>
            </w:r>
          </w:p>
          <w:p w14:paraId="044A4D39" w14:textId="7777777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lastRenderedPageBreak/>
              <w:t xml:space="preserve">Template Wireless </w:t>
            </w:r>
          </w:p>
          <w:p w14:paraId="67AE5EFC" w14:textId="61909FAB" w:rsidR="00D73A0C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WWW</w:t>
            </w:r>
          </w:p>
        </w:tc>
        <w:tc>
          <w:tcPr>
            <w:tcW w:w="1782" w:type="dxa"/>
          </w:tcPr>
          <w:p w14:paraId="7F712466" w14:textId="46793226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lastRenderedPageBreak/>
              <w:t xml:space="preserve">Address </w:t>
            </w:r>
            <w:r w:rsidRPr="007D37BC">
              <w:rPr>
                <w:rFonts w:ascii="SassoonPrimaryInfant" w:hAnsi="SassoonPrimaryInfant"/>
              </w:rPr>
              <w:t xml:space="preserve">Book </w:t>
            </w:r>
            <w:r w:rsidRPr="007D37BC">
              <w:rPr>
                <w:rFonts w:ascii="SassoonPrimaryInfant" w:hAnsi="SassoonPrimaryInfant"/>
              </w:rPr>
              <w:t xml:space="preserve">Attachment </w:t>
            </w:r>
          </w:p>
          <w:p w14:paraId="1AD8DBEF" w14:textId="49AE6134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Blog Cc Communication Compose Concept </w:t>
            </w:r>
            <w:r w:rsidRPr="007D37BC">
              <w:rPr>
                <w:rFonts w:ascii="SassoonPrimaryInfant" w:hAnsi="SassoonPrimaryInfant"/>
              </w:rPr>
              <w:t xml:space="preserve">Map </w:t>
            </w:r>
            <w:r w:rsidRPr="007D37BC">
              <w:rPr>
                <w:rFonts w:ascii="SassoonPrimaryInfant" w:hAnsi="SassoonPrimaryInfant"/>
              </w:rPr>
              <w:t xml:space="preserve">Email Formatting PEGI </w:t>
            </w:r>
            <w:r w:rsidRPr="007D37BC">
              <w:rPr>
                <w:rFonts w:ascii="SassoonPrimaryInfant" w:hAnsi="SassoonPrimaryInfant"/>
              </w:rPr>
              <w:t xml:space="preserve">Rating </w:t>
            </w:r>
          </w:p>
          <w:p w14:paraId="277ED3DF" w14:textId="76F520C8" w:rsidR="00D73A0C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Save </w:t>
            </w:r>
            <w:r w:rsidRPr="007D37BC">
              <w:rPr>
                <w:rFonts w:ascii="SassoonPrimaryInfant" w:hAnsi="SassoonPrimaryInfant"/>
              </w:rPr>
              <w:t xml:space="preserve">To Draft </w:t>
            </w:r>
            <w:r w:rsidRPr="007D37BC">
              <w:rPr>
                <w:rFonts w:ascii="SassoonPrimaryInfant" w:hAnsi="SassoonPrimaryInfant"/>
              </w:rPr>
              <w:t xml:space="preserve">Send Spoof </w:t>
            </w:r>
            <w:r w:rsidRPr="007D37BC">
              <w:rPr>
                <w:rFonts w:ascii="SassoonPrimaryInfant" w:hAnsi="SassoonPrimaryInfant"/>
              </w:rPr>
              <w:t xml:space="preserve">Website </w:t>
            </w:r>
            <w:r w:rsidRPr="007D37BC">
              <w:rPr>
                <w:rFonts w:ascii="SassoonPrimaryInfant" w:hAnsi="SassoonPrimaryInfant"/>
              </w:rPr>
              <w:lastRenderedPageBreak/>
              <w:t>Webpage Website</w:t>
            </w:r>
          </w:p>
        </w:tc>
        <w:tc>
          <w:tcPr>
            <w:tcW w:w="1772" w:type="dxa"/>
          </w:tcPr>
          <w:p w14:paraId="4792E22F" w14:textId="07209392" w:rsidR="00D73A0C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lastRenderedPageBreak/>
              <w:t xml:space="preserve">Computer </w:t>
            </w:r>
            <w:r w:rsidRPr="007D37BC">
              <w:rPr>
                <w:rFonts w:ascii="SassoonPrimaryInfant" w:hAnsi="SassoonPrimaryInfant"/>
              </w:rPr>
              <w:t xml:space="preserve">Virus </w:t>
            </w:r>
            <w:r w:rsidRPr="007D37BC">
              <w:rPr>
                <w:rFonts w:ascii="SassoonPrimaryInfant" w:hAnsi="SassoonPrimaryInfant"/>
              </w:rPr>
              <w:t xml:space="preserve">Cookies Copyright Identify </w:t>
            </w:r>
            <w:r w:rsidRPr="007D37BC">
              <w:rPr>
                <w:rFonts w:ascii="SassoonPrimaryInfant" w:hAnsi="SassoonPrimaryInfant"/>
              </w:rPr>
              <w:t xml:space="preserve">Theft </w:t>
            </w:r>
            <w:r w:rsidRPr="007D37BC">
              <w:rPr>
                <w:rFonts w:ascii="SassoonPrimaryInfant" w:hAnsi="SassoonPrimaryInfant"/>
              </w:rPr>
              <w:t xml:space="preserve">Malware Phishing Plagiarism </w:t>
            </w:r>
            <w:r w:rsidRPr="007D37BC">
              <w:rPr>
                <w:rFonts w:ascii="SassoonPrimaryInfant" w:hAnsi="SassoonPrimaryInfant"/>
              </w:rPr>
              <w:t>Spam</w:t>
            </w:r>
          </w:p>
        </w:tc>
        <w:tc>
          <w:tcPr>
            <w:tcW w:w="1899" w:type="dxa"/>
          </w:tcPr>
          <w:p w14:paraId="1B8698DF" w14:textId="54C6BEA7" w:rsidR="00146041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Bibliography </w:t>
            </w:r>
            <w:r w:rsidRPr="007D37BC">
              <w:rPr>
                <w:rFonts w:ascii="SassoonPrimaryInfant" w:hAnsi="SassoonPrimaryInfant"/>
              </w:rPr>
              <w:t xml:space="preserve">Citations Encryption Reference Reputable Shared </w:t>
            </w:r>
            <w:r w:rsidRPr="007D37BC">
              <w:rPr>
                <w:rFonts w:ascii="SassoonPrimaryInfant" w:hAnsi="SassoonPrimaryInfant"/>
              </w:rPr>
              <w:t xml:space="preserve">Image </w:t>
            </w:r>
          </w:p>
          <w:p w14:paraId="68FC0C8C" w14:textId="23E6D5BA" w:rsidR="00D73A0C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Smart </w:t>
            </w:r>
            <w:r w:rsidRPr="007D37BC">
              <w:rPr>
                <w:rFonts w:ascii="SassoonPrimaryInfant" w:hAnsi="SassoonPrimaryInfant"/>
              </w:rPr>
              <w:t>Rules</w:t>
            </w:r>
          </w:p>
        </w:tc>
        <w:tc>
          <w:tcPr>
            <w:tcW w:w="1773" w:type="dxa"/>
          </w:tcPr>
          <w:p w14:paraId="0DB5C4F9" w14:textId="166E4415" w:rsidR="008D5499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Groom </w:t>
            </w:r>
          </w:p>
          <w:p w14:paraId="410C5245" w14:textId="77777777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 xml:space="preserve">Privacy </w:t>
            </w:r>
          </w:p>
          <w:p w14:paraId="763270D4" w14:textId="3845A983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Discreet</w:t>
            </w:r>
          </w:p>
          <w:p w14:paraId="6409C3CF" w14:textId="4117AB4C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Inappropriate</w:t>
            </w:r>
          </w:p>
          <w:p w14:paraId="120E5191" w14:textId="77777777" w:rsidR="00146041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Respectful</w:t>
            </w:r>
          </w:p>
          <w:p w14:paraId="44136152" w14:textId="13CDFE4F" w:rsidR="005C2380" w:rsidRPr="007D37BC" w:rsidRDefault="00146041" w:rsidP="0022601A">
            <w:pPr>
              <w:jc w:val="center"/>
              <w:rPr>
                <w:rFonts w:ascii="SassoonPrimaryInfant" w:hAnsi="SassoonPrimaryInfant"/>
              </w:rPr>
            </w:pPr>
            <w:r w:rsidRPr="007D37BC">
              <w:rPr>
                <w:rFonts w:ascii="SassoonPrimaryInfant" w:hAnsi="SassoonPrimaryInfant"/>
              </w:rPr>
              <w:t>Spoof website</w:t>
            </w:r>
            <w:r w:rsidRPr="007D37BC">
              <w:rPr>
                <w:rFonts w:ascii="SassoonPrimaryInfant" w:hAnsi="SassoonPrimaryInfant"/>
              </w:rPr>
              <w:pgNum/>
            </w:r>
            <w:r w:rsidR="005C2380" w:rsidRPr="007D37BC">
              <w:rPr>
                <w:rFonts w:ascii="SassoonPrimaryInfant" w:hAnsi="SassoonPrimaryInfant"/>
              </w:rPr>
              <w:t xml:space="preserve"> </w:t>
            </w:r>
          </w:p>
          <w:p w14:paraId="287A5125" w14:textId="692FA640" w:rsidR="005C2380" w:rsidRPr="007D37BC" w:rsidRDefault="005C2380" w:rsidP="0022601A">
            <w:pPr>
              <w:jc w:val="center"/>
              <w:rPr>
                <w:rFonts w:ascii="SassoonPrimaryInfant" w:hAnsi="SassoonPrimaryInfant"/>
              </w:rPr>
            </w:pPr>
          </w:p>
        </w:tc>
      </w:tr>
    </w:tbl>
    <w:p w14:paraId="6F9CCE44" w14:textId="77777777" w:rsidR="00144291" w:rsidRPr="007D37BC" w:rsidRDefault="00144291" w:rsidP="008D5499">
      <w:pPr>
        <w:rPr>
          <w:rFonts w:ascii="SassoonPrimaryInfant" w:hAnsi="SassoonPrimaryInfant"/>
          <w:sz w:val="32"/>
        </w:rPr>
      </w:pPr>
    </w:p>
    <w:p w14:paraId="7BADBE01" w14:textId="77777777" w:rsidR="00144291" w:rsidRPr="007D37BC" w:rsidRDefault="00144291" w:rsidP="008D5499">
      <w:pPr>
        <w:rPr>
          <w:rFonts w:ascii="SassoonPrimaryInfant" w:hAnsi="SassoonPrimaryInfant"/>
          <w:sz w:val="32"/>
        </w:rPr>
      </w:pPr>
    </w:p>
    <w:p w14:paraId="01D3AFBE" w14:textId="77777777" w:rsidR="00144291" w:rsidRPr="007D37BC" w:rsidRDefault="00144291" w:rsidP="008D5499">
      <w:pPr>
        <w:rPr>
          <w:rFonts w:ascii="SassoonPrimaryInfant" w:hAnsi="SassoonPrimaryInfant"/>
          <w:sz w:val="32"/>
        </w:rPr>
      </w:pPr>
    </w:p>
    <w:p w14:paraId="5D048EAF" w14:textId="77777777" w:rsidR="00144291" w:rsidRPr="007D37BC" w:rsidRDefault="00144291" w:rsidP="008D5499">
      <w:pPr>
        <w:rPr>
          <w:rFonts w:ascii="SassoonPrimaryInfant" w:hAnsi="SassoonPrimaryInfant"/>
          <w:sz w:val="32"/>
        </w:rPr>
      </w:pPr>
    </w:p>
    <w:p w14:paraId="1D648F5A" w14:textId="77777777" w:rsidR="00144291" w:rsidRPr="007D37BC" w:rsidRDefault="00144291" w:rsidP="008D5499">
      <w:pPr>
        <w:rPr>
          <w:rFonts w:ascii="SassoonPrimaryInfant" w:hAnsi="SassoonPrimaryInfant"/>
          <w:sz w:val="32"/>
        </w:rPr>
      </w:pPr>
    </w:p>
    <w:p w14:paraId="5DFB2A14" w14:textId="77777777" w:rsidR="00144291" w:rsidRPr="007D37BC" w:rsidRDefault="00144291" w:rsidP="008D5499">
      <w:pPr>
        <w:rPr>
          <w:rFonts w:ascii="SassoonPrimaryInfant" w:hAnsi="SassoonPrimaryInfant"/>
          <w:sz w:val="32"/>
        </w:rPr>
      </w:pPr>
    </w:p>
    <w:p w14:paraId="5C048107" w14:textId="77777777" w:rsidR="00144291" w:rsidRDefault="00144291" w:rsidP="008D5499">
      <w:pPr>
        <w:rPr>
          <w:sz w:val="32"/>
        </w:rPr>
      </w:pPr>
    </w:p>
    <w:p w14:paraId="50771F42" w14:textId="77777777" w:rsidR="00144291" w:rsidRDefault="00144291" w:rsidP="008D5499">
      <w:pPr>
        <w:rPr>
          <w:sz w:val="32"/>
        </w:rPr>
      </w:pPr>
    </w:p>
    <w:p w14:paraId="11B0B191" w14:textId="77777777" w:rsidR="00144291" w:rsidRDefault="00144291" w:rsidP="008D5499">
      <w:pPr>
        <w:rPr>
          <w:sz w:val="32"/>
        </w:rPr>
      </w:pPr>
    </w:p>
    <w:p w14:paraId="7BB4B1C8" w14:textId="77777777" w:rsidR="00144291" w:rsidRDefault="00144291" w:rsidP="008D5499">
      <w:pPr>
        <w:rPr>
          <w:sz w:val="32"/>
        </w:rPr>
      </w:pPr>
    </w:p>
    <w:p w14:paraId="6E8AF8AB" w14:textId="77777777" w:rsidR="00144291" w:rsidRDefault="00144291" w:rsidP="008D5499">
      <w:pPr>
        <w:rPr>
          <w:sz w:val="32"/>
        </w:rPr>
      </w:pPr>
    </w:p>
    <w:p w14:paraId="209D33E6" w14:textId="77777777" w:rsidR="00144291" w:rsidRDefault="00144291" w:rsidP="008D5499">
      <w:pPr>
        <w:rPr>
          <w:sz w:val="32"/>
        </w:rPr>
      </w:pPr>
    </w:p>
    <w:p w14:paraId="5A2BE3AF" w14:textId="6472BBD8" w:rsidR="00146041" w:rsidRPr="007D37BC" w:rsidRDefault="00146041" w:rsidP="008D5499">
      <w:pPr>
        <w:rPr>
          <w:rFonts w:ascii="SassoonPrimaryInfant" w:hAnsi="SassoonPrimaryInfant"/>
          <w:sz w:val="32"/>
        </w:rPr>
      </w:pPr>
      <w:r w:rsidRPr="007D37BC">
        <w:rPr>
          <w:rFonts w:ascii="SassoonPrimaryInfant" w:hAnsi="SassoonPrimaryInfant"/>
          <w:sz w:val="32"/>
        </w:rPr>
        <w:t xml:space="preserve">The vocabulary is progressive in the areas/units of commuting carried out in every year group. </w:t>
      </w:r>
    </w:p>
    <w:p w14:paraId="4BBF6328" w14:textId="31194750" w:rsidR="00144291" w:rsidRPr="007D37BC" w:rsidRDefault="00144291" w:rsidP="00144291">
      <w:pPr>
        <w:rPr>
          <w:rFonts w:ascii="SassoonPrimaryInfant" w:hAnsi="SassoonPrimaryInfant"/>
          <w:sz w:val="32"/>
        </w:rPr>
      </w:pPr>
      <w:r w:rsidRPr="007D37BC">
        <w:rPr>
          <w:rFonts w:ascii="SassoonPrimaryInfant" w:hAnsi="SassoonPrimaryInfant"/>
          <w:sz w:val="32"/>
          <w:u w:val="single"/>
        </w:rPr>
        <w:t xml:space="preserve">Online Safety </w:t>
      </w:r>
      <w:r w:rsidRPr="007D37BC">
        <w:rPr>
          <w:rFonts w:ascii="SassoonPrimaryInfant" w:hAnsi="SassoonPrimaryInfant"/>
          <w:sz w:val="32"/>
        </w:rPr>
        <w:t xml:space="preserve">                                              </w:t>
      </w:r>
      <w:r w:rsidR="007D37BC">
        <w:rPr>
          <w:rFonts w:ascii="SassoonPrimaryInfant" w:hAnsi="SassoonPrimaryInfant"/>
          <w:sz w:val="32"/>
        </w:rPr>
        <w:t xml:space="preserve">           </w:t>
      </w:r>
      <w:r w:rsidRPr="007D37BC">
        <w:rPr>
          <w:rFonts w:ascii="SassoonPrimaryInfant" w:hAnsi="SassoonPrimaryInfant"/>
          <w:sz w:val="32"/>
        </w:rPr>
        <w:t xml:space="preserve">  </w:t>
      </w:r>
      <w:r w:rsidRPr="007D37BC">
        <w:rPr>
          <w:rFonts w:ascii="SassoonPrimaryInfant" w:hAnsi="SassoonPrimaryInfant"/>
          <w:sz w:val="32"/>
          <w:u w:val="single"/>
        </w:rPr>
        <w:t xml:space="preserve">Spreadsheets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695"/>
        <w:gridCol w:w="1698"/>
        <w:gridCol w:w="1685"/>
        <w:gridCol w:w="236"/>
        <w:gridCol w:w="1662"/>
        <w:gridCol w:w="1662"/>
        <w:gridCol w:w="1662"/>
        <w:gridCol w:w="1662"/>
      </w:tblGrid>
      <w:tr w:rsidR="00450E12" w14:paraId="75AB17C0" w14:textId="4B31BAF7" w:rsidTr="00CA6140">
        <w:tc>
          <w:tcPr>
            <w:tcW w:w="7028" w:type="dxa"/>
            <w:gridSpan w:val="4"/>
            <w:shd w:val="clear" w:color="auto" w:fill="BDD6EE" w:themeFill="accent1" w:themeFillTint="66"/>
          </w:tcPr>
          <w:p w14:paraId="2FFF7152" w14:textId="0F55CB6D" w:rsidR="00450E12" w:rsidRPr="00144291" w:rsidRDefault="00450E12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Year 1- Learn about purple mash in this unit.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03174F" w14:textId="77777777" w:rsidR="00450E12" w:rsidRPr="00144291" w:rsidRDefault="00450E12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shd w:val="clear" w:color="auto" w:fill="BDD6EE" w:themeFill="accent1" w:themeFillTint="66"/>
          </w:tcPr>
          <w:p w14:paraId="4DDE7A82" w14:textId="71FEAF54" w:rsidR="00450E12" w:rsidRPr="00144291" w:rsidRDefault="00450E12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1</w:t>
            </w:r>
          </w:p>
        </w:tc>
      </w:tr>
      <w:tr w:rsidR="00144291" w14:paraId="4551D74D" w14:textId="6B0EB2D4" w:rsidTr="00EB2D8A">
        <w:tc>
          <w:tcPr>
            <w:tcW w:w="1950" w:type="dxa"/>
          </w:tcPr>
          <w:p w14:paraId="14F61187" w14:textId="768A9F4B" w:rsidR="00144291" w:rsidRPr="00144291" w:rsidRDefault="00144291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Log In</w:t>
            </w:r>
          </w:p>
        </w:tc>
        <w:tc>
          <w:tcPr>
            <w:tcW w:w="1695" w:type="dxa"/>
          </w:tcPr>
          <w:p w14:paraId="3F0B136D" w14:textId="168D5507" w:rsidR="00144291" w:rsidRPr="00144291" w:rsidRDefault="00144291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Username</w:t>
            </w:r>
          </w:p>
        </w:tc>
        <w:tc>
          <w:tcPr>
            <w:tcW w:w="1698" w:type="dxa"/>
          </w:tcPr>
          <w:p w14:paraId="26F51CF5" w14:textId="739253F9" w:rsidR="00144291" w:rsidRPr="00144291" w:rsidRDefault="00144291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Password</w:t>
            </w:r>
          </w:p>
        </w:tc>
        <w:tc>
          <w:tcPr>
            <w:tcW w:w="1685" w:type="dxa"/>
          </w:tcPr>
          <w:p w14:paraId="2464AD1C" w14:textId="0F591674" w:rsidR="00144291" w:rsidRPr="00144291" w:rsidRDefault="00144291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Logout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CA6B09" w14:textId="77777777" w:rsidR="00144291" w:rsidRPr="00144291" w:rsidRDefault="00144291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FBF5A27" w14:textId="65FDC3B6" w:rsidR="00144291" w:rsidRPr="00144291" w:rsidRDefault="00450E12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Arrow Keys</w:t>
            </w:r>
          </w:p>
        </w:tc>
        <w:tc>
          <w:tcPr>
            <w:tcW w:w="1662" w:type="dxa"/>
          </w:tcPr>
          <w:p w14:paraId="4E88D9A8" w14:textId="5AC441F2" w:rsidR="00144291" w:rsidRPr="00144291" w:rsidRDefault="00450E12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Backspace Key</w:t>
            </w:r>
          </w:p>
        </w:tc>
        <w:tc>
          <w:tcPr>
            <w:tcW w:w="1662" w:type="dxa"/>
          </w:tcPr>
          <w:p w14:paraId="67198FB0" w14:textId="70266FF8" w:rsidR="00144291" w:rsidRPr="00144291" w:rsidRDefault="00450E12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Cursor</w:t>
            </w:r>
          </w:p>
        </w:tc>
        <w:tc>
          <w:tcPr>
            <w:tcW w:w="1662" w:type="dxa"/>
          </w:tcPr>
          <w:p w14:paraId="2DEF548B" w14:textId="488CD7E6" w:rsidR="00144291" w:rsidRPr="00144291" w:rsidRDefault="00450E12" w:rsidP="001460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Columns</w:t>
            </w:r>
          </w:p>
        </w:tc>
      </w:tr>
      <w:tr w:rsidR="00450E12" w14:paraId="3F804473" w14:textId="518B3721" w:rsidTr="00EB2D8A">
        <w:tc>
          <w:tcPr>
            <w:tcW w:w="1950" w:type="dxa"/>
          </w:tcPr>
          <w:p w14:paraId="34D82CB0" w14:textId="2646826B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My Work</w:t>
            </w:r>
          </w:p>
        </w:tc>
        <w:tc>
          <w:tcPr>
            <w:tcW w:w="1695" w:type="dxa"/>
            <w:tcBorders>
              <w:top w:val="nil"/>
            </w:tcBorders>
          </w:tcPr>
          <w:p w14:paraId="643719AD" w14:textId="52CE1A3C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Avatar</w:t>
            </w:r>
          </w:p>
        </w:tc>
        <w:tc>
          <w:tcPr>
            <w:tcW w:w="1698" w:type="dxa"/>
            <w:tcBorders>
              <w:top w:val="nil"/>
            </w:tcBorders>
          </w:tcPr>
          <w:p w14:paraId="30E0F577" w14:textId="443EF5A9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Notification</w:t>
            </w:r>
          </w:p>
        </w:tc>
        <w:tc>
          <w:tcPr>
            <w:tcW w:w="1685" w:type="dxa"/>
            <w:tcBorders>
              <w:top w:val="nil"/>
            </w:tcBorders>
          </w:tcPr>
          <w:p w14:paraId="4135941F" w14:textId="7EEE7A16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Topics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261FF2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544BE059" w14:textId="2B29BB54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Cells</w:t>
            </w:r>
          </w:p>
        </w:tc>
        <w:tc>
          <w:tcPr>
            <w:tcW w:w="1662" w:type="dxa"/>
            <w:tcBorders>
              <w:top w:val="nil"/>
            </w:tcBorders>
          </w:tcPr>
          <w:p w14:paraId="340E5CC1" w14:textId="6D614A8E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Clipart</w:t>
            </w:r>
          </w:p>
        </w:tc>
        <w:tc>
          <w:tcPr>
            <w:tcW w:w="1662" w:type="dxa"/>
            <w:tcBorders>
              <w:top w:val="nil"/>
            </w:tcBorders>
          </w:tcPr>
          <w:p w14:paraId="51B4CFBA" w14:textId="1F2FB85E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Count Tool</w:t>
            </w:r>
          </w:p>
        </w:tc>
        <w:tc>
          <w:tcPr>
            <w:tcW w:w="1662" w:type="dxa"/>
            <w:tcBorders>
              <w:top w:val="nil"/>
            </w:tcBorders>
          </w:tcPr>
          <w:p w14:paraId="64CED6A3" w14:textId="21DBF186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Delete Key</w:t>
            </w:r>
          </w:p>
        </w:tc>
      </w:tr>
      <w:tr w:rsidR="00450E12" w14:paraId="5CA8E8ED" w14:textId="6E0D0966" w:rsidTr="00EB2D8A">
        <w:tc>
          <w:tcPr>
            <w:tcW w:w="1950" w:type="dxa"/>
          </w:tcPr>
          <w:p w14:paraId="253DE065" w14:textId="17EB94B1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Tools</w:t>
            </w:r>
          </w:p>
        </w:tc>
        <w:tc>
          <w:tcPr>
            <w:tcW w:w="1695" w:type="dxa"/>
          </w:tcPr>
          <w:p w14:paraId="51D63890" w14:textId="6F573C35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Save</w:t>
            </w:r>
          </w:p>
        </w:tc>
        <w:tc>
          <w:tcPr>
            <w:tcW w:w="1698" w:type="dxa"/>
          </w:tcPr>
          <w:p w14:paraId="2244DD28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6E51023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0899D6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D0DFE1C" w14:textId="1DA9BEC5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Image Toolbox</w:t>
            </w:r>
          </w:p>
        </w:tc>
        <w:tc>
          <w:tcPr>
            <w:tcW w:w="1662" w:type="dxa"/>
          </w:tcPr>
          <w:p w14:paraId="4ACB23EE" w14:textId="1BF15476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Move Cell </w:t>
            </w:r>
          </w:p>
        </w:tc>
        <w:tc>
          <w:tcPr>
            <w:tcW w:w="1662" w:type="dxa"/>
          </w:tcPr>
          <w:p w14:paraId="18B16F1F" w14:textId="43F7188C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Lock Tool</w:t>
            </w:r>
          </w:p>
        </w:tc>
        <w:tc>
          <w:tcPr>
            <w:tcW w:w="1662" w:type="dxa"/>
          </w:tcPr>
          <w:p w14:paraId="052E7443" w14:textId="2E9F6A42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Rows</w:t>
            </w:r>
          </w:p>
        </w:tc>
      </w:tr>
      <w:tr w:rsidR="00450E12" w14:paraId="27E6FD2F" w14:textId="622ED886" w:rsidTr="00450E12">
        <w:tc>
          <w:tcPr>
            <w:tcW w:w="7028" w:type="dxa"/>
            <w:gridSpan w:val="4"/>
            <w:shd w:val="clear" w:color="auto" w:fill="A8D08D" w:themeFill="accent6" w:themeFillTint="99"/>
          </w:tcPr>
          <w:p w14:paraId="276D51C7" w14:textId="7BB12189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144291">
              <w:rPr>
                <w:rFonts w:ascii="SassoonPrimaryInfant" w:hAnsi="SassoonPrimaryInfant"/>
                <w:sz w:val="24"/>
                <w:szCs w:val="24"/>
              </w:rPr>
              <w:t xml:space="preserve">Year 2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201BEB" w14:textId="77777777" w:rsidR="00450E12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76FE3C28" w14:textId="2EF0F1B3" w:rsidR="00450E12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Speak Tool</w:t>
            </w:r>
          </w:p>
        </w:tc>
        <w:tc>
          <w:tcPr>
            <w:tcW w:w="1662" w:type="dxa"/>
            <w:shd w:val="clear" w:color="auto" w:fill="FFFFFF" w:themeFill="background1"/>
          </w:tcPr>
          <w:p w14:paraId="1256C771" w14:textId="6587EA5B" w:rsidR="00450E12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Spreadsheet</w:t>
            </w:r>
          </w:p>
        </w:tc>
        <w:tc>
          <w:tcPr>
            <w:tcW w:w="1662" w:type="dxa"/>
            <w:shd w:val="clear" w:color="auto" w:fill="FFFFFF" w:themeFill="background1"/>
          </w:tcPr>
          <w:p w14:paraId="262DE5BC" w14:textId="77777777" w:rsidR="00450E12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3A3570A2" w14:textId="4D9C0F27" w:rsidR="00450E12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450E12" w14:paraId="24E32D27" w14:textId="2F2EDC88" w:rsidTr="00450E12">
        <w:tc>
          <w:tcPr>
            <w:tcW w:w="1950" w:type="dxa"/>
          </w:tcPr>
          <w:p w14:paraId="3EDFB561" w14:textId="399D83FA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Search</w:t>
            </w:r>
          </w:p>
        </w:tc>
        <w:tc>
          <w:tcPr>
            <w:tcW w:w="1695" w:type="dxa"/>
          </w:tcPr>
          <w:p w14:paraId="273E2308" w14:textId="5F94A750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Display Board</w:t>
            </w:r>
          </w:p>
        </w:tc>
        <w:tc>
          <w:tcPr>
            <w:tcW w:w="1698" w:type="dxa"/>
          </w:tcPr>
          <w:p w14:paraId="15D2A6C0" w14:textId="080F402E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Internet</w:t>
            </w:r>
          </w:p>
        </w:tc>
        <w:tc>
          <w:tcPr>
            <w:tcW w:w="1685" w:type="dxa"/>
          </w:tcPr>
          <w:p w14:paraId="4D53DA1B" w14:textId="6FBBF2E0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Sharing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8393D6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shd w:val="clear" w:color="auto" w:fill="A8D08D" w:themeFill="accent6" w:themeFillTint="99"/>
          </w:tcPr>
          <w:p w14:paraId="33CF138A" w14:textId="7C785154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2</w:t>
            </w:r>
          </w:p>
        </w:tc>
      </w:tr>
      <w:tr w:rsidR="00450E12" w14:paraId="401EC773" w14:textId="2A2D6F93" w:rsidTr="00EB2D8A">
        <w:tc>
          <w:tcPr>
            <w:tcW w:w="1950" w:type="dxa"/>
          </w:tcPr>
          <w:p w14:paraId="2C72A3C8" w14:textId="6E10F70C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Email</w:t>
            </w:r>
          </w:p>
        </w:tc>
        <w:tc>
          <w:tcPr>
            <w:tcW w:w="1695" w:type="dxa"/>
            <w:tcBorders>
              <w:top w:val="nil"/>
            </w:tcBorders>
          </w:tcPr>
          <w:p w14:paraId="4501ED8C" w14:textId="583601FF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Attachment</w:t>
            </w:r>
          </w:p>
        </w:tc>
        <w:tc>
          <w:tcPr>
            <w:tcW w:w="1698" w:type="dxa"/>
            <w:tcBorders>
              <w:top w:val="nil"/>
            </w:tcBorders>
          </w:tcPr>
          <w:p w14:paraId="1CEBE273" w14:textId="77777777" w:rsidR="00450E12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Digital</w:t>
            </w:r>
          </w:p>
          <w:p w14:paraId="7602EF0B" w14:textId="6F0E915F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 xml:space="preserve"> Footprint</w:t>
            </w:r>
          </w:p>
        </w:tc>
        <w:tc>
          <w:tcPr>
            <w:tcW w:w="1685" w:type="dxa"/>
            <w:tcBorders>
              <w:top w:val="nil"/>
            </w:tcBorders>
          </w:tcPr>
          <w:p w14:paraId="69997B5E" w14:textId="5C2089CE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Online Safety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C98629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6F1CB88A" w14:textId="060C58E0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Backspace Key</w:t>
            </w:r>
          </w:p>
        </w:tc>
        <w:tc>
          <w:tcPr>
            <w:tcW w:w="1662" w:type="dxa"/>
            <w:tcBorders>
              <w:top w:val="nil"/>
            </w:tcBorders>
          </w:tcPr>
          <w:p w14:paraId="2DF17BF4" w14:textId="2B546B96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Copy And Paste</w:t>
            </w:r>
          </w:p>
        </w:tc>
        <w:tc>
          <w:tcPr>
            <w:tcW w:w="1662" w:type="dxa"/>
            <w:tcBorders>
              <w:top w:val="nil"/>
            </w:tcBorders>
          </w:tcPr>
          <w:p w14:paraId="0DDD271F" w14:textId="1EF78989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Equal Tool</w:t>
            </w:r>
          </w:p>
        </w:tc>
        <w:tc>
          <w:tcPr>
            <w:tcW w:w="1662" w:type="dxa"/>
            <w:tcBorders>
              <w:top w:val="nil"/>
            </w:tcBorders>
          </w:tcPr>
          <w:p w14:paraId="2C1E1719" w14:textId="4682EBAF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Lock Tool</w:t>
            </w:r>
          </w:p>
        </w:tc>
      </w:tr>
      <w:tr w:rsidR="00450E12" w14:paraId="7A358211" w14:textId="1968D281" w:rsidTr="000142C2">
        <w:tc>
          <w:tcPr>
            <w:tcW w:w="7028" w:type="dxa"/>
            <w:gridSpan w:val="4"/>
            <w:shd w:val="clear" w:color="auto" w:fill="F4B083" w:themeFill="accent2" w:themeFillTint="99"/>
          </w:tcPr>
          <w:p w14:paraId="33630EA4" w14:textId="0DF740B2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Year 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7621CD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shd w:val="clear" w:color="auto" w:fill="F4B083" w:themeFill="accent2" w:themeFillTint="99"/>
          </w:tcPr>
          <w:p w14:paraId="65607015" w14:textId="3ED891E6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3</w:t>
            </w:r>
          </w:p>
        </w:tc>
      </w:tr>
      <w:tr w:rsidR="00450E12" w14:paraId="1EC34778" w14:textId="3FB8D1EF" w:rsidTr="00EB2D8A">
        <w:tc>
          <w:tcPr>
            <w:tcW w:w="1950" w:type="dxa"/>
          </w:tcPr>
          <w:p w14:paraId="2238E8A4" w14:textId="4F21DB62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Concept Map</w:t>
            </w:r>
          </w:p>
        </w:tc>
        <w:tc>
          <w:tcPr>
            <w:tcW w:w="1695" w:type="dxa"/>
          </w:tcPr>
          <w:p w14:paraId="7C419B1D" w14:textId="116A8533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Website</w:t>
            </w:r>
          </w:p>
        </w:tc>
        <w:tc>
          <w:tcPr>
            <w:tcW w:w="1698" w:type="dxa"/>
          </w:tcPr>
          <w:p w14:paraId="7BE8A8EF" w14:textId="00FE4C6E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Webpages</w:t>
            </w:r>
          </w:p>
        </w:tc>
        <w:tc>
          <w:tcPr>
            <w:tcW w:w="1685" w:type="dxa"/>
          </w:tcPr>
          <w:p w14:paraId="27A5CD57" w14:textId="0227087F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Spoof Website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22FCD2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5BEED10" w14:textId="23E7260E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Symbols</w:t>
            </w:r>
          </w:p>
        </w:tc>
        <w:tc>
          <w:tcPr>
            <w:tcW w:w="1662" w:type="dxa"/>
          </w:tcPr>
          <w:p w14:paraId="4CD917D0" w14:textId="1B7468D2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Advance mode</w:t>
            </w:r>
          </w:p>
        </w:tc>
        <w:tc>
          <w:tcPr>
            <w:tcW w:w="1662" w:type="dxa"/>
          </w:tcPr>
          <w:p w14:paraId="10E6EDAB" w14:textId="400BFF2B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Spin tool</w:t>
            </w:r>
          </w:p>
        </w:tc>
        <w:tc>
          <w:tcPr>
            <w:tcW w:w="1662" w:type="dxa"/>
          </w:tcPr>
          <w:p w14:paraId="305AA4C7" w14:textId="33009309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=</w:t>
            </w:r>
          </w:p>
        </w:tc>
      </w:tr>
      <w:tr w:rsidR="00450E12" w14:paraId="1B3EFD12" w14:textId="20702FCD" w:rsidTr="00EB2D8A">
        <w:tc>
          <w:tcPr>
            <w:tcW w:w="1950" w:type="dxa"/>
          </w:tcPr>
          <w:p w14:paraId="16387C74" w14:textId="2425D948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PEGI Rating</w:t>
            </w:r>
          </w:p>
        </w:tc>
        <w:tc>
          <w:tcPr>
            <w:tcW w:w="1695" w:type="dxa"/>
            <w:tcBorders>
              <w:top w:val="nil"/>
            </w:tcBorders>
          </w:tcPr>
          <w:p w14:paraId="100B36D3" w14:textId="2C3E5EF6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Blog</w:t>
            </w:r>
          </w:p>
        </w:tc>
        <w:tc>
          <w:tcPr>
            <w:tcW w:w="1698" w:type="dxa"/>
            <w:tcBorders>
              <w:top w:val="nil"/>
            </w:tcBorders>
          </w:tcPr>
          <w:p w14:paraId="1942F779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391CA6FD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516FDE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09F9DDBD" w14:textId="5187EDA0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≤</w:t>
            </w:r>
          </w:p>
        </w:tc>
        <w:tc>
          <w:tcPr>
            <w:tcW w:w="1662" w:type="dxa"/>
            <w:tcBorders>
              <w:top w:val="nil"/>
            </w:tcBorders>
          </w:tcPr>
          <w:p w14:paraId="495734CE" w14:textId="66B3FFD8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≥</w:t>
            </w:r>
          </w:p>
        </w:tc>
        <w:tc>
          <w:tcPr>
            <w:tcW w:w="1662" w:type="dxa"/>
            <w:tcBorders>
              <w:top w:val="nil"/>
            </w:tcBorders>
          </w:tcPr>
          <w:p w14:paraId="3E6E7276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0AE68638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450E12" w14:paraId="18BB8C37" w14:textId="48B7D568" w:rsidTr="00C50AFF">
        <w:tc>
          <w:tcPr>
            <w:tcW w:w="7028" w:type="dxa"/>
            <w:gridSpan w:val="4"/>
            <w:shd w:val="clear" w:color="auto" w:fill="FFD966" w:themeFill="accent4" w:themeFillTint="99"/>
          </w:tcPr>
          <w:p w14:paraId="6F472DF9" w14:textId="431196B2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Year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0C5082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shd w:val="clear" w:color="auto" w:fill="FFD966" w:themeFill="accent4" w:themeFillTint="99"/>
          </w:tcPr>
          <w:p w14:paraId="4F82C00F" w14:textId="5D63E269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4</w:t>
            </w:r>
          </w:p>
        </w:tc>
      </w:tr>
      <w:tr w:rsidR="00450E12" w14:paraId="00379801" w14:textId="660EF203" w:rsidTr="00EB2D8A">
        <w:tc>
          <w:tcPr>
            <w:tcW w:w="1950" w:type="dxa"/>
          </w:tcPr>
          <w:p w14:paraId="125FEEE7" w14:textId="56755B8C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Computer Virus</w:t>
            </w:r>
          </w:p>
        </w:tc>
        <w:tc>
          <w:tcPr>
            <w:tcW w:w="1695" w:type="dxa"/>
          </w:tcPr>
          <w:p w14:paraId="055CD303" w14:textId="668523F9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Cookies</w:t>
            </w:r>
          </w:p>
        </w:tc>
        <w:tc>
          <w:tcPr>
            <w:tcW w:w="1698" w:type="dxa"/>
          </w:tcPr>
          <w:p w14:paraId="5517CB51" w14:textId="59E938DC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Copyright</w:t>
            </w:r>
          </w:p>
        </w:tc>
        <w:tc>
          <w:tcPr>
            <w:tcW w:w="1685" w:type="dxa"/>
          </w:tcPr>
          <w:p w14:paraId="0CDFC93B" w14:textId="57F91C1D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Identify Theft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204A1E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4B9EF73" w14:textId="7A3E4B7F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Average</w:t>
            </w:r>
          </w:p>
        </w:tc>
        <w:tc>
          <w:tcPr>
            <w:tcW w:w="1662" w:type="dxa"/>
          </w:tcPr>
          <w:p w14:paraId="60ECAC78" w14:textId="1503C73B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Charts</w:t>
            </w:r>
          </w:p>
        </w:tc>
        <w:tc>
          <w:tcPr>
            <w:tcW w:w="1662" w:type="dxa"/>
          </w:tcPr>
          <w:p w14:paraId="7380A049" w14:textId="30B113B8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Formula</w:t>
            </w:r>
          </w:p>
        </w:tc>
        <w:tc>
          <w:tcPr>
            <w:tcW w:w="1662" w:type="dxa"/>
          </w:tcPr>
          <w:p w14:paraId="666752E0" w14:textId="1262B70B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Wizard</w:t>
            </w:r>
          </w:p>
        </w:tc>
      </w:tr>
      <w:tr w:rsidR="00450E12" w14:paraId="793A5594" w14:textId="24E349E5" w:rsidTr="00EB2D8A">
        <w:tc>
          <w:tcPr>
            <w:tcW w:w="1950" w:type="dxa"/>
          </w:tcPr>
          <w:p w14:paraId="06163A61" w14:textId="5D5162D2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Malware</w:t>
            </w:r>
          </w:p>
        </w:tc>
        <w:tc>
          <w:tcPr>
            <w:tcW w:w="1695" w:type="dxa"/>
            <w:tcBorders>
              <w:top w:val="nil"/>
            </w:tcBorders>
          </w:tcPr>
          <w:p w14:paraId="1DCA57B5" w14:textId="0B8E0680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Phishing</w:t>
            </w:r>
          </w:p>
        </w:tc>
        <w:tc>
          <w:tcPr>
            <w:tcW w:w="1698" w:type="dxa"/>
            <w:tcBorders>
              <w:top w:val="nil"/>
            </w:tcBorders>
          </w:tcPr>
          <w:p w14:paraId="769384A1" w14:textId="4ADDACD0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Plagiarism</w:t>
            </w:r>
          </w:p>
        </w:tc>
        <w:tc>
          <w:tcPr>
            <w:tcW w:w="1685" w:type="dxa"/>
            <w:tcBorders>
              <w:top w:val="nil"/>
            </w:tcBorders>
          </w:tcPr>
          <w:p w14:paraId="14541871" w14:textId="6C445033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Spam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6472A4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18E1E419" w14:textId="46A55B6B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Random Tool</w:t>
            </w:r>
          </w:p>
        </w:tc>
        <w:tc>
          <w:tcPr>
            <w:tcW w:w="1662" w:type="dxa"/>
            <w:tcBorders>
              <w:top w:val="nil"/>
            </w:tcBorders>
          </w:tcPr>
          <w:p w14:paraId="36780A8D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03BE3BCE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3E96ACF5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450E12" w14:paraId="1EBEF938" w14:textId="357619E2" w:rsidTr="00887708">
        <w:tc>
          <w:tcPr>
            <w:tcW w:w="7028" w:type="dxa"/>
            <w:gridSpan w:val="4"/>
            <w:shd w:val="clear" w:color="auto" w:fill="C9C9C9" w:themeFill="accent3" w:themeFillTint="99"/>
          </w:tcPr>
          <w:p w14:paraId="721B5CAB" w14:textId="3A41FF79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 xml:space="preserve">Year 5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3B9D6F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shd w:val="clear" w:color="auto" w:fill="C9C9C9" w:themeFill="accent3" w:themeFillTint="99"/>
          </w:tcPr>
          <w:p w14:paraId="0ECBB5A4" w14:textId="38FA0852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5</w:t>
            </w:r>
          </w:p>
        </w:tc>
      </w:tr>
      <w:tr w:rsidR="00450E12" w14:paraId="6A32C857" w14:textId="38041372" w:rsidTr="00EB2D8A">
        <w:tc>
          <w:tcPr>
            <w:tcW w:w="1950" w:type="dxa"/>
          </w:tcPr>
          <w:p w14:paraId="76D78CA5" w14:textId="019C5227" w:rsidR="00450E12" w:rsidRPr="00144291" w:rsidRDefault="007D37BC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Smart Rules</w:t>
            </w:r>
          </w:p>
        </w:tc>
        <w:tc>
          <w:tcPr>
            <w:tcW w:w="1695" w:type="dxa"/>
          </w:tcPr>
          <w:p w14:paraId="463B8ECD" w14:textId="0D7F58F6" w:rsidR="00450E12" w:rsidRPr="00144291" w:rsidRDefault="007D37BC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Reputable</w:t>
            </w:r>
          </w:p>
        </w:tc>
        <w:tc>
          <w:tcPr>
            <w:tcW w:w="1698" w:type="dxa"/>
          </w:tcPr>
          <w:p w14:paraId="75E227DC" w14:textId="1C463ADC" w:rsidR="00450E12" w:rsidRPr="00144291" w:rsidRDefault="007D37BC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Encryption</w:t>
            </w:r>
          </w:p>
        </w:tc>
        <w:tc>
          <w:tcPr>
            <w:tcW w:w="1685" w:type="dxa"/>
          </w:tcPr>
          <w:p w14:paraId="00201784" w14:textId="15721390" w:rsidR="00450E12" w:rsidRPr="00144291" w:rsidRDefault="007D37BC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Share Image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44EC52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4025A20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06C3495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8C5C168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F6ABF1B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450E12" w14:paraId="645CCF29" w14:textId="0D321540" w:rsidTr="00EB2D8A">
        <w:tc>
          <w:tcPr>
            <w:tcW w:w="1950" w:type="dxa"/>
          </w:tcPr>
          <w:p w14:paraId="39060BBA" w14:textId="4BF9C7F0" w:rsidR="00450E12" w:rsidRPr="00144291" w:rsidRDefault="007D37BC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Citations</w:t>
            </w:r>
          </w:p>
        </w:tc>
        <w:tc>
          <w:tcPr>
            <w:tcW w:w="1695" w:type="dxa"/>
            <w:tcBorders>
              <w:top w:val="nil"/>
            </w:tcBorders>
          </w:tcPr>
          <w:p w14:paraId="37FCBEDB" w14:textId="43C0DFBD" w:rsidR="00450E12" w:rsidRPr="00144291" w:rsidRDefault="007D37BC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References</w:t>
            </w:r>
          </w:p>
        </w:tc>
        <w:tc>
          <w:tcPr>
            <w:tcW w:w="1698" w:type="dxa"/>
            <w:tcBorders>
              <w:top w:val="nil"/>
            </w:tcBorders>
          </w:tcPr>
          <w:p w14:paraId="76329AB1" w14:textId="0F55A02A" w:rsidR="00450E12" w:rsidRPr="00144291" w:rsidRDefault="007D37BC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Bibliography</w:t>
            </w:r>
          </w:p>
        </w:tc>
        <w:tc>
          <w:tcPr>
            <w:tcW w:w="1685" w:type="dxa"/>
            <w:tcBorders>
              <w:top w:val="nil"/>
            </w:tcBorders>
          </w:tcPr>
          <w:p w14:paraId="0E656EEA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2805C5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09138D9A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40FAC00B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401BD145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5565F2B1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450E12" w14:paraId="636B766F" w14:textId="431C6437" w:rsidTr="00D37B1F">
        <w:tc>
          <w:tcPr>
            <w:tcW w:w="7028" w:type="dxa"/>
            <w:gridSpan w:val="4"/>
            <w:shd w:val="clear" w:color="auto" w:fill="FF0000"/>
          </w:tcPr>
          <w:p w14:paraId="66F86C9B" w14:textId="302DB376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>Year 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E889D2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shd w:val="clear" w:color="auto" w:fill="FF0000"/>
          </w:tcPr>
          <w:p w14:paraId="333D6BBF" w14:textId="250E3620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6</w:t>
            </w:r>
          </w:p>
        </w:tc>
      </w:tr>
      <w:tr w:rsidR="00450E12" w14:paraId="08FA2E2B" w14:textId="565B4917" w:rsidTr="00EB2D8A">
        <w:tc>
          <w:tcPr>
            <w:tcW w:w="1950" w:type="dxa"/>
          </w:tcPr>
          <w:p w14:paraId="5A849D60" w14:textId="17FCCA84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44291">
              <w:rPr>
                <w:rFonts w:ascii="SassoonPrimaryInfant" w:hAnsi="SassoonPrimaryInfant"/>
                <w:sz w:val="24"/>
                <w:szCs w:val="24"/>
              </w:rPr>
              <w:t xml:space="preserve">Spoof Website. </w:t>
            </w:r>
          </w:p>
        </w:tc>
        <w:tc>
          <w:tcPr>
            <w:tcW w:w="1695" w:type="dxa"/>
          </w:tcPr>
          <w:p w14:paraId="2C964AE3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CC3A63B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8CCEF04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D10D04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6295A7B" w14:textId="32ADD289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Count </w:t>
            </w:r>
          </w:p>
        </w:tc>
        <w:tc>
          <w:tcPr>
            <w:tcW w:w="1662" w:type="dxa"/>
          </w:tcPr>
          <w:p w14:paraId="2A29AC84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CC89382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70FD4DF" w14:textId="77777777" w:rsidR="00450E12" w:rsidRPr="00144291" w:rsidRDefault="00450E12" w:rsidP="00450E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3C8666FE" w14:textId="641E7C1C" w:rsidR="00146041" w:rsidRDefault="00146041" w:rsidP="008D5499"/>
    <w:p w14:paraId="008C2BB9" w14:textId="1C75FAC0" w:rsidR="00144291" w:rsidRDefault="00144291" w:rsidP="008D5499"/>
    <w:p w14:paraId="5DD91C2D" w14:textId="725FFE7C" w:rsidR="00144291" w:rsidRDefault="00144291" w:rsidP="00144291">
      <w:pPr>
        <w:jc w:val="center"/>
      </w:pPr>
    </w:p>
    <w:p w14:paraId="67B2BE8D" w14:textId="14C8DB1C" w:rsidR="00450E12" w:rsidRPr="007D37BC" w:rsidRDefault="00450E12" w:rsidP="00450E12">
      <w:pPr>
        <w:rPr>
          <w:rFonts w:ascii="SassoonPrimaryInfant" w:hAnsi="SassoonPrimaryInfant"/>
          <w:b/>
          <w:sz w:val="30"/>
          <w:szCs w:val="30"/>
          <w:u w:val="single"/>
        </w:rPr>
      </w:pPr>
      <w:r w:rsidRPr="007D37BC">
        <w:rPr>
          <w:rFonts w:ascii="SassoonPrimaryInfant" w:hAnsi="SassoonPrimaryInfant"/>
          <w:b/>
          <w:sz w:val="30"/>
          <w:szCs w:val="30"/>
          <w:u w:val="single"/>
        </w:rPr>
        <w:t xml:space="preserve">Coding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544"/>
        <w:gridCol w:w="3416"/>
      </w:tblGrid>
      <w:tr w:rsidR="007D37BC" w:rsidRPr="007D37BC" w14:paraId="05CB248A" w14:textId="110EEBC1" w:rsidTr="00CF3D43">
        <w:tc>
          <w:tcPr>
            <w:tcW w:w="12058" w:type="dxa"/>
            <w:gridSpan w:val="4"/>
            <w:shd w:val="clear" w:color="auto" w:fill="BDD6EE" w:themeFill="accent1" w:themeFillTint="66"/>
          </w:tcPr>
          <w:p w14:paraId="04770962" w14:textId="75532BFC" w:rsidR="007D37BC" w:rsidRPr="007D37BC" w:rsidRDefault="007D37BC" w:rsidP="00811E8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Year 1</w:t>
            </w:r>
          </w:p>
        </w:tc>
      </w:tr>
      <w:tr w:rsidR="007D37BC" w:rsidRPr="007D37BC" w14:paraId="54FBA58B" w14:textId="77777777" w:rsidTr="007D37BC">
        <w:tc>
          <w:tcPr>
            <w:tcW w:w="2547" w:type="dxa"/>
          </w:tcPr>
          <w:p w14:paraId="5D4587BE" w14:textId="6A7421D4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Action</w:t>
            </w:r>
          </w:p>
        </w:tc>
        <w:tc>
          <w:tcPr>
            <w:tcW w:w="2551" w:type="dxa"/>
          </w:tcPr>
          <w:p w14:paraId="4F755F8B" w14:textId="14955432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Algorithm</w:t>
            </w:r>
          </w:p>
        </w:tc>
        <w:tc>
          <w:tcPr>
            <w:tcW w:w="3544" w:type="dxa"/>
          </w:tcPr>
          <w:p w14:paraId="64DF3814" w14:textId="7A5D0727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Background</w:t>
            </w:r>
          </w:p>
        </w:tc>
        <w:tc>
          <w:tcPr>
            <w:tcW w:w="3416" w:type="dxa"/>
          </w:tcPr>
          <w:p w14:paraId="1E7C7CB1" w14:textId="3DDA18BD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Code</w:t>
            </w:r>
          </w:p>
        </w:tc>
      </w:tr>
      <w:tr w:rsidR="007D37BC" w:rsidRPr="007D37BC" w14:paraId="495BD2BC" w14:textId="77777777" w:rsidTr="007D37BC">
        <w:tc>
          <w:tcPr>
            <w:tcW w:w="2547" w:type="dxa"/>
          </w:tcPr>
          <w:p w14:paraId="550A9D9C" w14:textId="37DD0A41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Command</w:t>
            </w:r>
          </w:p>
        </w:tc>
        <w:tc>
          <w:tcPr>
            <w:tcW w:w="2551" w:type="dxa"/>
            <w:tcBorders>
              <w:top w:val="nil"/>
            </w:tcBorders>
          </w:tcPr>
          <w:p w14:paraId="134D5AE4" w14:textId="4F94E9D9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Debug</w:t>
            </w:r>
          </w:p>
        </w:tc>
        <w:tc>
          <w:tcPr>
            <w:tcW w:w="3544" w:type="dxa"/>
            <w:tcBorders>
              <w:top w:val="nil"/>
            </w:tcBorders>
          </w:tcPr>
          <w:p w14:paraId="19A4A1EA" w14:textId="78A5793E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Debugging</w:t>
            </w:r>
          </w:p>
        </w:tc>
        <w:tc>
          <w:tcPr>
            <w:tcW w:w="3416" w:type="dxa"/>
            <w:tcBorders>
              <w:top w:val="nil"/>
            </w:tcBorders>
          </w:tcPr>
          <w:p w14:paraId="26C20E1D" w14:textId="72F3E685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Event</w:t>
            </w:r>
          </w:p>
        </w:tc>
      </w:tr>
      <w:tr w:rsidR="007D37BC" w:rsidRPr="007D37BC" w14:paraId="43D0FA6C" w14:textId="77777777" w:rsidTr="007D37BC">
        <w:tc>
          <w:tcPr>
            <w:tcW w:w="2547" w:type="dxa"/>
          </w:tcPr>
          <w:p w14:paraId="62B0480B" w14:textId="54450616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Execute</w:t>
            </w:r>
          </w:p>
        </w:tc>
        <w:tc>
          <w:tcPr>
            <w:tcW w:w="2551" w:type="dxa"/>
          </w:tcPr>
          <w:p w14:paraId="1FC8AE5B" w14:textId="6DA0F5A3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Input</w:t>
            </w:r>
          </w:p>
        </w:tc>
        <w:tc>
          <w:tcPr>
            <w:tcW w:w="3544" w:type="dxa"/>
          </w:tcPr>
          <w:p w14:paraId="70D5A329" w14:textId="36DA6B00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Instructions</w:t>
            </w:r>
          </w:p>
        </w:tc>
        <w:tc>
          <w:tcPr>
            <w:tcW w:w="3416" w:type="dxa"/>
          </w:tcPr>
          <w:p w14:paraId="1E6BAB3C" w14:textId="11DF70AF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Object</w:t>
            </w:r>
          </w:p>
        </w:tc>
      </w:tr>
      <w:tr w:rsidR="007D37BC" w:rsidRPr="007D37BC" w14:paraId="2C392245" w14:textId="77777777" w:rsidTr="007D37BC">
        <w:tc>
          <w:tcPr>
            <w:tcW w:w="2547" w:type="dxa"/>
          </w:tcPr>
          <w:p w14:paraId="3E6FADE0" w14:textId="1F052877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Properties</w:t>
            </w:r>
          </w:p>
        </w:tc>
        <w:tc>
          <w:tcPr>
            <w:tcW w:w="2551" w:type="dxa"/>
          </w:tcPr>
          <w:p w14:paraId="5D6E432A" w14:textId="0361EF1F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Output</w:t>
            </w:r>
          </w:p>
        </w:tc>
        <w:tc>
          <w:tcPr>
            <w:tcW w:w="3544" w:type="dxa"/>
          </w:tcPr>
          <w:p w14:paraId="6A139C77" w14:textId="4B05D603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Run</w:t>
            </w:r>
          </w:p>
        </w:tc>
        <w:tc>
          <w:tcPr>
            <w:tcW w:w="3416" w:type="dxa"/>
          </w:tcPr>
          <w:p w14:paraId="23736C26" w14:textId="43F2A07F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Sound</w:t>
            </w:r>
          </w:p>
        </w:tc>
      </w:tr>
      <w:tr w:rsidR="007D37BC" w:rsidRPr="007D37BC" w14:paraId="04074707" w14:textId="77777777" w:rsidTr="007D37BC">
        <w:tc>
          <w:tcPr>
            <w:tcW w:w="2547" w:type="dxa"/>
          </w:tcPr>
          <w:p w14:paraId="48C8E13D" w14:textId="1CCCA9FE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Scale</w:t>
            </w:r>
          </w:p>
        </w:tc>
        <w:tc>
          <w:tcPr>
            <w:tcW w:w="2551" w:type="dxa"/>
          </w:tcPr>
          <w:p w14:paraId="5D75B0CF" w14:textId="539D2CED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Scene</w:t>
            </w:r>
          </w:p>
        </w:tc>
        <w:tc>
          <w:tcPr>
            <w:tcW w:w="3544" w:type="dxa"/>
          </w:tcPr>
          <w:p w14:paraId="070CD244" w14:textId="3111B438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When Clicked</w:t>
            </w:r>
          </w:p>
        </w:tc>
        <w:tc>
          <w:tcPr>
            <w:tcW w:w="3416" w:type="dxa"/>
          </w:tcPr>
          <w:p w14:paraId="4FF16CDB" w14:textId="77777777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7D37BC" w:rsidRPr="007D37BC" w14:paraId="19BF2575" w14:textId="7BE9F93A" w:rsidTr="00E80137">
        <w:tc>
          <w:tcPr>
            <w:tcW w:w="12058" w:type="dxa"/>
            <w:gridSpan w:val="4"/>
            <w:shd w:val="clear" w:color="auto" w:fill="A8D08D" w:themeFill="accent6" w:themeFillTint="99"/>
          </w:tcPr>
          <w:p w14:paraId="5A0B26F2" w14:textId="52D9E161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 xml:space="preserve"> Year 2 </w:t>
            </w:r>
          </w:p>
        </w:tc>
      </w:tr>
      <w:tr w:rsidR="007D37BC" w:rsidRPr="007D37BC" w14:paraId="2D9B908E" w14:textId="77777777" w:rsidTr="007D37BC">
        <w:tc>
          <w:tcPr>
            <w:tcW w:w="2547" w:type="dxa"/>
          </w:tcPr>
          <w:p w14:paraId="550CA70F" w14:textId="05DF8E3B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Button</w:t>
            </w:r>
          </w:p>
        </w:tc>
        <w:tc>
          <w:tcPr>
            <w:tcW w:w="2551" w:type="dxa"/>
          </w:tcPr>
          <w:p w14:paraId="6171D512" w14:textId="77478985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Collision Detected</w:t>
            </w:r>
          </w:p>
        </w:tc>
        <w:tc>
          <w:tcPr>
            <w:tcW w:w="3544" w:type="dxa"/>
          </w:tcPr>
          <w:p w14:paraId="6707FF95" w14:textId="092D964F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Design Mode</w:t>
            </w:r>
          </w:p>
        </w:tc>
        <w:tc>
          <w:tcPr>
            <w:tcW w:w="3416" w:type="dxa"/>
          </w:tcPr>
          <w:p w14:paraId="108B00DB" w14:textId="6EDC84D3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Key Pressed</w:t>
            </w:r>
          </w:p>
        </w:tc>
      </w:tr>
      <w:tr w:rsidR="007D37BC" w:rsidRPr="007D37BC" w14:paraId="6BF5368E" w14:textId="77777777" w:rsidTr="007D37BC">
        <w:tc>
          <w:tcPr>
            <w:tcW w:w="2547" w:type="dxa"/>
          </w:tcPr>
          <w:p w14:paraId="0C0DE2DD" w14:textId="412930D1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Nesting</w:t>
            </w:r>
          </w:p>
        </w:tc>
        <w:tc>
          <w:tcPr>
            <w:tcW w:w="2551" w:type="dxa"/>
          </w:tcPr>
          <w:p w14:paraId="0BC4FA9A" w14:textId="29A38728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Predict</w:t>
            </w:r>
          </w:p>
        </w:tc>
        <w:tc>
          <w:tcPr>
            <w:tcW w:w="3544" w:type="dxa"/>
          </w:tcPr>
          <w:p w14:paraId="1ECE8FE8" w14:textId="7B3C8A10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When Swiped</w:t>
            </w:r>
          </w:p>
        </w:tc>
        <w:tc>
          <w:tcPr>
            <w:tcW w:w="3416" w:type="dxa"/>
          </w:tcPr>
          <w:p w14:paraId="574209E8" w14:textId="1CE07EC7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Sequence</w:t>
            </w:r>
          </w:p>
        </w:tc>
      </w:tr>
      <w:tr w:rsidR="007D37BC" w:rsidRPr="007D37BC" w14:paraId="2FB3B5CC" w14:textId="77777777" w:rsidTr="007D37BC">
        <w:tc>
          <w:tcPr>
            <w:tcW w:w="2547" w:type="dxa"/>
          </w:tcPr>
          <w:p w14:paraId="44057612" w14:textId="69FFB809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Text</w:t>
            </w:r>
          </w:p>
        </w:tc>
        <w:tc>
          <w:tcPr>
            <w:tcW w:w="2551" w:type="dxa"/>
            <w:tcBorders>
              <w:top w:val="nil"/>
            </w:tcBorders>
          </w:tcPr>
          <w:p w14:paraId="208F6C41" w14:textId="5C75A8C6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Test</w:t>
            </w:r>
          </w:p>
        </w:tc>
        <w:tc>
          <w:tcPr>
            <w:tcW w:w="3544" w:type="dxa"/>
            <w:tcBorders>
              <w:top w:val="nil"/>
            </w:tcBorders>
          </w:tcPr>
          <w:p w14:paraId="5038074D" w14:textId="1B1BFE31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Timer</w:t>
            </w:r>
          </w:p>
        </w:tc>
        <w:tc>
          <w:tcPr>
            <w:tcW w:w="3416" w:type="dxa"/>
            <w:tcBorders>
              <w:top w:val="nil"/>
            </w:tcBorders>
          </w:tcPr>
          <w:p w14:paraId="0AB406E1" w14:textId="77777777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7D37BC" w:rsidRPr="007D37BC" w14:paraId="627282DF" w14:textId="3778AE32" w:rsidTr="00BC6CA8">
        <w:tc>
          <w:tcPr>
            <w:tcW w:w="12058" w:type="dxa"/>
            <w:gridSpan w:val="4"/>
            <w:shd w:val="clear" w:color="auto" w:fill="F4B083" w:themeFill="accent2" w:themeFillTint="99"/>
          </w:tcPr>
          <w:p w14:paraId="2BBF8071" w14:textId="294C0509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Year 3</w:t>
            </w:r>
          </w:p>
        </w:tc>
      </w:tr>
      <w:tr w:rsidR="007D37BC" w:rsidRPr="007D37BC" w14:paraId="0F8F7CBB" w14:textId="77777777" w:rsidTr="007D37BC">
        <w:tc>
          <w:tcPr>
            <w:tcW w:w="2547" w:type="dxa"/>
          </w:tcPr>
          <w:p w14:paraId="5E13800C" w14:textId="3DDFC11F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 xml:space="preserve">Alert </w:t>
            </w:r>
          </w:p>
        </w:tc>
        <w:tc>
          <w:tcPr>
            <w:tcW w:w="2551" w:type="dxa"/>
          </w:tcPr>
          <w:p w14:paraId="2D2440CD" w14:textId="6E8EDCE1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Develop</w:t>
            </w:r>
          </w:p>
        </w:tc>
        <w:tc>
          <w:tcPr>
            <w:tcW w:w="3544" w:type="dxa"/>
          </w:tcPr>
          <w:p w14:paraId="62D6B649" w14:textId="500A9E6D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Plan</w:t>
            </w:r>
          </w:p>
        </w:tc>
        <w:tc>
          <w:tcPr>
            <w:tcW w:w="3416" w:type="dxa"/>
          </w:tcPr>
          <w:p w14:paraId="1B07EA74" w14:textId="36D0094D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Repeat</w:t>
            </w:r>
          </w:p>
        </w:tc>
      </w:tr>
      <w:tr w:rsidR="007D37BC" w:rsidRPr="007D37BC" w14:paraId="2E42AE6E" w14:textId="77777777" w:rsidTr="007D37BC">
        <w:tc>
          <w:tcPr>
            <w:tcW w:w="2547" w:type="dxa"/>
          </w:tcPr>
          <w:p w14:paraId="0EB0D05A" w14:textId="04C2714C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Blocks Of Commands</w:t>
            </w:r>
          </w:p>
        </w:tc>
        <w:tc>
          <w:tcPr>
            <w:tcW w:w="2551" w:type="dxa"/>
            <w:tcBorders>
              <w:top w:val="nil"/>
            </w:tcBorders>
          </w:tcPr>
          <w:p w14:paraId="3035CBF0" w14:textId="2168D99D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Flowcharts</w:t>
            </w:r>
          </w:p>
        </w:tc>
        <w:tc>
          <w:tcPr>
            <w:tcW w:w="3544" w:type="dxa"/>
            <w:tcBorders>
              <w:top w:val="nil"/>
            </w:tcBorders>
          </w:tcPr>
          <w:p w14:paraId="1ADD755B" w14:textId="627865BE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Procedure</w:t>
            </w:r>
          </w:p>
        </w:tc>
        <w:tc>
          <w:tcPr>
            <w:tcW w:w="3416" w:type="dxa"/>
            <w:tcBorders>
              <w:top w:val="nil"/>
            </w:tcBorders>
          </w:tcPr>
          <w:p w14:paraId="12C15EBB" w14:textId="66019853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Values</w:t>
            </w:r>
          </w:p>
        </w:tc>
      </w:tr>
      <w:tr w:rsidR="007D37BC" w:rsidRPr="007D37BC" w14:paraId="4B917BC9" w14:textId="1F5BD9DE" w:rsidTr="007E147F">
        <w:tc>
          <w:tcPr>
            <w:tcW w:w="12058" w:type="dxa"/>
            <w:gridSpan w:val="4"/>
            <w:shd w:val="clear" w:color="auto" w:fill="FFD966" w:themeFill="accent4" w:themeFillTint="99"/>
          </w:tcPr>
          <w:p w14:paraId="21C1DA63" w14:textId="7899C0EF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Year 4</w:t>
            </w:r>
          </w:p>
        </w:tc>
      </w:tr>
      <w:tr w:rsidR="007D37BC" w:rsidRPr="007D37BC" w14:paraId="72EB55CD" w14:textId="77777777" w:rsidTr="007D37BC">
        <w:tc>
          <w:tcPr>
            <w:tcW w:w="2547" w:type="dxa"/>
          </w:tcPr>
          <w:p w14:paraId="27469B0C" w14:textId="22F31BB9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If/Else</w:t>
            </w:r>
          </w:p>
        </w:tc>
        <w:tc>
          <w:tcPr>
            <w:tcW w:w="2551" w:type="dxa"/>
          </w:tcPr>
          <w:p w14:paraId="5AB6EAB5" w14:textId="0EA9C0D4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Objects Types</w:t>
            </w:r>
          </w:p>
        </w:tc>
        <w:tc>
          <w:tcPr>
            <w:tcW w:w="3544" w:type="dxa"/>
          </w:tcPr>
          <w:p w14:paraId="3657094E" w14:textId="0794C47B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Prompt For Input</w:t>
            </w:r>
          </w:p>
        </w:tc>
        <w:tc>
          <w:tcPr>
            <w:tcW w:w="3416" w:type="dxa"/>
          </w:tcPr>
          <w:p w14:paraId="54FE71A5" w14:textId="73DFFF1D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Repeat Until</w:t>
            </w:r>
          </w:p>
        </w:tc>
      </w:tr>
      <w:tr w:rsidR="007D37BC" w:rsidRPr="007D37BC" w14:paraId="1B98F308" w14:textId="77777777" w:rsidTr="007D37BC">
        <w:tc>
          <w:tcPr>
            <w:tcW w:w="2547" w:type="dxa"/>
          </w:tcPr>
          <w:p w14:paraId="49478418" w14:textId="3C2E9D27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Code Block</w:t>
            </w:r>
          </w:p>
        </w:tc>
        <w:tc>
          <w:tcPr>
            <w:tcW w:w="2551" w:type="dxa"/>
            <w:tcBorders>
              <w:top w:val="nil"/>
            </w:tcBorders>
          </w:tcPr>
          <w:p w14:paraId="57A378D7" w14:textId="0413D56C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Selection</w:t>
            </w:r>
          </w:p>
        </w:tc>
        <w:tc>
          <w:tcPr>
            <w:tcW w:w="3544" w:type="dxa"/>
            <w:tcBorders>
              <w:top w:val="nil"/>
            </w:tcBorders>
          </w:tcPr>
          <w:p w14:paraId="355FAE11" w14:textId="7F000610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Variables</w:t>
            </w:r>
          </w:p>
        </w:tc>
        <w:tc>
          <w:tcPr>
            <w:tcW w:w="3416" w:type="dxa"/>
            <w:tcBorders>
              <w:top w:val="nil"/>
            </w:tcBorders>
          </w:tcPr>
          <w:p w14:paraId="72498E22" w14:textId="734B021B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Co-Ordination</w:t>
            </w:r>
          </w:p>
        </w:tc>
      </w:tr>
      <w:tr w:rsidR="007D37BC" w:rsidRPr="007D37BC" w14:paraId="5ACF5A25" w14:textId="77777777" w:rsidTr="007D37BC">
        <w:tc>
          <w:tcPr>
            <w:tcW w:w="2547" w:type="dxa"/>
          </w:tcPr>
          <w:p w14:paraId="4B3D84DF" w14:textId="1711268C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Number Variables</w:t>
            </w:r>
          </w:p>
        </w:tc>
        <w:tc>
          <w:tcPr>
            <w:tcW w:w="2551" w:type="dxa"/>
            <w:tcBorders>
              <w:top w:val="nil"/>
            </w:tcBorders>
          </w:tcPr>
          <w:p w14:paraId="121F4B70" w14:textId="1A016F20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Prompt</w:t>
            </w:r>
          </w:p>
        </w:tc>
        <w:tc>
          <w:tcPr>
            <w:tcW w:w="3544" w:type="dxa"/>
            <w:tcBorders>
              <w:top w:val="nil"/>
            </w:tcBorders>
          </w:tcPr>
          <w:p w14:paraId="559DB4CB" w14:textId="57F97758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Variable Vales</w:t>
            </w:r>
          </w:p>
        </w:tc>
        <w:tc>
          <w:tcPr>
            <w:tcW w:w="3416" w:type="dxa"/>
            <w:tcBorders>
              <w:top w:val="nil"/>
            </w:tcBorders>
          </w:tcPr>
          <w:p w14:paraId="1962EBC9" w14:textId="77777777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7D37BC" w:rsidRPr="007D37BC" w14:paraId="5F2A71C7" w14:textId="02FC504B" w:rsidTr="00251DB9">
        <w:tc>
          <w:tcPr>
            <w:tcW w:w="12058" w:type="dxa"/>
            <w:gridSpan w:val="4"/>
            <w:shd w:val="clear" w:color="auto" w:fill="C9C9C9" w:themeFill="accent3" w:themeFillTint="99"/>
          </w:tcPr>
          <w:p w14:paraId="24A111A8" w14:textId="7A4B9042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 xml:space="preserve">Year 5 </w:t>
            </w:r>
          </w:p>
        </w:tc>
      </w:tr>
      <w:tr w:rsidR="007D37BC" w:rsidRPr="007D37BC" w14:paraId="46D77D2D" w14:textId="77777777" w:rsidTr="007D37BC">
        <w:tc>
          <w:tcPr>
            <w:tcW w:w="2547" w:type="dxa"/>
          </w:tcPr>
          <w:p w14:paraId="7A5BB5C2" w14:textId="2FFF7B05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Decomposition</w:t>
            </w:r>
          </w:p>
        </w:tc>
        <w:tc>
          <w:tcPr>
            <w:tcW w:w="2551" w:type="dxa"/>
          </w:tcPr>
          <w:p w14:paraId="2B58C4D8" w14:textId="0F74432A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Simplified</w:t>
            </w:r>
          </w:p>
        </w:tc>
        <w:tc>
          <w:tcPr>
            <w:tcW w:w="3544" w:type="dxa"/>
          </w:tcPr>
          <w:p w14:paraId="07846591" w14:textId="36E4C615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Tab</w:t>
            </w:r>
          </w:p>
        </w:tc>
        <w:tc>
          <w:tcPr>
            <w:tcW w:w="3416" w:type="dxa"/>
          </w:tcPr>
          <w:p w14:paraId="76F7456B" w14:textId="114C68FD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Abstraction</w:t>
            </w:r>
          </w:p>
        </w:tc>
      </w:tr>
      <w:tr w:rsidR="007D37BC" w:rsidRPr="007D37BC" w14:paraId="252FC680" w14:textId="77777777" w:rsidTr="007D37BC">
        <w:tc>
          <w:tcPr>
            <w:tcW w:w="2547" w:type="dxa"/>
          </w:tcPr>
          <w:p w14:paraId="53EA0349" w14:textId="4C034431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Physical System</w:t>
            </w:r>
          </w:p>
        </w:tc>
        <w:tc>
          <w:tcPr>
            <w:tcW w:w="2551" w:type="dxa"/>
            <w:tcBorders>
              <w:top w:val="nil"/>
            </w:tcBorders>
          </w:tcPr>
          <w:p w14:paraId="538CDC7D" w14:textId="43354562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Score</w:t>
            </w:r>
          </w:p>
        </w:tc>
        <w:tc>
          <w:tcPr>
            <w:tcW w:w="3544" w:type="dxa"/>
            <w:tcBorders>
              <w:top w:val="nil"/>
            </w:tcBorders>
          </w:tcPr>
          <w:p w14:paraId="5DF38080" w14:textId="1BAC3015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Stimulation</w:t>
            </w:r>
          </w:p>
        </w:tc>
        <w:tc>
          <w:tcPr>
            <w:tcW w:w="3416" w:type="dxa"/>
            <w:tcBorders>
              <w:top w:val="nil"/>
            </w:tcBorders>
          </w:tcPr>
          <w:p w14:paraId="331F72A3" w14:textId="3B647E30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Function</w:t>
            </w:r>
          </w:p>
        </w:tc>
      </w:tr>
      <w:tr w:rsidR="007D37BC" w:rsidRPr="007D37BC" w14:paraId="32A96BCC" w14:textId="587D9B40" w:rsidTr="009122C7">
        <w:tc>
          <w:tcPr>
            <w:tcW w:w="12058" w:type="dxa"/>
            <w:gridSpan w:val="4"/>
            <w:shd w:val="clear" w:color="auto" w:fill="FF0000"/>
          </w:tcPr>
          <w:p w14:paraId="65B9BD64" w14:textId="707213B1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Year 6</w:t>
            </w:r>
          </w:p>
        </w:tc>
      </w:tr>
      <w:tr w:rsidR="007D37BC" w:rsidRPr="007D37BC" w14:paraId="67129BC2" w14:textId="77777777" w:rsidTr="007D37BC">
        <w:tc>
          <w:tcPr>
            <w:tcW w:w="2547" w:type="dxa"/>
          </w:tcPr>
          <w:p w14:paraId="28994C14" w14:textId="3206A14F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Get Input</w:t>
            </w:r>
          </w:p>
        </w:tc>
        <w:tc>
          <w:tcPr>
            <w:tcW w:w="2551" w:type="dxa"/>
          </w:tcPr>
          <w:p w14:paraId="1C085304" w14:textId="6608127C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Developer</w:t>
            </w:r>
          </w:p>
        </w:tc>
        <w:tc>
          <w:tcPr>
            <w:tcW w:w="3544" w:type="dxa"/>
          </w:tcPr>
          <w:p w14:paraId="06657954" w14:textId="444E5FDE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Called</w:t>
            </w:r>
          </w:p>
        </w:tc>
        <w:tc>
          <w:tcPr>
            <w:tcW w:w="3416" w:type="dxa"/>
          </w:tcPr>
          <w:p w14:paraId="19BF75DF" w14:textId="2227CB05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Launch Command</w:t>
            </w:r>
          </w:p>
        </w:tc>
      </w:tr>
      <w:tr w:rsidR="007D37BC" w:rsidRPr="007D37BC" w14:paraId="618B0AB5" w14:textId="77777777" w:rsidTr="007D37BC">
        <w:tc>
          <w:tcPr>
            <w:tcW w:w="2547" w:type="dxa"/>
          </w:tcPr>
          <w:p w14:paraId="1B55C24B" w14:textId="24F6CCA6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D37BC">
              <w:rPr>
                <w:rFonts w:ascii="SassoonPrimaryInfant" w:hAnsi="SassoonPrimaryInfant"/>
                <w:sz w:val="24"/>
                <w:szCs w:val="24"/>
              </w:rPr>
              <w:t>User Input</w:t>
            </w:r>
          </w:p>
        </w:tc>
        <w:tc>
          <w:tcPr>
            <w:tcW w:w="2551" w:type="dxa"/>
          </w:tcPr>
          <w:p w14:paraId="440B82EC" w14:textId="77777777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AA831C" w14:textId="77777777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416" w:type="dxa"/>
          </w:tcPr>
          <w:p w14:paraId="31051931" w14:textId="77777777" w:rsidR="007D37BC" w:rsidRPr="007D37BC" w:rsidRDefault="007D37BC" w:rsidP="007D37B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788A78D7" w14:textId="77777777" w:rsidR="00450E12" w:rsidRDefault="00450E12" w:rsidP="00450E12"/>
    <w:sectPr w:rsidR="00450E12" w:rsidSect="0022601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8BC0" w14:textId="77777777" w:rsidR="00333D40" w:rsidRDefault="00333D40" w:rsidP="0022601A">
      <w:pPr>
        <w:spacing w:after="0" w:line="240" w:lineRule="auto"/>
      </w:pPr>
      <w:r>
        <w:separator/>
      </w:r>
    </w:p>
  </w:endnote>
  <w:endnote w:type="continuationSeparator" w:id="0">
    <w:p w14:paraId="68F54902" w14:textId="77777777" w:rsidR="00333D40" w:rsidRDefault="00333D40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0C7F5" w14:textId="77777777" w:rsidR="00333D40" w:rsidRDefault="00333D40" w:rsidP="0022601A">
      <w:pPr>
        <w:spacing w:after="0" w:line="240" w:lineRule="auto"/>
      </w:pPr>
      <w:r>
        <w:separator/>
      </w:r>
    </w:p>
  </w:footnote>
  <w:footnote w:type="continuationSeparator" w:id="0">
    <w:p w14:paraId="2DE6EDE3" w14:textId="77777777" w:rsidR="00333D40" w:rsidRDefault="00333D40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CC74" w14:textId="77777777" w:rsidR="0022601A" w:rsidRDefault="0022601A" w:rsidP="0022601A">
    <w:pPr>
      <w:pStyle w:val="Header"/>
    </w:pPr>
    <w:r w:rsidRPr="00855E39">
      <w:rPr>
        <w:noProof/>
        <w:lang w:eastAsia="en-GB"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  <w:lang w:eastAsia="en-GB"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A"/>
    <w:rsid w:val="00144291"/>
    <w:rsid w:val="00146041"/>
    <w:rsid w:val="0022601A"/>
    <w:rsid w:val="002B6CC8"/>
    <w:rsid w:val="00333D40"/>
    <w:rsid w:val="003E5D39"/>
    <w:rsid w:val="00450E12"/>
    <w:rsid w:val="005C2380"/>
    <w:rsid w:val="007D37BC"/>
    <w:rsid w:val="007D755E"/>
    <w:rsid w:val="008D5499"/>
    <w:rsid w:val="00A52A34"/>
    <w:rsid w:val="00D73A0C"/>
    <w:rsid w:val="00E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0219513C48541A257D25B7FA7A050" ma:contentTypeVersion="13" ma:contentTypeDescription="Create a new document." ma:contentTypeScope="" ma:versionID="ac5b07c408362e32679596bc5005ed83">
  <xsd:schema xmlns:xsd="http://www.w3.org/2001/XMLSchema" xmlns:xs="http://www.w3.org/2001/XMLSchema" xmlns:p="http://schemas.microsoft.com/office/2006/metadata/properties" xmlns:ns3="4c03546a-0d70-4d7e-9444-26f5b2a8b4d2" xmlns:ns4="6b59da78-348a-479c-abb0-1d3b24b251b1" targetNamespace="http://schemas.microsoft.com/office/2006/metadata/properties" ma:root="true" ma:fieldsID="509250a8f38f5d6acd578f6ac33f0efa" ns3:_="" ns4:_="">
    <xsd:import namespace="4c03546a-0d70-4d7e-9444-26f5b2a8b4d2"/>
    <xsd:import namespace="6b59da78-348a-479c-abb0-1d3b24b25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3546a-0d70-4d7e-9444-26f5b2a8b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da78-348a-479c-abb0-1d3b24b25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BB85F-7C79-4BB1-856D-7F4C686A9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BDD9B-05E1-4E03-A72C-DC730288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3546a-0d70-4d7e-9444-26f5b2a8b4d2"/>
    <ds:schemaRef ds:uri="6b59da78-348a-479c-abb0-1d3b24b25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Holly Watkiss</cp:lastModifiedBy>
  <cp:revision>3</cp:revision>
  <dcterms:created xsi:type="dcterms:W3CDTF">2022-09-23T12:25:00Z</dcterms:created>
  <dcterms:modified xsi:type="dcterms:W3CDTF">2022-09-24T16:21:00Z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0x010100D640219513C48541A257D25B7FA7A050</vt:lpwstr>
  </property>
</Properties>
</file>