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F046" w14:textId="77777777" w:rsidR="003E5D39" w:rsidRPr="007D755E" w:rsidRDefault="0022601A" w:rsidP="0022601A">
      <w:pPr>
        <w:jc w:val="center"/>
        <w:rPr>
          <w:sz w:val="24"/>
        </w:rPr>
      </w:pPr>
      <w:r w:rsidRPr="007D755E">
        <w:rPr>
          <w:sz w:val="24"/>
        </w:rPr>
        <w:t xml:space="preserve">Lodge Farm Primary School </w:t>
      </w:r>
    </w:p>
    <w:p w14:paraId="0F908B78" w14:textId="78A415EA" w:rsidR="0022601A" w:rsidRPr="007D755E" w:rsidRDefault="00386540" w:rsidP="0022601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History</w:t>
      </w:r>
      <w:r w:rsidR="0022601A" w:rsidRPr="007D755E">
        <w:rPr>
          <w:b/>
          <w:sz w:val="24"/>
          <w:u w:val="single"/>
        </w:rPr>
        <w:t xml:space="preserve"> </w:t>
      </w:r>
      <w:r w:rsidR="008D5499" w:rsidRPr="008D5499">
        <w:rPr>
          <w:b/>
          <w:sz w:val="24"/>
          <w:u w:val="single"/>
        </w:rPr>
        <w:t>Progression of Vocabulary</w:t>
      </w:r>
      <w:r w:rsidR="0022601A" w:rsidRPr="008D5499">
        <w:rPr>
          <w:b/>
          <w:sz w:val="24"/>
          <w:u w:val="single"/>
        </w:rPr>
        <w:t xml:space="preserve"> </w:t>
      </w:r>
    </w:p>
    <w:p w14:paraId="37432C7F" w14:textId="77777777" w:rsidR="0022601A" w:rsidRDefault="0022601A" w:rsidP="0022601A">
      <w:pPr>
        <w:jc w:val="center"/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707"/>
        <w:gridCol w:w="1868"/>
        <w:gridCol w:w="1787"/>
        <w:gridCol w:w="1787"/>
        <w:gridCol w:w="1789"/>
        <w:gridCol w:w="1789"/>
        <w:gridCol w:w="1789"/>
        <w:gridCol w:w="1789"/>
      </w:tblGrid>
      <w:tr w:rsidR="008D5499" w14:paraId="1F264455" w14:textId="77777777" w:rsidTr="008D5499">
        <w:trPr>
          <w:trHeight w:val="147"/>
        </w:trPr>
        <w:tc>
          <w:tcPr>
            <w:tcW w:w="1707" w:type="dxa"/>
          </w:tcPr>
          <w:p w14:paraId="270EDCEE" w14:textId="6AA72186" w:rsidR="0022601A" w:rsidRPr="007D755E" w:rsidRDefault="008D5499" w:rsidP="002260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Skill/Topic Area</w:t>
            </w:r>
          </w:p>
        </w:tc>
        <w:tc>
          <w:tcPr>
            <w:tcW w:w="1868" w:type="dxa"/>
          </w:tcPr>
          <w:p w14:paraId="003E534F" w14:textId="7C0D7491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EYFS</w:t>
            </w:r>
            <w:r w:rsidR="002B6CC8" w:rsidRPr="007D755E">
              <w:rPr>
                <w:b/>
                <w:sz w:val="24"/>
              </w:rPr>
              <w:t xml:space="preserve"> </w:t>
            </w:r>
          </w:p>
        </w:tc>
        <w:tc>
          <w:tcPr>
            <w:tcW w:w="1787" w:type="dxa"/>
          </w:tcPr>
          <w:p w14:paraId="720E9DB1" w14:textId="149686DB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Y1</w:t>
            </w:r>
          </w:p>
        </w:tc>
        <w:tc>
          <w:tcPr>
            <w:tcW w:w="1787" w:type="dxa"/>
          </w:tcPr>
          <w:p w14:paraId="35C47EA6" w14:textId="1055AA79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 xml:space="preserve">Y2 </w:t>
            </w:r>
          </w:p>
        </w:tc>
        <w:tc>
          <w:tcPr>
            <w:tcW w:w="1789" w:type="dxa"/>
          </w:tcPr>
          <w:p w14:paraId="4E3B6505" w14:textId="0415E8CF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Y3</w:t>
            </w:r>
          </w:p>
        </w:tc>
        <w:tc>
          <w:tcPr>
            <w:tcW w:w="1789" w:type="dxa"/>
          </w:tcPr>
          <w:p w14:paraId="579F4BEE" w14:textId="2B5CA3C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Y4</w:t>
            </w:r>
          </w:p>
        </w:tc>
        <w:tc>
          <w:tcPr>
            <w:tcW w:w="1789" w:type="dxa"/>
          </w:tcPr>
          <w:p w14:paraId="1530BE82" w14:textId="1D77E7B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Y5</w:t>
            </w:r>
          </w:p>
        </w:tc>
        <w:tc>
          <w:tcPr>
            <w:tcW w:w="1789" w:type="dxa"/>
          </w:tcPr>
          <w:p w14:paraId="0A093AED" w14:textId="6BDCA2F9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Y6</w:t>
            </w:r>
          </w:p>
        </w:tc>
      </w:tr>
      <w:tr w:rsidR="008D5499" w:rsidRPr="00386540" w14:paraId="6A9777B1" w14:textId="77777777" w:rsidTr="00A06840">
        <w:trPr>
          <w:trHeight w:val="1159"/>
        </w:trPr>
        <w:tc>
          <w:tcPr>
            <w:tcW w:w="1707" w:type="dxa"/>
          </w:tcPr>
          <w:p w14:paraId="1A182721" w14:textId="14F0F40D" w:rsidR="0022601A" w:rsidRDefault="00386540" w:rsidP="0022601A">
            <w:pPr>
              <w:jc w:val="center"/>
            </w:pPr>
            <w:r>
              <w:t>Chronological Understanding</w:t>
            </w:r>
          </w:p>
        </w:tc>
        <w:tc>
          <w:tcPr>
            <w:tcW w:w="1868" w:type="dxa"/>
            <w:shd w:val="clear" w:color="auto" w:fill="auto"/>
          </w:tcPr>
          <w:p w14:paraId="2BA1E3F2" w14:textId="29A1415E" w:rsidR="0022601A" w:rsidRPr="00FD01EC" w:rsidRDefault="00386540" w:rsidP="00B2318D">
            <w:pPr>
              <w:rPr>
                <w:rFonts w:ascii="SassoonPrimaryInfant" w:hAnsi="SassoonPrimaryInfant"/>
                <w:sz w:val="20"/>
              </w:rPr>
            </w:pPr>
            <w:r w:rsidRPr="00FD01EC">
              <w:rPr>
                <w:rFonts w:ascii="SassoonPrimaryInfant" w:hAnsi="SassoonPrimaryInfant"/>
                <w:sz w:val="20"/>
              </w:rPr>
              <w:t>Before, after, now, later, earlier</w:t>
            </w:r>
          </w:p>
        </w:tc>
        <w:tc>
          <w:tcPr>
            <w:tcW w:w="1787" w:type="dxa"/>
            <w:shd w:val="clear" w:color="auto" w:fill="auto"/>
          </w:tcPr>
          <w:p w14:paraId="7CB29546" w14:textId="72CD8233" w:rsidR="0022601A" w:rsidRPr="00FD01EC" w:rsidRDefault="003865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new, old, now, then</w:t>
            </w:r>
          </w:p>
        </w:tc>
        <w:tc>
          <w:tcPr>
            <w:tcW w:w="1787" w:type="dxa"/>
            <w:shd w:val="clear" w:color="auto" w:fill="auto"/>
          </w:tcPr>
          <w:p w14:paraId="39A6CDD3" w14:textId="77777777" w:rsidR="00386540" w:rsidRPr="00FD01EC" w:rsidRDefault="00386540" w:rsidP="00B2318D">
            <w:pPr>
              <w:shd w:val="clear" w:color="auto" w:fill="FFFFFF" w:themeFill="background1"/>
              <w:rPr>
                <w:rFonts w:ascii="SassoonPrimaryInfant" w:eastAsia="Times New Roman" w:hAnsi="SassoonPrimaryInfant" w:cs="Calibri"/>
                <w:sz w:val="20"/>
                <w:szCs w:val="18"/>
                <w:lang w:eastAsia="en-GB"/>
              </w:rPr>
            </w:pPr>
            <w:r w:rsidRPr="00FD01EC">
              <w:rPr>
                <w:rFonts w:ascii="SassoonPrimaryInfant" w:eastAsia="Times New Roman" w:hAnsi="SassoonPrimaryInfant" w:cs="Calibri"/>
                <w:sz w:val="20"/>
                <w:szCs w:val="18"/>
                <w:lang w:eastAsia="en-GB"/>
              </w:rPr>
              <w:t>past, present, future</w:t>
            </w:r>
          </w:p>
          <w:p w14:paraId="6A15A0E1" w14:textId="34761A0D" w:rsidR="0022601A" w:rsidRPr="00FD01EC" w:rsidRDefault="00386540" w:rsidP="00B2318D">
            <w:pPr>
              <w:shd w:val="clear" w:color="auto" w:fill="FFFFFF" w:themeFill="background1"/>
              <w:rPr>
                <w:rFonts w:ascii="SassoonPrimaryInfant" w:eastAsia="Times New Roman" w:hAnsi="SassoonPrimaryInfant" w:cs="Calibri"/>
                <w:sz w:val="20"/>
                <w:szCs w:val="18"/>
                <w:lang w:eastAsia="en-GB"/>
              </w:rPr>
            </w:pPr>
            <w:r w:rsidRPr="00FD01EC">
              <w:rPr>
                <w:rFonts w:ascii="SassoonPrimaryInfant" w:eastAsia="Times New Roman" w:hAnsi="SassoonPrimaryInfant" w:cs="Calibri"/>
                <w:sz w:val="20"/>
                <w:szCs w:val="18"/>
                <w:lang w:eastAsia="en-GB"/>
              </w:rPr>
              <w:t xml:space="preserve">chronologically </w:t>
            </w:r>
          </w:p>
        </w:tc>
        <w:tc>
          <w:tcPr>
            <w:tcW w:w="1789" w:type="dxa"/>
            <w:shd w:val="clear" w:color="auto" w:fill="auto"/>
          </w:tcPr>
          <w:p w14:paraId="64A9F494" w14:textId="45DD700B" w:rsidR="00386540" w:rsidRPr="00FD01EC" w:rsidRDefault="003865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CE (common era)/ BCE (before common era)</w:t>
            </w:r>
          </w:p>
          <w:p w14:paraId="5AC9BAB8" w14:textId="4E676747" w:rsidR="0022601A" w:rsidRPr="00FD01EC" w:rsidRDefault="003865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ancient, decade, century</w:t>
            </w:r>
            <w:r w:rsidR="00A06840" w:rsidRPr="00FD01EC">
              <w:rPr>
                <w:rFonts w:ascii="SassoonPrimaryInfant" w:hAnsi="SassoonPrimaryInfant"/>
                <w:sz w:val="20"/>
                <w:szCs w:val="18"/>
              </w:rPr>
              <w:t xml:space="preserve">, </w:t>
            </w:r>
            <w:proofErr w:type="spellStart"/>
            <w:r w:rsidR="00A06840" w:rsidRPr="00FD01EC">
              <w:rPr>
                <w:rFonts w:ascii="SassoonPrimaryInfant" w:hAnsi="SassoonPrimaryInfant"/>
                <w:sz w:val="20"/>
                <w:szCs w:val="18"/>
              </w:rPr>
              <w:t>millenium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14:paraId="080CFCAA" w14:textId="68247D98" w:rsidR="0022601A" w:rsidRPr="00FD01EC" w:rsidRDefault="003865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ancient civilisation, period</w:t>
            </w:r>
            <w:r w:rsidR="00A06840" w:rsidRPr="00FD01EC">
              <w:rPr>
                <w:rFonts w:ascii="SassoonPrimaryInfant" w:hAnsi="SassoonPrimaryInfant"/>
                <w:sz w:val="20"/>
                <w:szCs w:val="18"/>
              </w:rPr>
              <w:t>, continuity, change, era</w:t>
            </w:r>
          </w:p>
        </w:tc>
        <w:tc>
          <w:tcPr>
            <w:tcW w:w="1789" w:type="dxa"/>
            <w:shd w:val="clear" w:color="auto" w:fill="auto"/>
          </w:tcPr>
          <w:p w14:paraId="78A3975F" w14:textId="77777777" w:rsidR="00386540" w:rsidRPr="00FD01EC" w:rsidRDefault="003865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(Relating to specific periods of time) e.g. Tudor period, empire, Benin,</w:t>
            </w:r>
          </w:p>
          <w:p w14:paraId="7545B4BC" w14:textId="0A1E6E26" w:rsidR="0022601A" w:rsidRPr="00FD01EC" w:rsidRDefault="003865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historical period</w:t>
            </w:r>
          </w:p>
        </w:tc>
        <w:tc>
          <w:tcPr>
            <w:tcW w:w="1789" w:type="dxa"/>
            <w:shd w:val="clear" w:color="auto" w:fill="auto"/>
          </w:tcPr>
          <w:p w14:paraId="0E338C3B" w14:textId="6237C811" w:rsidR="0022601A" w:rsidRPr="00FD01EC" w:rsidRDefault="003865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 xml:space="preserve">cause, consequence, coherent (e.g. Ancient Greece and Iron Age happened at the same time) </w:t>
            </w:r>
          </w:p>
        </w:tc>
      </w:tr>
      <w:tr w:rsidR="008D5499" w14:paraId="5DA1FF9C" w14:textId="77777777" w:rsidTr="00386540">
        <w:trPr>
          <w:trHeight w:val="1596"/>
        </w:trPr>
        <w:tc>
          <w:tcPr>
            <w:tcW w:w="1707" w:type="dxa"/>
          </w:tcPr>
          <w:p w14:paraId="00212617" w14:textId="029E7D0B" w:rsidR="008D5499" w:rsidRDefault="00386540" w:rsidP="0022601A">
            <w:pPr>
              <w:jc w:val="center"/>
            </w:pPr>
            <w:r>
              <w:t>History Enquiry and Interpretations of the Past</w:t>
            </w:r>
          </w:p>
        </w:tc>
        <w:tc>
          <w:tcPr>
            <w:tcW w:w="1868" w:type="dxa"/>
            <w:shd w:val="clear" w:color="auto" w:fill="auto"/>
          </w:tcPr>
          <w:p w14:paraId="12BF006C" w14:textId="541CC70C" w:rsidR="008D5499" w:rsidRPr="00FD01EC" w:rsidRDefault="00A06840" w:rsidP="00B2318D">
            <w:pPr>
              <w:rPr>
                <w:rFonts w:ascii="SassoonPrimaryInfant" w:hAnsi="SassoonPrimaryInfant"/>
                <w:sz w:val="20"/>
              </w:rPr>
            </w:pPr>
            <w:r w:rsidRPr="00FD01EC">
              <w:rPr>
                <w:rFonts w:ascii="SassoonPrimaryInfant" w:hAnsi="SassoonPrimaryInfant"/>
                <w:sz w:val="20"/>
              </w:rPr>
              <w:t>Characters, stories, events, order</w:t>
            </w:r>
          </w:p>
        </w:tc>
        <w:tc>
          <w:tcPr>
            <w:tcW w:w="1787" w:type="dxa"/>
            <w:shd w:val="clear" w:color="auto" w:fill="auto"/>
          </w:tcPr>
          <w:p w14:paraId="447FEE53" w14:textId="3941D858" w:rsidR="008D5499" w:rsidRPr="00FD01EC" w:rsidRDefault="00A068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Questions, objects, source, deduce, photographs, people</w:t>
            </w:r>
          </w:p>
        </w:tc>
        <w:tc>
          <w:tcPr>
            <w:tcW w:w="1787" w:type="dxa"/>
            <w:shd w:val="clear" w:color="auto" w:fill="auto"/>
          </w:tcPr>
          <w:p w14:paraId="7AE6CC1C" w14:textId="416EEEB2" w:rsidR="008D5499" w:rsidRPr="00FD01EC" w:rsidRDefault="00A068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Questions, Source, artefact, historian, letters, information, website</w:t>
            </w:r>
          </w:p>
        </w:tc>
        <w:tc>
          <w:tcPr>
            <w:tcW w:w="1789" w:type="dxa"/>
            <w:shd w:val="clear" w:color="auto" w:fill="auto"/>
          </w:tcPr>
          <w:p w14:paraId="0331380D" w14:textId="5A8270B4" w:rsidR="008D5499" w:rsidRPr="00FD01EC" w:rsidRDefault="00A068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 xml:space="preserve">eye-witness, compare, investigate, Internet, books, </w:t>
            </w:r>
            <w:r w:rsidRPr="00FD01EC">
              <w:rPr>
                <w:rFonts w:ascii="SassoonPrimaryInfant" w:hAnsi="SassoonPrimaryInfant"/>
                <w:sz w:val="20"/>
                <w:szCs w:val="18"/>
              </w:rPr>
              <w:t xml:space="preserve">primary, secondary, </w:t>
            </w:r>
            <w:r w:rsidRPr="00FD01EC">
              <w:rPr>
                <w:rFonts w:ascii="SassoonPrimaryInfant" w:hAnsi="SassoonPrimaryInfant"/>
                <w:sz w:val="20"/>
                <w:szCs w:val="18"/>
              </w:rPr>
              <w:t>excavation, archaeologist, account</w:t>
            </w:r>
          </w:p>
        </w:tc>
        <w:tc>
          <w:tcPr>
            <w:tcW w:w="1789" w:type="dxa"/>
            <w:shd w:val="clear" w:color="auto" w:fill="auto"/>
          </w:tcPr>
          <w:p w14:paraId="123FF12A" w14:textId="55DBC863" w:rsidR="008D5499" w:rsidRPr="00FD01EC" w:rsidRDefault="00A068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overview, compare, aerial photograph, map, respond, myths and legends, analyse, impact, perspective, first-hand, second-hand</w:t>
            </w:r>
          </w:p>
        </w:tc>
        <w:tc>
          <w:tcPr>
            <w:tcW w:w="1789" w:type="dxa"/>
            <w:shd w:val="clear" w:color="auto" w:fill="auto"/>
          </w:tcPr>
          <w:p w14:paraId="3A1392B4" w14:textId="1727A925" w:rsidR="008D5499" w:rsidRPr="00FD01EC" w:rsidRDefault="00A068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primary source, secondary source, historical map, contrast, influence, reliable, infer, evidence</w:t>
            </w:r>
          </w:p>
        </w:tc>
        <w:tc>
          <w:tcPr>
            <w:tcW w:w="1789" w:type="dxa"/>
            <w:shd w:val="clear" w:color="auto" w:fill="auto"/>
          </w:tcPr>
          <w:p w14:paraId="1BEFE7F2" w14:textId="503E3328" w:rsidR="008D5499" w:rsidRPr="00FD01EC" w:rsidRDefault="00A068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Motive, propaganda, advancement, biased, omission, impression, interpretation, conclusion, cause and effect, different accounts</w:t>
            </w:r>
          </w:p>
        </w:tc>
      </w:tr>
      <w:tr w:rsidR="008D5499" w:rsidRPr="00871591" w14:paraId="7787BCB3" w14:textId="77777777" w:rsidTr="00386540">
        <w:trPr>
          <w:trHeight w:val="1596"/>
        </w:trPr>
        <w:tc>
          <w:tcPr>
            <w:tcW w:w="1707" w:type="dxa"/>
          </w:tcPr>
          <w:p w14:paraId="003CADA1" w14:textId="0A05E760" w:rsidR="008D5499" w:rsidRDefault="00386540" w:rsidP="0022601A">
            <w:pPr>
              <w:jc w:val="center"/>
            </w:pPr>
            <w:r>
              <w:t>Knowledge and Understanding</w:t>
            </w:r>
          </w:p>
        </w:tc>
        <w:tc>
          <w:tcPr>
            <w:tcW w:w="1868" w:type="dxa"/>
            <w:shd w:val="clear" w:color="auto" w:fill="auto"/>
          </w:tcPr>
          <w:p w14:paraId="185D8160" w14:textId="77777777" w:rsidR="00B2318D" w:rsidRPr="00FD01EC" w:rsidRDefault="00B2318D" w:rsidP="00B2318D">
            <w:pPr>
              <w:rPr>
                <w:rFonts w:ascii="SassoonPrimaryInfant" w:hAnsi="SassoonPrimaryInfant"/>
                <w:sz w:val="20"/>
                <w:u w:val="single"/>
              </w:rPr>
            </w:pPr>
            <w:r w:rsidRPr="00FD01EC">
              <w:rPr>
                <w:rFonts w:ascii="SassoonPrimaryInfant" w:hAnsi="SassoonPrimaryInfant"/>
                <w:sz w:val="20"/>
                <w:u w:val="single"/>
              </w:rPr>
              <w:t>Past and Present</w:t>
            </w:r>
          </w:p>
          <w:p w14:paraId="32DDA433" w14:textId="118D4E7F" w:rsidR="008D5499" w:rsidRPr="00FD01EC" w:rsidRDefault="00B2318D" w:rsidP="00B2318D">
            <w:pPr>
              <w:rPr>
                <w:rFonts w:ascii="SassoonPrimaryInfant" w:hAnsi="SassoonPrimaryInfant"/>
                <w:sz w:val="20"/>
              </w:rPr>
            </w:pPr>
            <w:r w:rsidRPr="00FD01EC">
              <w:rPr>
                <w:rFonts w:ascii="SassoonPrimaryInfant" w:hAnsi="SassoonPrimaryInfant"/>
                <w:sz w:val="20"/>
              </w:rPr>
              <w:t>past, present, before, now, after, in order</w:t>
            </w:r>
          </w:p>
        </w:tc>
        <w:tc>
          <w:tcPr>
            <w:tcW w:w="1787" w:type="dxa"/>
            <w:shd w:val="clear" w:color="auto" w:fill="auto"/>
          </w:tcPr>
          <w:p w14:paraId="0E4AFC67" w14:textId="77777777" w:rsidR="00B2318D" w:rsidRPr="00FD01EC" w:rsidRDefault="00B2318D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t>Mary Anning</w:t>
            </w:r>
          </w:p>
          <w:p w14:paraId="6E7CBCD4" w14:textId="2F1E1166" w:rsidR="00B2318D" w:rsidRPr="00FD01EC" w:rsidRDefault="00B2318D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t xml:space="preserve">extinct, </w:t>
            </w:r>
            <w:r w:rsidR="00200913" w:rsidRPr="00FD01EC">
              <w:rPr>
                <w:rFonts w:ascii="SassoonPrimaryInfant" w:hAnsi="SassoonPrimaryInfant"/>
                <w:sz w:val="18"/>
                <w:szCs w:val="18"/>
              </w:rPr>
              <w:t>palaeontologist</w:t>
            </w:r>
            <w:r w:rsidRPr="00FD01EC">
              <w:rPr>
                <w:rFonts w:ascii="SassoonPrimaryInfant" w:hAnsi="SassoonPrimaryInfant"/>
                <w:sz w:val="18"/>
                <w:szCs w:val="18"/>
              </w:rPr>
              <w:t>, skeleton, prehistoric, scientist, dinosaur</w:t>
            </w:r>
          </w:p>
          <w:p w14:paraId="780265ED" w14:textId="77777777" w:rsidR="00B2318D" w:rsidRPr="00FD01EC" w:rsidRDefault="00B2318D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t>Guy Fawkes</w:t>
            </w:r>
          </w:p>
          <w:p w14:paraId="1B9F4126" w14:textId="77777777" w:rsidR="00B2318D" w:rsidRPr="00FD01EC" w:rsidRDefault="00B2318D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t>Catholic, Protestant, gunpowder, plot, Parliament</w:t>
            </w:r>
          </w:p>
          <w:p w14:paraId="787319EA" w14:textId="72B6309F" w:rsidR="00B2318D" w:rsidRPr="00FD01EC" w:rsidRDefault="00B2318D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t>Mary Seacole and Florence Nightingale</w:t>
            </w:r>
          </w:p>
          <w:p w14:paraId="52744576" w14:textId="1BC591EA" w:rsidR="00B2318D" w:rsidRPr="00FD01EC" w:rsidRDefault="00B2318D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lastRenderedPageBreak/>
              <w:t>Crimean War, nurses, heroine, allies, Victorian, medicine</w:t>
            </w:r>
          </w:p>
          <w:p w14:paraId="057B874B" w14:textId="43A95A67" w:rsidR="00B2318D" w:rsidRPr="00FD01EC" w:rsidRDefault="00B2318D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t>First flight</w:t>
            </w:r>
          </w:p>
          <w:p w14:paraId="26761DD2" w14:textId="2C13BDCA" w:rsidR="00B2318D" w:rsidRPr="00FD01EC" w:rsidRDefault="00B2318D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t>pilot, aviation, glider, airliner, route, pioneer, exploration</w:t>
            </w:r>
          </w:p>
          <w:p w14:paraId="0C64C89A" w14:textId="5E7190A9" w:rsidR="00B2318D" w:rsidRPr="00FD01EC" w:rsidRDefault="00B2318D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t>Grace Darling</w:t>
            </w:r>
          </w:p>
          <w:p w14:paraId="7BF10088" w14:textId="293DAA2A" w:rsidR="008D5499" w:rsidRPr="00FD01EC" w:rsidRDefault="00B2318D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t>coast, shipwreck, museum, steamship, lifeboat, RNLI, William Darling</w:t>
            </w:r>
          </w:p>
        </w:tc>
        <w:tc>
          <w:tcPr>
            <w:tcW w:w="1787" w:type="dxa"/>
            <w:shd w:val="clear" w:color="auto" w:fill="auto"/>
          </w:tcPr>
          <w:p w14:paraId="6E2E99CD" w14:textId="77777777" w:rsidR="00B2318D" w:rsidRPr="00FD01EC" w:rsidRDefault="00B2318D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lastRenderedPageBreak/>
              <w:t>Great Fire of London</w:t>
            </w:r>
          </w:p>
          <w:p w14:paraId="61F8BCBC" w14:textId="77777777" w:rsidR="00B2318D" w:rsidRPr="00FD01EC" w:rsidRDefault="00B2318D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t>bakery, River Thames, embers, eye-witness, flammable, diary, gunpowder</w:t>
            </w:r>
          </w:p>
          <w:p w14:paraId="498269DF" w14:textId="77777777" w:rsidR="00B2318D" w:rsidRPr="00FD01EC" w:rsidRDefault="00B2318D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t>Toys</w:t>
            </w:r>
          </w:p>
          <w:p w14:paraId="57A79C05" w14:textId="77777777" w:rsidR="00B2318D" w:rsidRPr="00FD01EC" w:rsidRDefault="00B2318D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t>generation, handmade, electrical, Victorian, 20</w:t>
            </w:r>
            <w:r w:rsidRPr="00FD01EC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00FD01EC">
              <w:rPr>
                <w:rFonts w:ascii="SassoonPrimaryInfant" w:hAnsi="SassoonPrimaryInfant"/>
                <w:sz w:val="18"/>
                <w:szCs w:val="18"/>
              </w:rPr>
              <w:t xml:space="preserve"> century, 21</w:t>
            </w:r>
            <w:r w:rsidRPr="00FD01EC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st</w:t>
            </w:r>
            <w:r w:rsidRPr="00FD01EC">
              <w:rPr>
                <w:rFonts w:ascii="SassoonPrimaryInfant" w:hAnsi="SassoonPrimaryInfant"/>
                <w:sz w:val="18"/>
                <w:szCs w:val="18"/>
              </w:rPr>
              <w:t xml:space="preserve"> century</w:t>
            </w:r>
          </w:p>
          <w:p w14:paraId="476BFD0D" w14:textId="77777777" w:rsidR="00B2318D" w:rsidRPr="00FD01EC" w:rsidRDefault="00B2318D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t>Rosa Parks</w:t>
            </w:r>
          </w:p>
          <w:p w14:paraId="4EBD7769" w14:textId="77777777" w:rsidR="00B2318D" w:rsidRPr="00FD01EC" w:rsidRDefault="00B2318D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lastRenderedPageBreak/>
              <w:t>boycott, Alabama, arrested, protest, refuse, seamstress, segregation, equality, activist</w:t>
            </w:r>
          </w:p>
          <w:p w14:paraId="1F054310" w14:textId="77777777" w:rsidR="00B2318D" w:rsidRPr="00FD01EC" w:rsidRDefault="00B2318D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t>Holidays</w:t>
            </w:r>
          </w:p>
          <w:p w14:paraId="093D539A" w14:textId="77777777" w:rsidR="00B2318D" w:rsidRPr="00FD01EC" w:rsidRDefault="00B2318D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t>promenade, railway, pier, coast, circus, souvenir, steam train</w:t>
            </w:r>
          </w:p>
          <w:p w14:paraId="6504960A" w14:textId="77777777" w:rsidR="00B2318D" w:rsidRPr="00FD01EC" w:rsidRDefault="00B2318D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t>British Queens</w:t>
            </w:r>
          </w:p>
          <w:p w14:paraId="67AE5EFC" w14:textId="074A0129" w:rsidR="008D5499" w:rsidRPr="00FD01EC" w:rsidRDefault="00B2318D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t>Elizabeth I, Victorian, Elizabeth II, monarchy, succession, Parliament, reign, coronation, Jubilee</w:t>
            </w:r>
          </w:p>
        </w:tc>
        <w:tc>
          <w:tcPr>
            <w:tcW w:w="1789" w:type="dxa"/>
            <w:shd w:val="clear" w:color="auto" w:fill="auto"/>
          </w:tcPr>
          <w:p w14:paraId="411F97F6" w14:textId="50C197A0" w:rsidR="00200913" w:rsidRPr="00FD01EC" w:rsidRDefault="00200913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lastRenderedPageBreak/>
              <w:t>Stone Age to Iron Age</w:t>
            </w:r>
          </w:p>
          <w:p w14:paraId="2DE2C6CB" w14:textId="183CA459" w:rsidR="00200913" w:rsidRPr="00FD01EC" w:rsidRDefault="00200913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t xml:space="preserve">bronze, bone marrow, Celt, sacrifice, tribe, iron, druid, Stonehenge, </w:t>
            </w:r>
            <w:proofErr w:type="spellStart"/>
            <w:r w:rsidRPr="00FD01EC">
              <w:rPr>
                <w:rFonts w:ascii="SassoonPrimaryInfant" w:hAnsi="SassoonPrimaryInfant"/>
                <w:sz w:val="18"/>
                <w:szCs w:val="18"/>
              </w:rPr>
              <w:t>Skara</w:t>
            </w:r>
            <w:proofErr w:type="spellEnd"/>
            <w:r w:rsidRPr="00FD01EC">
              <w:rPr>
                <w:rFonts w:ascii="SassoonPrimaryInfant" w:hAnsi="SassoonPrimaryInfant"/>
                <w:sz w:val="18"/>
                <w:szCs w:val="18"/>
              </w:rPr>
              <w:t xml:space="preserve"> Brae</w:t>
            </w:r>
          </w:p>
          <w:p w14:paraId="6979A526" w14:textId="52DE05CF" w:rsidR="00200913" w:rsidRPr="00FD01EC" w:rsidRDefault="00200913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t>The Romans</w:t>
            </w:r>
          </w:p>
          <w:p w14:paraId="2A91A7B9" w14:textId="7A857779" w:rsidR="00200913" w:rsidRPr="00FD01EC" w:rsidRDefault="00200913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t>Empire, emperor, revolt, invasion, legion, Caledonia, Iceni, mosaic</w:t>
            </w:r>
          </w:p>
          <w:p w14:paraId="15BF9856" w14:textId="15F05CAA" w:rsidR="00200913" w:rsidRPr="00FD01EC" w:rsidRDefault="00200913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lastRenderedPageBreak/>
              <w:t>Anglo Saxons</w:t>
            </w:r>
          </w:p>
          <w:p w14:paraId="277ED3DF" w14:textId="2AC2C254" w:rsidR="008D5499" w:rsidRPr="00FD01EC" w:rsidRDefault="00200913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t>artefact, migration, Pagan, Scots, settler, source</w:t>
            </w:r>
          </w:p>
        </w:tc>
        <w:tc>
          <w:tcPr>
            <w:tcW w:w="1789" w:type="dxa"/>
            <w:shd w:val="clear" w:color="auto" w:fill="auto"/>
          </w:tcPr>
          <w:p w14:paraId="19B3639C" w14:textId="77777777" w:rsidR="005E6C4E" w:rsidRPr="00FD01EC" w:rsidRDefault="005E6C4E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lastRenderedPageBreak/>
              <w:t>The Vikings</w:t>
            </w:r>
          </w:p>
          <w:p w14:paraId="7E7DCF12" w14:textId="77777777" w:rsidR="005E6C4E" w:rsidRPr="00FD01EC" w:rsidRDefault="005E6C4E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t>Pagan, Danelaw, monastery, runes, Scandinavia, settlers, invade, raider, Norse</w:t>
            </w:r>
          </w:p>
          <w:p w14:paraId="08A173A4" w14:textId="77777777" w:rsidR="005E6C4E" w:rsidRPr="00FD01EC" w:rsidRDefault="005E6C4E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t>Indus Valley</w:t>
            </w:r>
          </w:p>
          <w:p w14:paraId="0861C51C" w14:textId="77777777" w:rsidR="005E6C4E" w:rsidRPr="00FD01EC" w:rsidRDefault="005E6C4E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t>soapstone, citadel, civilisation, kiln, barter, seals, excavation, floodplain, theocracy</w:t>
            </w:r>
          </w:p>
          <w:p w14:paraId="4E486214" w14:textId="77777777" w:rsidR="005E6C4E" w:rsidRPr="00FD01EC" w:rsidRDefault="005E6C4E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t>Pompeii</w:t>
            </w:r>
          </w:p>
          <w:p w14:paraId="4792E22F" w14:textId="0471A0D9" w:rsidR="008D5499" w:rsidRPr="00FD01EC" w:rsidRDefault="005E6C4E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lastRenderedPageBreak/>
              <w:t xml:space="preserve">volcano, active, dormant, emperor, empire, </w:t>
            </w:r>
            <w:r w:rsidR="00871591" w:rsidRPr="00FD01EC">
              <w:rPr>
                <w:rFonts w:ascii="SassoonPrimaryInfant" w:hAnsi="SassoonPrimaryInfant"/>
                <w:sz w:val="18"/>
                <w:szCs w:val="18"/>
              </w:rPr>
              <w:t>amphitheatre</w:t>
            </w:r>
            <w:r w:rsidRPr="00FD01EC">
              <w:rPr>
                <w:rFonts w:ascii="SassoonPrimaryInfant" w:hAnsi="SassoonPrimaryInfant"/>
                <w:sz w:val="18"/>
                <w:szCs w:val="18"/>
              </w:rPr>
              <w:t>, Vulcan, excavation</w:t>
            </w:r>
          </w:p>
        </w:tc>
        <w:tc>
          <w:tcPr>
            <w:tcW w:w="1789" w:type="dxa"/>
            <w:shd w:val="clear" w:color="auto" w:fill="auto"/>
          </w:tcPr>
          <w:p w14:paraId="048C3757" w14:textId="77777777" w:rsidR="00871591" w:rsidRPr="00FD01EC" w:rsidRDefault="00871591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lastRenderedPageBreak/>
              <w:t>The Tudors</w:t>
            </w:r>
          </w:p>
          <w:p w14:paraId="07BE8631" w14:textId="6E9435F9" w:rsidR="00871591" w:rsidRPr="00FD01EC" w:rsidRDefault="00871591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t>Heir, monarch, Catholic, Protestant, dynasty, monastery, dissolution, divorce</w:t>
            </w:r>
          </w:p>
          <w:p w14:paraId="46E794A8" w14:textId="437D5845" w:rsidR="00871591" w:rsidRPr="00FD01EC" w:rsidRDefault="00871591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t>Benin Empire</w:t>
            </w:r>
          </w:p>
          <w:p w14:paraId="3AB03951" w14:textId="0E743BBC" w:rsidR="00871591" w:rsidRPr="00FD01EC" w:rsidRDefault="00871591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t>Oba, empire, animism, voodoo, Civil War, colonisation, brass, sacrifice, trade</w:t>
            </w:r>
          </w:p>
          <w:p w14:paraId="1C245E49" w14:textId="27104F0E" w:rsidR="00871591" w:rsidRPr="00FD01EC" w:rsidRDefault="00871591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t>Common wealth</w:t>
            </w:r>
          </w:p>
          <w:p w14:paraId="68FC0C8C" w14:textId="53F472A8" w:rsidR="008D5499" w:rsidRPr="00FD01EC" w:rsidRDefault="00871591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lastRenderedPageBreak/>
              <w:t>Windrush generation, colony, immigrant, migrant, discrimination, opportunities, citizen, excavation</w:t>
            </w:r>
          </w:p>
        </w:tc>
        <w:tc>
          <w:tcPr>
            <w:tcW w:w="1789" w:type="dxa"/>
            <w:shd w:val="clear" w:color="auto" w:fill="auto"/>
          </w:tcPr>
          <w:p w14:paraId="360FD645" w14:textId="77777777" w:rsidR="00871591" w:rsidRPr="00FD01EC" w:rsidRDefault="00871591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lastRenderedPageBreak/>
              <w:t>World War II</w:t>
            </w:r>
          </w:p>
          <w:p w14:paraId="2C8C3D34" w14:textId="77777777" w:rsidR="00871591" w:rsidRPr="00FD01EC" w:rsidRDefault="00871591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t>evacuation, rationing, propaganda, allies, Nazi party, air-raid, atomic bomb, air-raid, concentration camps, genocide</w:t>
            </w:r>
          </w:p>
          <w:p w14:paraId="1CBD7FC3" w14:textId="77777777" w:rsidR="00871591" w:rsidRPr="00FD01EC" w:rsidRDefault="00871591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t>Ancient Greece</w:t>
            </w:r>
          </w:p>
          <w:p w14:paraId="2F6C3907" w14:textId="77777777" w:rsidR="00871591" w:rsidRPr="00FD01EC" w:rsidRDefault="00871591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t xml:space="preserve">citadel, deity, democracy, empire, merchant, </w:t>
            </w:r>
            <w:r w:rsidRPr="00FD01EC">
              <w:rPr>
                <w:rFonts w:ascii="SassoonPrimaryInfant" w:hAnsi="SassoonPrimaryInfant"/>
                <w:sz w:val="18"/>
                <w:szCs w:val="18"/>
              </w:rPr>
              <w:lastRenderedPageBreak/>
              <w:t>philosophy, trade, polis, mythology</w:t>
            </w:r>
          </w:p>
          <w:p w14:paraId="3AC89855" w14:textId="77777777" w:rsidR="00871591" w:rsidRPr="00FD01EC" w:rsidRDefault="00871591" w:rsidP="00B2318D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  <w:u w:val="single"/>
              </w:rPr>
              <w:t>Titanic sinking</w:t>
            </w:r>
          </w:p>
          <w:p w14:paraId="287A5125" w14:textId="5481A1B1" w:rsidR="008D5499" w:rsidRPr="00FD01EC" w:rsidRDefault="00D13FF4" w:rsidP="00B2318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1EC">
              <w:rPr>
                <w:rFonts w:ascii="SassoonPrimaryInfant" w:hAnsi="SassoonPrimaryInfant"/>
                <w:sz w:val="18"/>
                <w:szCs w:val="18"/>
              </w:rPr>
              <w:t>maiden voyage, Transatlantic, ill-fated, third class, first class, propeller, iceberg, lifeboat</w:t>
            </w:r>
          </w:p>
        </w:tc>
      </w:tr>
      <w:tr w:rsidR="004250E8" w14:paraId="1D906D0D" w14:textId="77777777" w:rsidTr="00B2318D">
        <w:trPr>
          <w:trHeight w:val="1316"/>
        </w:trPr>
        <w:tc>
          <w:tcPr>
            <w:tcW w:w="1707" w:type="dxa"/>
          </w:tcPr>
          <w:p w14:paraId="12172D56" w14:textId="73E1D3DC" w:rsidR="004250E8" w:rsidRDefault="00386540" w:rsidP="004250E8">
            <w:pPr>
              <w:jc w:val="center"/>
            </w:pPr>
            <w:r>
              <w:lastRenderedPageBreak/>
              <w:t>Compare and Contrast</w:t>
            </w:r>
          </w:p>
        </w:tc>
        <w:tc>
          <w:tcPr>
            <w:tcW w:w="1868" w:type="dxa"/>
            <w:shd w:val="clear" w:color="auto" w:fill="auto"/>
          </w:tcPr>
          <w:p w14:paraId="1E33078C" w14:textId="3C43CFDA" w:rsidR="004250E8" w:rsidRPr="00FD01EC" w:rsidRDefault="00A06840" w:rsidP="00B2318D">
            <w:pPr>
              <w:rPr>
                <w:rFonts w:ascii="SassoonPrimaryInfant" w:hAnsi="SassoonPrimaryInfant"/>
                <w:sz w:val="20"/>
              </w:rPr>
            </w:pPr>
            <w:r w:rsidRPr="00FD01EC">
              <w:rPr>
                <w:rFonts w:ascii="SassoonPrimaryInfant" w:hAnsi="SassoonPrimaryInfant"/>
                <w:sz w:val="20"/>
              </w:rPr>
              <w:t>Same, different</w:t>
            </w:r>
          </w:p>
        </w:tc>
        <w:tc>
          <w:tcPr>
            <w:tcW w:w="1787" w:type="dxa"/>
            <w:shd w:val="clear" w:color="auto" w:fill="auto"/>
          </w:tcPr>
          <w:p w14:paraId="26B54E64" w14:textId="05C06DF8" w:rsidR="004250E8" w:rsidRPr="00FD01EC" w:rsidRDefault="00A068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Similar, different, change, living memory</w:t>
            </w:r>
          </w:p>
        </w:tc>
        <w:tc>
          <w:tcPr>
            <w:tcW w:w="1787" w:type="dxa"/>
            <w:shd w:val="clear" w:color="auto" w:fill="auto"/>
          </w:tcPr>
          <w:p w14:paraId="148D2594" w14:textId="70D5F0EC" w:rsidR="004250E8" w:rsidRPr="00FD01EC" w:rsidRDefault="00A068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compare, differences, significant</w:t>
            </w:r>
          </w:p>
        </w:tc>
        <w:tc>
          <w:tcPr>
            <w:tcW w:w="1789" w:type="dxa"/>
            <w:shd w:val="clear" w:color="auto" w:fill="auto"/>
          </w:tcPr>
          <w:p w14:paraId="05E74AAD" w14:textId="653C9B01" w:rsidR="004250E8" w:rsidRPr="00FD01EC" w:rsidRDefault="00A068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similarity, difference, significance</w:t>
            </w:r>
          </w:p>
        </w:tc>
        <w:tc>
          <w:tcPr>
            <w:tcW w:w="1789" w:type="dxa"/>
            <w:shd w:val="clear" w:color="auto" w:fill="auto"/>
          </w:tcPr>
          <w:p w14:paraId="15289343" w14:textId="7A0EB522" w:rsidR="004250E8" w:rsidRPr="00FD01EC" w:rsidRDefault="00A068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similarity, difference, significance, connections</w:t>
            </w:r>
          </w:p>
        </w:tc>
        <w:tc>
          <w:tcPr>
            <w:tcW w:w="1789" w:type="dxa"/>
            <w:shd w:val="clear" w:color="auto" w:fill="auto"/>
          </w:tcPr>
          <w:p w14:paraId="50A61E99" w14:textId="0F9F91CB" w:rsidR="004250E8" w:rsidRPr="00FD01EC" w:rsidRDefault="00A068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similarity, difference, significance, connections, conclusions</w:t>
            </w:r>
          </w:p>
        </w:tc>
        <w:tc>
          <w:tcPr>
            <w:tcW w:w="1789" w:type="dxa"/>
            <w:shd w:val="clear" w:color="auto" w:fill="auto"/>
          </w:tcPr>
          <w:p w14:paraId="0FF0A256" w14:textId="511854B3" w:rsidR="004250E8" w:rsidRPr="00FD01EC" w:rsidRDefault="00A068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similarity, difference, significance, connections, conclusions, trends</w:t>
            </w:r>
          </w:p>
        </w:tc>
      </w:tr>
      <w:tr w:rsidR="004250E8" w14:paraId="38006AEC" w14:textId="77777777" w:rsidTr="00B2318D">
        <w:trPr>
          <w:trHeight w:val="1033"/>
        </w:trPr>
        <w:tc>
          <w:tcPr>
            <w:tcW w:w="1707" w:type="dxa"/>
          </w:tcPr>
          <w:p w14:paraId="12236F49" w14:textId="7B140665" w:rsidR="004250E8" w:rsidRDefault="00386540" w:rsidP="004250E8">
            <w:pPr>
              <w:jc w:val="center"/>
            </w:pPr>
            <w:r>
              <w:t>Organisation and Communication</w:t>
            </w:r>
          </w:p>
        </w:tc>
        <w:tc>
          <w:tcPr>
            <w:tcW w:w="1868" w:type="dxa"/>
            <w:shd w:val="clear" w:color="auto" w:fill="auto"/>
          </w:tcPr>
          <w:p w14:paraId="7471089A" w14:textId="23B4B813" w:rsidR="004250E8" w:rsidRPr="00FD01EC" w:rsidRDefault="00A06840" w:rsidP="00B2318D">
            <w:pPr>
              <w:rPr>
                <w:rFonts w:ascii="SassoonPrimaryInfant" w:hAnsi="SassoonPrimaryInfant"/>
                <w:sz w:val="20"/>
              </w:rPr>
            </w:pPr>
            <w:r w:rsidRPr="00FD01EC">
              <w:rPr>
                <w:rFonts w:ascii="SassoonPrimaryInfant" w:hAnsi="SassoonPrimaryInfant"/>
                <w:sz w:val="20"/>
              </w:rPr>
              <w:t>Comment, ask, draw</w:t>
            </w:r>
          </w:p>
        </w:tc>
        <w:tc>
          <w:tcPr>
            <w:tcW w:w="1787" w:type="dxa"/>
            <w:shd w:val="clear" w:color="auto" w:fill="auto"/>
          </w:tcPr>
          <w:p w14:paraId="2F63E7EB" w14:textId="511301B5" w:rsidR="004250E8" w:rsidRPr="00FD01EC" w:rsidRDefault="00A068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Tell, retell, stories, talking, role play, writing, label</w:t>
            </w:r>
          </w:p>
        </w:tc>
        <w:tc>
          <w:tcPr>
            <w:tcW w:w="1787" w:type="dxa"/>
            <w:shd w:val="clear" w:color="auto" w:fill="auto"/>
          </w:tcPr>
          <w:p w14:paraId="26C4F279" w14:textId="391931B6" w:rsidR="004250E8" w:rsidRPr="00FD01EC" w:rsidRDefault="00A068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simple stories, recounts, retell, describe, label</w:t>
            </w:r>
          </w:p>
        </w:tc>
        <w:tc>
          <w:tcPr>
            <w:tcW w:w="1789" w:type="dxa"/>
            <w:shd w:val="clear" w:color="auto" w:fill="auto"/>
          </w:tcPr>
          <w:p w14:paraId="6C96C619" w14:textId="67A83DCD" w:rsidR="004250E8" w:rsidRPr="00FD01EC" w:rsidRDefault="00A068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speaking, writing, dates, vocabulary</w:t>
            </w:r>
          </w:p>
        </w:tc>
        <w:tc>
          <w:tcPr>
            <w:tcW w:w="1789" w:type="dxa"/>
            <w:shd w:val="clear" w:color="auto" w:fill="auto"/>
          </w:tcPr>
          <w:p w14:paraId="6F3AAB7C" w14:textId="5DA28F8C" w:rsidR="004250E8" w:rsidRPr="00FD01EC" w:rsidRDefault="00B2318D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subject-specific words, presenting, speaking, writing</w:t>
            </w:r>
          </w:p>
        </w:tc>
        <w:tc>
          <w:tcPr>
            <w:tcW w:w="1789" w:type="dxa"/>
            <w:shd w:val="clear" w:color="auto" w:fill="auto"/>
          </w:tcPr>
          <w:p w14:paraId="38D19E5F" w14:textId="5F9231D5" w:rsidR="004250E8" w:rsidRPr="00FD01EC" w:rsidRDefault="00A068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detailed, reference, sources, awareness, audience, specific dates, terms</w:t>
            </w:r>
            <w:r w:rsidR="00B2318D" w:rsidRPr="00FD01EC">
              <w:rPr>
                <w:rFonts w:ascii="SassoonPrimaryInfant" w:hAnsi="SassoonPrimaryInfant"/>
                <w:sz w:val="20"/>
                <w:szCs w:val="18"/>
              </w:rPr>
              <w:t>, orally</w:t>
            </w:r>
          </w:p>
        </w:tc>
        <w:tc>
          <w:tcPr>
            <w:tcW w:w="1789" w:type="dxa"/>
            <w:shd w:val="clear" w:color="auto" w:fill="auto"/>
          </w:tcPr>
          <w:p w14:paraId="5CB572C2" w14:textId="04B2FD96" w:rsidR="004250E8" w:rsidRPr="00FD01EC" w:rsidRDefault="00A06840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structure, effective, reference to sources, dates, terms/ vocabulary</w:t>
            </w:r>
          </w:p>
        </w:tc>
      </w:tr>
      <w:tr w:rsidR="004250E8" w:rsidRPr="00B2318D" w14:paraId="5502F659" w14:textId="77777777" w:rsidTr="00386540">
        <w:trPr>
          <w:trHeight w:val="1596"/>
        </w:trPr>
        <w:tc>
          <w:tcPr>
            <w:tcW w:w="1707" w:type="dxa"/>
          </w:tcPr>
          <w:p w14:paraId="7AC8DF21" w14:textId="0BE88E9C" w:rsidR="004250E8" w:rsidRDefault="00386540" w:rsidP="004250E8">
            <w:pPr>
              <w:jc w:val="center"/>
            </w:pPr>
            <w:r>
              <w:t>Local History</w:t>
            </w:r>
          </w:p>
        </w:tc>
        <w:tc>
          <w:tcPr>
            <w:tcW w:w="1868" w:type="dxa"/>
            <w:shd w:val="clear" w:color="auto" w:fill="auto"/>
          </w:tcPr>
          <w:p w14:paraId="0724F15F" w14:textId="786734ED" w:rsidR="004250E8" w:rsidRPr="00FD01EC" w:rsidRDefault="00B2318D" w:rsidP="00B2318D">
            <w:pPr>
              <w:rPr>
                <w:rFonts w:ascii="SassoonPrimaryInfant" w:hAnsi="SassoonPrimaryInfant"/>
                <w:sz w:val="20"/>
              </w:rPr>
            </w:pPr>
            <w:r w:rsidRPr="00FD01EC">
              <w:rPr>
                <w:rFonts w:ascii="SassoonPrimaryInfant" w:hAnsi="SassoonPrimaryInfant"/>
                <w:sz w:val="20"/>
              </w:rPr>
              <w:t>Family, world around me, history, life-story</w:t>
            </w:r>
          </w:p>
        </w:tc>
        <w:tc>
          <w:tcPr>
            <w:tcW w:w="1787" w:type="dxa"/>
            <w:shd w:val="clear" w:color="auto" w:fill="auto"/>
          </w:tcPr>
          <w:p w14:paraId="2F4C9112" w14:textId="68B4675F" w:rsidR="004250E8" w:rsidRPr="00FD01EC" w:rsidRDefault="00B2318D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Bomb crater, rural, urban, discipline, education, World War II, Lodge Farm Primary School</w:t>
            </w:r>
          </w:p>
        </w:tc>
        <w:tc>
          <w:tcPr>
            <w:tcW w:w="1787" w:type="dxa"/>
            <w:shd w:val="clear" w:color="auto" w:fill="auto"/>
          </w:tcPr>
          <w:p w14:paraId="276624ED" w14:textId="4C37A995" w:rsidR="004250E8" w:rsidRPr="00FD01EC" w:rsidRDefault="00B2318D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Willenhall, town centre, Market Street, Memorial Park, rural, urban, butchers, chemist, demolished</w:t>
            </w:r>
          </w:p>
        </w:tc>
        <w:tc>
          <w:tcPr>
            <w:tcW w:w="1789" w:type="dxa"/>
            <w:shd w:val="clear" w:color="auto" w:fill="auto"/>
          </w:tcPr>
          <w:p w14:paraId="14A35338" w14:textId="34E69E27" w:rsidR="004250E8" w:rsidRPr="00FD01EC" w:rsidRDefault="00B2318D" w:rsidP="00B2318D">
            <w:pPr>
              <w:rPr>
                <w:rFonts w:ascii="SassoonPrimaryInfant" w:hAnsi="SassoonPrimaryInfant"/>
                <w:sz w:val="20"/>
                <w:szCs w:val="18"/>
                <w:lang w:val="fr-FR"/>
              </w:rPr>
            </w:pPr>
            <w:proofErr w:type="spellStart"/>
            <w:r w:rsidRPr="00FD01EC">
              <w:rPr>
                <w:rFonts w:ascii="SassoonPrimaryInfant" w:hAnsi="SassoonPrimaryInfant"/>
                <w:sz w:val="20"/>
                <w:szCs w:val="18"/>
                <w:lang w:val="fr-FR"/>
              </w:rPr>
              <w:t>cens</w:t>
            </w:r>
            <w:bookmarkStart w:id="0" w:name="_GoBack"/>
            <w:bookmarkEnd w:id="0"/>
            <w:r w:rsidRPr="00FD01EC">
              <w:rPr>
                <w:rFonts w:ascii="SassoonPrimaryInfant" w:hAnsi="SassoonPrimaryInfant"/>
                <w:sz w:val="20"/>
                <w:szCs w:val="18"/>
                <w:lang w:val="fr-FR"/>
              </w:rPr>
              <w:t>us</w:t>
            </w:r>
            <w:proofErr w:type="spellEnd"/>
            <w:r w:rsidRPr="00FD01EC">
              <w:rPr>
                <w:rFonts w:ascii="SassoonPrimaryInfant" w:hAnsi="SassoonPrimaryInfant"/>
                <w:sz w:val="20"/>
                <w:szCs w:val="18"/>
                <w:lang w:val="fr-FR"/>
              </w:rPr>
              <w:t xml:space="preserve"> record, population, occupant, occupation, conscription, WWI</w:t>
            </w:r>
          </w:p>
        </w:tc>
        <w:tc>
          <w:tcPr>
            <w:tcW w:w="1789" w:type="dxa"/>
            <w:shd w:val="clear" w:color="auto" w:fill="auto"/>
          </w:tcPr>
          <w:p w14:paraId="58BC4AE2" w14:textId="46D1ED01" w:rsidR="004250E8" w:rsidRPr="00FD01EC" w:rsidRDefault="00B2318D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urban, rural, canal, mine shaft, populated, coal, maps, historical maps</w:t>
            </w:r>
          </w:p>
        </w:tc>
        <w:tc>
          <w:tcPr>
            <w:tcW w:w="1789" w:type="dxa"/>
            <w:shd w:val="clear" w:color="auto" w:fill="auto"/>
          </w:tcPr>
          <w:p w14:paraId="116F2BF3" w14:textId="571EB2FC" w:rsidR="004250E8" w:rsidRPr="00FD01EC" w:rsidRDefault="00B2318D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>mine shaft, coal, mining, energy source, injury, fatality, hazardous, average</w:t>
            </w:r>
          </w:p>
        </w:tc>
        <w:tc>
          <w:tcPr>
            <w:tcW w:w="1789" w:type="dxa"/>
            <w:shd w:val="clear" w:color="auto" w:fill="auto"/>
          </w:tcPr>
          <w:p w14:paraId="4EF98227" w14:textId="53305A3E" w:rsidR="004250E8" w:rsidRPr="00FD01EC" w:rsidRDefault="00B2318D" w:rsidP="00B2318D">
            <w:pPr>
              <w:rPr>
                <w:rFonts w:ascii="SassoonPrimaryInfant" w:hAnsi="SassoonPrimaryInfant"/>
                <w:sz w:val="20"/>
                <w:szCs w:val="18"/>
              </w:rPr>
            </w:pPr>
            <w:r w:rsidRPr="00FD01EC">
              <w:rPr>
                <w:rFonts w:ascii="SassoonPrimaryInfant" w:hAnsi="SassoonPrimaryInfant"/>
                <w:sz w:val="20"/>
                <w:szCs w:val="18"/>
              </w:rPr>
              <w:t xml:space="preserve">World War I, World War II, cholera, mortar shell, cemetery, prevention, Coronavirus </w:t>
            </w:r>
          </w:p>
        </w:tc>
      </w:tr>
    </w:tbl>
    <w:p w14:paraId="4FD7AD59" w14:textId="164EE58C" w:rsidR="0022601A" w:rsidRPr="00B2318D" w:rsidRDefault="0022601A" w:rsidP="008D5499"/>
    <w:sectPr w:rsidR="0022601A" w:rsidRPr="00B2318D" w:rsidSect="0022601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D44FB" w14:textId="77777777" w:rsidR="002C1C2B" w:rsidRDefault="002C1C2B" w:rsidP="0022601A">
      <w:pPr>
        <w:spacing w:after="0" w:line="240" w:lineRule="auto"/>
      </w:pPr>
      <w:r>
        <w:separator/>
      </w:r>
    </w:p>
  </w:endnote>
  <w:endnote w:type="continuationSeparator" w:id="0">
    <w:p w14:paraId="10F550A6" w14:textId="77777777" w:rsidR="002C1C2B" w:rsidRDefault="002C1C2B" w:rsidP="002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EAEA" w14:textId="77777777" w:rsidR="002C1C2B" w:rsidRDefault="002C1C2B" w:rsidP="0022601A">
      <w:pPr>
        <w:spacing w:after="0" w:line="240" w:lineRule="auto"/>
      </w:pPr>
      <w:r>
        <w:separator/>
      </w:r>
    </w:p>
  </w:footnote>
  <w:footnote w:type="continuationSeparator" w:id="0">
    <w:p w14:paraId="3D2FFA98" w14:textId="77777777" w:rsidR="002C1C2B" w:rsidRDefault="002C1C2B" w:rsidP="002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CC74" w14:textId="77777777" w:rsidR="002C1C2B" w:rsidRDefault="002C1C2B" w:rsidP="0022601A">
    <w:pPr>
      <w:pStyle w:val="Header"/>
    </w:pPr>
    <w:r w:rsidRPr="00855E39">
      <w:rPr>
        <w:noProof/>
        <w:lang w:eastAsia="en-GB"/>
      </w:rPr>
      <w:drawing>
        <wp:inline distT="0" distB="0" distL="0" distR="0" wp14:anchorId="083CBAF4" wp14:editId="1CDCCD47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5E39">
      <w:rPr>
        <w:noProof/>
        <w:lang w:eastAsia="en-GB"/>
      </w:rPr>
      <w:drawing>
        <wp:inline distT="0" distB="0" distL="0" distR="0" wp14:anchorId="5DBBDDD4" wp14:editId="0B3A0155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B3A4E" w14:textId="77777777" w:rsidR="002C1C2B" w:rsidRDefault="002C1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1A"/>
    <w:rsid w:val="00200913"/>
    <w:rsid w:val="0022601A"/>
    <w:rsid w:val="002B6CC8"/>
    <w:rsid w:val="002C1C2B"/>
    <w:rsid w:val="00386540"/>
    <w:rsid w:val="003E5D39"/>
    <w:rsid w:val="004250E8"/>
    <w:rsid w:val="005E6C4E"/>
    <w:rsid w:val="006441E5"/>
    <w:rsid w:val="006839AB"/>
    <w:rsid w:val="007D755E"/>
    <w:rsid w:val="00871591"/>
    <w:rsid w:val="008D5499"/>
    <w:rsid w:val="00A06840"/>
    <w:rsid w:val="00A9080A"/>
    <w:rsid w:val="00B2318D"/>
    <w:rsid w:val="00D13FF4"/>
    <w:rsid w:val="00E74132"/>
    <w:rsid w:val="00F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9A7"/>
  <w15:chartTrackingRefBased/>
  <w15:docId w15:val="{F99C99EA-ABB0-4535-BD04-05FAFC9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1A"/>
  </w:style>
  <w:style w:type="paragraph" w:styleId="Footer">
    <w:name w:val="footer"/>
    <w:basedOn w:val="Normal"/>
    <w:link w:val="Foot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1A"/>
  </w:style>
  <w:style w:type="table" w:styleId="TableGrid">
    <w:name w:val="Table Grid"/>
    <w:basedOn w:val="TableNormal"/>
    <w:uiPriority w:val="39"/>
    <w:rsid w:val="002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BB85F-7C79-4BB1-856D-7F4C686A9AF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c03546a-0d70-4d7e-9444-26f5b2a8b4d2"/>
    <ds:schemaRef ds:uri="http://purl.org/dc/elements/1.1/"/>
    <ds:schemaRef ds:uri="http://schemas.openxmlformats.org/package/2006/metadata/core-properties"/>
    <ds:schemaRef ds:uri="6b59da78-348a-479c-abb0-1d3b24b251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934959-AC29-4DFA-99B9-BD125D815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35BDD-015F-44CC-B96D-0F914488F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Lewis, Hannah</cp:lastModifiedBy>
  <cp:revision>7</cp:revision>
  <cp:lastPrinted>2022-10-05T10:25:00Z</cp:lastPrinted>
  <dcterms:created xsi:type="dcterms:W3CDTF">2022-10-12T10:22:00Z</dcterms:created>
  <dcterms:modified xsi:type="dcterms:W3CDTF">2022-10-12T11:42:00Z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