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F046" w14:textId="77777777" w:rsidR="003E5D39" w:rsidRPr="008665B6" w:rsidRDefault="0022601A" w:rsidP="0022601A">
      <w:pPr>
        <w:jc w:val="center"/>
        <w:rPr>
          <w:rFonts w:ascii="SassoonPrimaryInfant" w:hAnsi="SassoonPrimaryInfant"/>
          <w:sz w:val="24"/>
        </w:rPr>
      </w:pPr>
      <w:r w:rsidRPr="008665B6">
        <w:rPr>
          <w:rFonts w:ascii="SassoonPrimaryInfant" w:hAnsi="SassoonPrimaryInfant"/>
          <w:sz w:val="24"/>
        </w:rPr>
        <w:t xml:space="preserve">Lodge Farm Primary School </w:t>
      </w:r>
    </w:p>
    <w:p w14:paraId="37432C7F" w14:textId="2E7CB6C7" w:rsidR="0022601A" w:rsidRPr="008665B6" w:rsidRDefault="00444A5D" w:rsidP="00386271">
      <w:pPr>
        <w:jc w:val="center"/>
        <w:rPr>
          <w:rFonts w:ascii="SassoonPrimaryInfant" w:hAnsi="SassoonPrimaryInfant"/>
          <w:b/>
          <w:sz w:val="24"/>
          <w:u w:val="single"/>
        </w:rPr>
      </w:pPr>
      <w:r w:rsidRPr="008665B6">
        <w:rPr>
          <w:rFonts w:ascii="SassoonPrimaryInfant" w:hAnsi="SassoonPrimaryInfant"/>
          <w:b/>
          <w:sz w:val="24"/>
          <w:u w:val="single"/>
        </w:rPr>
        <w:t xml:space="preserve">Religious Education </w:t>
      </w:r>
      <w:r w:rsidR="008D5499" w:rsidRPr="008665B6">
        <w:rPr>
          <w:rFonts w:ascii="SassoonPrimaryInfant" w:hAnsi="SassoonPrimaryInfant"/>
          <w:b/>
          <w:sz w:val="24"/>
          <w:u w:val="single"/>
        </w:rPr>
        <w:t>Progression of Vocabulary</w:t>
      </w:r>
      <w:r w:rsidR="0022601A" w:rsidRPr="008665B6">
        <w:rPr>
          <w:rFonts w:ascii="SassoonPrimaryInfant" w:hAnsi="SassoonPrimaryInfant"/>
          <w:b/>
          <w:sz w:val="24"/>
          <w:u w:val="single"/>
        </w:rPr>
        <w:t xml:space="preserve"> 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413"/>
        <w:gridCol w:w="1559"/>
        <w:gridCol w:w="2126"/>
        <w:gridCol w:w="1701"/>
        <w:gridCol w:w="1843"/>
        <w:gridCol w:w="1843"/>
        <w:gridCol w:w="2031"/>
        <w:gridCol w:w="1789"/>
      </w:tblGrid>
      <w:tr w:rsidR="008D5499" w:rsidRPr="008665B6" w14:paraId="1F264455" w14:textId="77777777" w:rsidTr="008665B6">
        <w:trPr>
          <w:trHeight w:val="147"/>
        </w:trPr>
        <w:tc>
          <w:tcPr>
            <w:tcW w:w="1413" w:type="dxa"/>
          </w:tcPr>
          <w:p w14:paraId="270EDCEE" w14:textId="6AA72186" w:rsidR="0022601A" w:rsidRPr="008665B6" w:rsidRDefault="008D5499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8665B6">
              <w:rPr>
                <w:rFonts w:ascii="SassoonPrimaryInfant" w:hAnsi="SassoonPrimaryInfant"/>
                <w:b/>
                <w:sz w:val="24"/>
              </w:rPr>
              <w:t>Skill/Topic Area</w:t>
            </w:r>
          </w:p>
        </w:tc>
        <w:tc>
          <w:tcPr>
            <w:tcW w:w="1559" w:type="dxa"/>
          </w:tcPr>
          <w:p w14:paraId="003E534F" w14:textId="7C0D7491" w:rsidR="0022601A" w:rsidRPr="008665B6" w:rsidRDefault="007D755E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8665B6">
              <w:rPr>
                <w:rFonts w:ascii="SassoonPrimaryInfant" w:hAnsi="SassoonPrimaryInfant"/>
                <w:b/>
                <w:sz w:val="24"/>
              </w:rPr>
              <w:t>EYFS</w:t>
            </w:r>
            <w:r w:rsidR="002B6CC8" w:rsidRPr="008665B6">
              <w:rPr>
                <w:rFonts w:ascii="SassoonPrimaryInfant" w:hAnsi="SassoonPrimaryInfant"/>
                <w:b/>
                <w:sz w:val="24"/>
              </w:rPr>
              <w:t xml:space="preserve"> </w:t>
            </w:r>
          </w:p>
        </w:tc>
        <w:tc>
          <w:tcPr>
            <w:tcW w:w="2126" w:type="dxa"/>
          </w:tcPr>
          <w:p w14:paraId="720E9DB1" w14:textId="149686DB" w:rsidR="0022601A" w:rsidRPr="008665B6" w:rsidRDefault="007D755E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8665B6">
              <w:rPr>
                <w:rFonts w:ascii="SassoonPrimaryInfant" w:hAnsi="SassoonPrimaryInfant"/>
                <w:b/>
                <w:sz w:val="24"/>
              </w:rPr>
              <w:t>Y1</w:t>
            </w:r>
          </w:p>
        </w:tc>
        <w:tc>
          <w:tcPr>
            <w:tcW w:w="1701" w:type="dxa"/>
          </w:tcPr>
          <w:p w14:paraId="35C47EA6" w14:textId="1055AA79" w:rsidR="0022601A" w:rsidRPr="008665B6" w:rsidRDefault="007D755E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8665B6">
              <w:rPr>
                <w:rFonts w:ascii="SassoonPrimaryInfant" w:hAnsi="SassoonPrimaryInfant"/>
                <w:b/>
                <w:sz w:val="24"/>
              </w:rPr>
              <w:t xml:space="preserve">Y2 </w:t>
            </w:r>
          </w:p>
        </w:tc>
        <w:tc>
          <w:tcPr>
            <w:tcW w:w="1843" w:type="dxa"/>
          </w:tcPr>
          <w:p w14:paraId="4E3B6505" w14:textId="0415E8CF" w:rsidR="0022601A" w:rsidRPr="008665B6" w:rsidRDefault="007D755E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8665B6">
              <w:rPr>
                <w:rFonts w:ascii="SassoonPrimaryInfant" w:hAnsi="SassoonPrimaryInfant"/>
                <w:b/>
                <w:sz w:val="24"/>
              </w:rPr>
              <w:t>Y3</w:t>
            </w:r>
          </w:p>
        </w:tc>
        <w:tc>
          <w:tcPr>
            <w:tcW w:w="1843" w:type="dxa"/>
          </w:tcPr>
          <w:p w14:paraId="579F4BEE" w14:textId="2B5CA3C7" w:rsidR="0022601A" w:rsidRPr="008665B6" w:rsidRDefault="007D755E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8665B6">
              <w:rPr>
                <w:rFonts w:ascii="SassoonPrimaryInfant" w:hAnsi="SassoonPrimaryInfant"/>
                <w:b/>
                <w:sz w:val="24"/>
              </w:rPr>
              <w:t>Y4</w:t>
            </w:r>
          </w:p>
        </w:tc>
        <w:tc>
          <w:tcPr>
            <w:tcW w:w="2031" w:type="dxa"/>
          </w:tcPr>
          <w:p w14:paraId="1530BE82" w14:textId="1D77E7B7" w:rsidR="0022601A" w:rsidRPr="008665B6" w:rsidRDefault="007D755E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8665B6">
              <w:rPr>
                <w:rFonts w:ascii="SassoonPrimaryInfant" w:hAnsi="SassoonPrimaryInfant"/>
                <w:b/>
                <w:sz w:val="24"/>
              </w:rPr>
              <w:t>Y5</w:t>
            </w:r>
          </w:p>
        </w:tc>
        <w:tc>
          <w:tcPr>
            <w:tcW w:w="1789" w:type="dxa"/>
          </w:tcPr>
          <w:p w14:paraId="0A093AED" w14:textId="6BDCA2F9" w:rsidR="0022601A" w:rsidRPr="008665B6" w:rsidRDefault="007D755E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8665B6">
              <w:rPr>
                <w:rFonts w:ascii="SassoonPrimaryInfant" w:hAnsi="SassoonPrimaryInfant"/>
                <w:b/>
                <w:sz w:val="24"/>
              </w:rPr>
              <w:t>Y6</w:t>
            </w:r>
          </w:p>
        </w:tc>
      </w:tr>
      <w:tr w:rsidR="008D5499" w:rsidRPr="008665B6" w14:paraId="6A9777B1" w14:textId="77777777" w:rsidTr="008665B6">
        <w:trPr>
          <w:trHeight w:val="1596"/>
        </w:trPr>
        <w:tc>
          <w:tcPr>
            <w:tcW w:w="1413" w:type="dxa"/>
          </w:tcPr>
          <w:p w14:paraId="1A182721" w14:textId="1452CD4F" w:rsidR="0022601A" w:rsidRPr="008665B6" w:rsidRDefault="001B1A3D" w:rsidP="0022601A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8665B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General Language of </w:t>
            </w:r>
            <w:r w:rsidR="00422F3A" w:rsidRPr="008665B6">
              <w:rPr>
                <w:rFonts w:ascii="SassoonPrimaryInfant" w:hAnsi="SassoonPrimaryInfant"/>
                <w:b/>
                <w:bCs/>
                <w:sz w:val="24"/>
                <w:szCs w:val="24"/>
              </w:rPr>
              <w:t>religious study</w:t>
            </w:r>
          </w:p>
        </w:tc>
        <w:tc>
          <w:tcPr>
            <w:tcW w:w="1559" w:type="dxa"/>
          </w:tcPr>
          <w:p w14:paraId="7A0CE3EE" w14:textId="7A30117D" w:rsidR="005B6035" w:rsidRPr="008665B6" w:rsidRDefault="00107D76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Religion</w:t>
            </w:r>
            <w:r w:rsidR="0056655F" w:rsidRPr="008665B6">
              <w:rPr>
                <w:rFonts w:ascii="SassoonPrimaryInfant" w:hAnsi="SassoonPrimaryInfant"/>
              </w:rPr>
              <w:t>,</w:t>
            </w:r>
            <w:r w:rsidRPr="008665B6">
              <w:rPr>
                <w:rFonts w:ascii="SassoonPrimaryInfant" w:hAnsi="SassoonPrimaryInfant"/>
              </w:rPr>
              <w:t xml:space="preserve"> Special books</w:t>
            </w:r>
            <w:r w:rsidR="0056655F" w:rsidRPr="008665B6">
              <w:rPr>
                <w:rFonts w:ascii="SassoonPrimaryInfant" w:hAnsi="SassoonPrimaryInfant"/>
              </w:rPr>
              <w:t>,</w:t>
            </w:r>
            <w:r w:rsidRPr="008665B6">
              <w:rPr>
                <w:rFonts w:ascii="SassoonPrimaryInfant" w:hAnsi="SassoonPrimaryInfant"/>
              </w:rPr>
              <w:t xml:space="preserve"> Special places</w:t>
            </w:r>
            <w:r w:rsidR="0056655F" w:rsidRPr="008665B6">
              <w:rPr>
                <w:rFonts w:ascii="SassoonPrimaryInfant" w:hAnsi="SassoonPrimaryInfant"/>
              </w:rPr>
              <w:t>,</w:t>
            </w:r>
            <w:r w:rsidRPr="008665B6">
              <w:rPr>
                <w:rFonts w:ascii="SassoonPrimaryInfant" w:hAnsi="SassoonPrimaryInfant"/>
              </w:rPr>
              <w:t xml:space="preserve"> Special stories</w:t>
            </w:r>
            <w:r w:rsidR="0056655F" w:rsidRPr="008665B6">
              <w:rPr>
                <w:rFonts w:ascii="SassoonPrimaryInfant" w:hAnsi="SassoonPrimaryInfant"/>
              </w:rPr>
              <w:t>,</w:t>
            </w:r>
            <w:r w:rsidRPr="008665B6">
              <w:rPr>
                <w:rFonts w:ascii="SassoonPrimaryInfant" w:hAnsi="SassoonPrimaryInfant"/>
              </w:rPr>
              <w:t xml:space="preserve"> Prayer</w:t>
            </w:r>
            <w:r w:rsidR="0056655F" w:rsidRPr="008665B6">
              <w:rPr>
                <w:rFonts w:ascii="SassoonPrimaryInfant" w:hAnsi="SassoonPrimaryInfant"/>
              </w:rPr>
              <w:t>,</w:t>
            </w:r>
          </w:p>
          <w:p w14:paraId="2BA1E3F2" w14:textId="4A74AE82" w:rsidR="0056655F" w:rsidRPr="008665B6" w:rsidRDefault="0056655F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Holy,</w:t>
            </w:r>
            <w:r w:rsidR="00C51DF3" w:rsidRPr="008665B6">
              <w:rPr>
                <w:rFonts w:ascii="SassoonPrimaryInfant" w:hAnsi="SassoonPrimaryInfant"/>
              </w:rPr>
              <w:t xml:space="preserve"> sacred, </w:t>
            </w:r>
          </w:p>
        </w:tc>
        <w:tc>
          <w:tcPr>
            <w:tcW w:w="2126" w:type="dxa"/>
          </w:tcPr>
          <w:p w14:paraId="19679EFF" w14:textId="77777777" w:rsidR="0022601A" w:rsidRPr="008665B6" w:rsidRDefault="00EB6290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Religion, celebration, festival, symbol, thankful, faith, belief, wise sayings, rules for living, cooperation, belonging, worship, holiness, sacred. creation story.</w:t>
            </w:r>
          </w:p>
          <w:p w14:paraId="7CB29546" w14:textId="22FDA465" w:rsidR="00FC25CF" w:rsidRPr="008665B6" w:rsidRDefault="00FC25CF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Birthday,</w:t>
            </w:r>
            <w:r w:rsidR="000274E9" w:rsidRPr="008665B6">
              <w:rPr>
                <w:rFonts w:ascii="SassoonPrimaryInfant" w:hAnsi="SassoonPrimaryInfant"/>
              </w:rPr>
              <w:t xml:space="preserve"> Wedding, Celebration, Welcoming, Promise</w:t>
            </w:r>
            <w:r w:rsidR="00B54B4E" w:rsidRPr="008665B6">
              <w:rPr>
                <w:rFonts w:ascii="SassoonPrimaryInfant" w:hAnsi="SassoonPrimaryInfant"/>
              </w:rPr>
              <w:t>,</w:t>
            </w:r>
            <w:r w:rsidR="00FC6168" w:rsidRPr="008665B6">
              <w:rPr>
                <w:rFonts w:ascii="SassoonPrimaryInfant" w:hAnsi="SassoonPrimaryInfant"/>
              </w:rPr>
              <w:t xml:space="preserve"> </w:t>
            </w:r>
            <w:r w:rsidR="00B54B4E" w:rsidRPr="008665B6">
              <w:rPr>
                <w:rFonts w:ascii="SassoonPrimaryInfant" w:hAnsi="SassoonPrimaryInfant"/>
              </w:rPr>
              <w:t>creation</w:t>
            </w:r>
            <w:r w:rsidR="00BF1EE9" w:rsidRPr="008665B6">
              <w:rPr>
                <w:rFonts w:ascii="SassoonPrimaryInfant" w:hAnsi="SassoonPrimaryInfant"/>
              </w:rPr>
              <w:t xml:space="preserve">, </w:t>
            </w:r>
            <w:r w:rsidR="00FC6168" w:rsidRPr="008665B6">
              <w:rPr>
                <w:rFonts w:ascii="SassoonPrimaryInfant" w:hAnsi="SassoonPrimaryInfant"/>
              </w:rPr>
              <w:t>prayer,</w:t>
            </w:r>
            <w:r w:rsidR="00781132" w:rsidRPr="008665B6">
              <w:rPr>
                <w:rFonts w:ascii="SassoonPrimaryInfant" w:hAnsi="SassoonPrimaryInfant"/>
              </w:rPr>
              <w:t xml:space="preserve"> community</w:t>
            </w:r>
            <w:r w:rsidR="00300CD5" w:rsidRPr="008665B6">
              <w:rPr>
                <w:rFonts w:ascii="SassoonPrimaryInfant" w:hAnsi="SassoonPrimaryInfant"/>
              </w:rPr>
              <w:t>, equality, caring, sharing</w:t>
            </w:r>
          </w:p>
        </w:tc>
        <w:tc>
          <w:tcPr>
            <w:tcW w:w="1701" w:type="dxa"/>
          </w:tcPr>
          <w:p w14:paraId="6A15A0E1" w14:textId="1A4E8376" w:rsidR="0022601A" w:rsidRPr="008665B6" w:rsidRDefault="00A131D9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Festival, symbols,</w:t>
            </w:r>
            <w:r w:rsidR="00C81616" w:rsidRPr="008665B6">
              <w:rPr>
                <w:rFonts w:ascii="SassoonPrimaryInfant" w:hAnsi="SassoonPrimaryInfant"/>
              </w:rPr>
              <w:t xml:space="preserve"> incarnation,</w:t>
            </w:r>
            <w:r w:rsidR="00442853" w:rsidRPr="008665B6">
              <w:rPr>
                <w:rFonts w:ascii="SassoonPrimaryInfant" w:hAnsi="SassoonPrimaryInfant"/>
              </w:rPr>
              <w:t xml:space="preserve"> </w:t>
            </w:r>
            <w:r w:rsidR="00442853" w:rsidRPr="008665B6">
              <w:rPr>
                <w:rFonts w:ascii="SassoonPrimaryInfant" w:hAnsi="SassoonPrimaryInfant"/>
              </w:rPr>
              <w:t>salvation,</w:t>
            </w:r>
            <w:r w:rsidR="00442853" w:rsidRPr="008665B6">
              <w:rPr>
                <w:rFonts w:ascii="SassoonPrimaryInfant" w:hAnsi="SassoonPrimaryInfant"/>
              </w:rPr>
              <w:t xml:space="preserve"> hope</w:t>
            </w:r>
            <w:r w:rsidR="00444087" w:rsidRPr="008665B6">
              <w:rPr>
                <w:rFonts w:ascii="SassoonPrimaryInfant" w:hAnsi="SassoonPrimaryInfant"/>
              </w:rPr>
              <w:t>, mystery, puzzle, maker, creator</w:t>
            </w:r>
            <w:r w:rsidR="004B37D9" w:rsidRPr="008665B6">
              <w:rPr>
                <w:rFonts w:ascii="SassoonPrimaryInfant" w:hAnsi="SassoonPrimaryInfant"/>
              </w:rPr>
              <w:t>, mysteries,</w:t>
            </w:r>
          </w:p>
        </w:tc>
        <w:tc>
          <w:tcPr>
            <w:tcW w:w="1843" w:type="dxa"/>
          </w:tcPr>
          <w:p w14:paraId="5AC9BAB8" w14:textId="05E41EDF" w:rsidR="0022601A" w:rsidRPr="008665B6" w:rsidRDefault="0021448D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 xml:space="preserve">Holy, </w:t>
            </w:r>
            <w:r w:rsidR="00094B7D" w:rsidRPr="008665B6">
              <w:rPr>
                <w:rFonts w:ascii="SassoonPrimaryInfant" w:hAnsi="SassoonPrimaryInfant"/>
              </w:rPr>
              <w:t xml:space="preserve">Sacred, Worship, Spiritual, </w:t>
            </w:r>
            <w:r w:rsidR="00631520" w:rsidRPr="008665B6">
              <w:rPr>
                <w:rFonts w:ascii="SassoonPrimaryInfant" w:hAnsi="SassoonPrimaryInfant"/>
              </w:rPr>
              <w:t>wisdom, sacred text</w:t>
            </w:r>
            <w:r w:rsidR="00D91A1A" w:rsidRPr="008665B6">
              <w:rPr>
                <w:rFonts w:ascii="SassoonPrimaryInfant" w:hAnsi="SassoonPrimaryInfant"/>
              </w:rPr>
              <w:t>, religion,</w:t>
            </w:r>
            <w:r w:rsidR="005952D8" w:rsidRPr="008665B6">
              <w:rPr>
                <w:rFonts w:ascii="SassoonPrimaryInfant" w:hAnsi="SassoonPrimaryInfant"/>
              </w:rPr>
              <w:t xml:space="preserve"> ritual</w:t>
            </w:r>
            <w:r w:rsidR="00432E31" w:rsidRPr="008665B6">
              <w:rPr>
                <w:rFonts w:ascii="SassoonPrimaryInfant" w:hAnsi="SassoonPrimaryInfant"/>
              </w:rPr>
              <w:t>, symbol,</w:t>
            </w:r>
            <w:r w:rsidR="004D4713" w:rsidRPr="008665B6">
              <w:rPr>
                <w:rFonts w:ascii="SassoonPrimaryInfant" w:hAnsi="SassoonPrimaryInfant"/>
              </w:rPr>
              <w:t xml:space="preserve"> community, commitment, values</w:t>
            </w:r>
            <w:r w:rsidR="00CE0889" w:rsidRPr="008665B6">
              <w:rPr>
                <w:rFonts w:ascii="SassoonPrimaryInfant" w:hAnsi="SassoonPrimaryInfant"/>
              </w:rPr>
              <w:t>, pilgrimage,</w:t>
            </w:r>
            <w:r w:rsidR="002A48E7" w:rsidRPr="008665B6">
              <w:rPr>
                <w:rFonts w:ascii="SassoonPrimaryInfant" w:hAnsi="SassoonPrimaryInfant"/>
              </w:rPr>
              <w:t xml:space="preserve"> role model, inspirational, incarnation, forgiveness, salvation</w:t>
            </w:r>
            <w:r w:rsidR="00E215AB" w:rsidRPr="008665B6">
              <w:rPr>
                <w:rFonts w:ascii="SassoonPrimaryInfant" w:hAnsi="SassoonPrimaryInfant"/>
              </w:rPr>
              <w:t>, values</w:t>
            </w:r>
          </w:p>
        </w:tc>
        <w:tc>
          <w:tcPr>
            <w:tcW w:w="1843" w:type="dxa"/>
          </w:tcPr>
          <w:p w14:paraId="080CFCAA" w14:textId="1FC9BAE8" w:rsidR="0022601A" w:rsidRPr="008665B6" w:rsidRDefault="00DB644E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Belief, prayer, charity, pilgrimage, journey, cycle of life, worship, music, death, resurrection</w:t>
            </w:r>
            <w:r w:rsidR="00E20BE7" w:rsidRPr="008665B6">
              <w:rPr>
                <w:rFonts w:ascii="SassoonPrimaryInfant" w:hAnsi="SassoonPrimaryInfant"/>
              </w:rPr>
              <w:t xml:space="preserve">, fair/unfair, </w:t>
            </w:r>
            <w:r w:rsidR="00665631" w:rsidRPr="008665B6">
              <w:rPr>
                <w:rFonts w:ascii="SassoonPrimaryInfant" w:hAnsi="SassoonPrimaryInfant"/>
              </w:rPr>
              <w:t>neighbour, parable, inspirational figure, caring, forgiveness, conversion, repentance, generous, reconciliation</w:t>
            </w:r>
          </w:p>
        </w:tc>
        <w:tc>
          <w:tcPr>
            <w:tcW w:w="2031" w:type="dxa"/>
          </w:tcPr>
          <w:p w14:paraId="3FD40532" w14:textId="77777777" w:rsidR="00A868B0" w:rsidRPr="008665B6" w:rsidRDefault="000074B8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Justice, fai</w:t>
            </w:r>
            <w:r w:rsidR="0022168C" w:rsidRPr="008665B6">
              <w:rPr>
                <w:rFonts w:ascii="SassoonPrimaryInfant" w:hAnsi="SassoonPrimaryInfant"/>
              </w:rPr>
              <w:t>r</w:t>
            </w:r>
            <w:r w:rsidRPr="008665B6">
              <w:rPr>
                <w:rFonts w:ascii="SassoonPrimaryInfant" w:hAnsi="SassoonPrimaryInfant"/>
              </w:rPr>
              <w:t>ness,</w:t>
            </w:r>
            <w:r w:rsidR="0022168C" w:rsidRPr="008665B6">
              <w:rPr>
                <w:rFonts w:ascii="SassoonPrimaryInfant" w:hAnsi="SassoonPrimaryInfant"/>
              </w:rPr>
              <w:t xml:space="preserve"> worship</w:t>
            </w:r>
            <w:r w:rsidR="00AE68FB" w:rsidRPr="008665B6">
              <w:rPr>
                <w:rFonts w:ascii="SassoonPrimaryInfant" w:hAnsi="SassoonPrimaryInfant"/>
              </w:rPr>
              <w:t>, sources of wisdom,</w:t>
            </w:r>
            <w:r w:rsidR="00794795" w:rsidRPr="008665B6">
              <w:rPr>
                <w:rFonts w:ascii="SassoonPrimaryInfant" w:hAnsi="SassoonPrimaryInfant"/>
              </w:rPr>
              <w:t xml:space="preserve"> temptation, forgiveness, God,</w:t>
            </w:r>
          </w:p>
          <w:p w14:paraId="7545B4BC" w14:textId="5EE861FF" w:rsidR="0022601A" w:rsidRPr="008665B6" w:rsidRDefault="00A868B0" w:rsidP="0022601A">
            <w:pPr>
              <w:jc w:val="center"/>
              <w:rPr>
                <w:rFonts w:ascii="SassoonPrimaryInfant" w:hAnsi="SassoonPrimaryInfant"/>
              </w:rPr>
            </w:pPr>
            <w:proofErr w:type="spellStart"/>
            <w:proofErr w:type="gramStart"/>
            <w:r w:rsidRPr="008665B6">
              <w:rPr>
                <w:rFonts w:ascii="SassoonPrimaryInfant" w:hAnsi="SassoonPrimaryInfant"/>
              </w:rPr>
              <w:t>Non religious</w:t>
            </w:r>
            <w:proofErr w:type="spellEnd"/>
            <w:proofErr w:type="gramEnd"/>
            <w:r w:rsidRPr="008665B6">
              <w:rPr>
                <w:rFonts w:ascii="SassoonPrimaryInfant" w:hAnsi="SassoonPrimaryInfant"/>
              </w:rPr>
              <w:t xml:space="preserve">, community, buildings, </w:t>
            </w:r>
            <w:r w:rsidR="00171403" w:rsidRPr="008665B6">
              <w:rPr>
                <w:rFonts w:ascii="SassoonPrimaryInfant" w:hAnsi="SassoonPrimaryInfant"/>
              </w:rPr>
              <w:t>community work, place of worship, harmony, diversity, respect, tolerance, social justice, conflict, equality, celebration</w:t>
            </w:r>
            <w:r w:rsidR="00607B65" w:rsidRPr="008665B6">
              <w:rPr>
                <w:rFonts w:ascii="SassoonPrimaryInfant" w:hAnsi="SassoonPrimaryInfant"/>
              </w:rPr>
              <w:t>, inspiring, leader, follower, disciple,</w:t>
            </w:r>
            <w:r w:rsidR="00794795" w:rsidRPr="008665B6">
              <w:rPr>
                <w:rFonts w:ascii="SassoonPrimaryInfant" w:hAnsi="SassoonPrimaryInfant"/>
              </w:rPr>
              <w:t xml:space="preserve"> </w:t>
            </w:r>
            <w:r w:rsidR="008950F6" w:rsidRPr="008665B6">
              <w:rPr>
                <w:rFonts w:ascii="SassoonPrimaryInfant" w:hAnsi="SassoonPrimaryInfant"/>
              </w:rPr>
              <w:t>inspire, sacred text,</w:t>
            </w:r>
            <w:r w:rsidR="00294C46" w:rsidRPr="008665B6">
              <w:rPr>
                <w:rFonts w:ascii="SassoonPrimaryInfant" w:hAnsi="SassoonPrimaryInfant"/>
              </w:rPr>
              <w:t xml:space="preserve"> humanity, image of God, </w:t>
            </w:r>
          </w:p>
        </w:tc>
        <w:tc>
          <w:tcPr>
            <w:tcW w:w="1789" w:type="dxa"/>
          </w:tcPr>
          <w:p w14:paraId="0E338C3B" w14:textId="14045126" w:rsidR="0022601A" w:rsidRPr="008665B6" w:rsidRDefault="00CD685B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fall, good/ bad, code for living, neighbour, value, golden rule, moral, devil, ritual, submission, reconciliation, confession, psalm, prayer.</w:t>
            </w:r>
          </w:p>
        </w:tc>
      </w:tr>
      <w:tr w:rsidR="008D5499" w:rsidRPr="008665B6" w14:paraId="5DA1FF9C" w14:textId="77777777" w:rsidTr="008665B6">
        <w:trPr>
          <w:trHeight w:val="1596"/>
        </w:trPr>
        <w:tc>
          <w:tcPr>
            <w:tcW w:w="1413" w:type="dxa"/>
          </w:tcPr>
          <w:p w14:paraId="00212617" w14:textId="573EBBE9" w:rsidR="008D5499" w:rsidRPr="008665B6" w:rsidRDefault="006D10B9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Christianity</w:t>
            </w:r>
          </w:p>
        </w:tc>
        <w:tc>
          <w:tcPr>
            <w:tcW w:w="1559" w:type="dxa"/>
          </w:tcPr>
          <w:p w14:paraId="12BF006C" w14:textId="32327B29" w:rsidR="008D5499" w:rsidRPr="008665B6" w:rsidRDefault="00420266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Christmas Easter Bible Church Jesus</w:t>
            </w:r>
            <w:r w:rsidR="006C40E8" w:rsidRPr="008665B6">
              <w:rPr>
                <w:rFonts w:ascii="SassoonPrimaryInfant" w:hAnsi="SassoonPrimaryInfant"/>
              </w:rPr>
              <w:t xml:space="preserve"> Moses, </w:t>
            </w:r>
            <w:r w:rsidR="00CF6E8B" w:rsidRPr="008665B6">
              <w:rPr>
                <w:rFonts w:ascii="SassoonPrimaryInfant" w:hAnsi="SassoonPrimaryInfant"/>
              </w:rPr>
              <w:t>disciples</w:t>
            </w:r>
            <w:r w:rsidR="000A124F" w:rsidRPr="008665B6">
              <w:rPr>
                <w:rFonts w:ascii="SassoonPrimaryInfant" w:hAnsi="SassoonPrimaryInfant"/>
              </w:rPr>
              <w:t xml:space="preserve">, Christmas, </w:t>
            </w:r>
            <w:r w:rsidR="000A124F" w:rsidRPr="008665B6">
              <w:rPr>
                <w:rFonts w:ascii="SassoonPrimaryInfant" w:hAnsi="SassoonPrimaryInfant"/>
              </w:rPr>
              <w:lastRenderedPageBreak/>
              <w:t>Easter</w:t>
            </w:r>
            <w:r w:rsidR="00B63DC2" w:rsidRPr="008665B6">
              <w:rPr>
                <w:rFonts w:ascii="SassoonPrimaryInfant" w:hAnsi="SassoonPrimaryInfant"/>
              </w:rPr>
              <w:t>, baptism</w:t>
            </w:r>
          </w:p>
        </w:tc>
        <w:tc>
          <w:tcPr>
            <w:tcW w:w="2126" w:type="dxa"/>
          </w:tcPr>
          <w:p w14:paraId="447FEE53" w14:textId="6DE24EB6" w:rsidR="008D5499" w:rsidRPr="008665B6" w:rsidRDefault="000B47B7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lastRenderedPageBreak/>
              <w:t>Christian, God, Creator, Christmas, Easter, Jesus, church, altar, font, Bible, gospel, Holy Spirit, baptism, Christening</w:t>
            </w:r>
            <w:r w:rsidR="00B9157D" w:rsidRPr="008665B6">
              <w:rPr>
                <w:rFonts w:ascii="SassoonPrimaryInfant" w:hAnsi="SassoonPrimaryInfant"/>
              </w:rPr>
              <w:t xml:space="preserve">, </w:t>
            </w:r>
            <w:r w:rsidR="00B9157D" w:rsidRPr="008665B6">
              <w:rPr>
                <w:rFonts w:ascii="SassoonPrimaryInfant" w:hAnsi="SassoonPrimaryInfant"/>
              </w:rPr>
              <w:lastRenderedPageBreak/>
              <w:t>Wedding,</w:t>
            </w:r>
            <w:r w:rsidR="00A80659" w:rsidRPr="008665B6">
              <w:rPr>
                <w:rFonts w:ascii="SassoonPrimaryInfant" w:hAnsi="SassoonPrimaryInfant"/>
              </w:rPr>
              <w:t xml:space="preserve"> Church</w:t>
            </w:r>
            <w:r w:rsidR="00FC6168" w:rsidRPr="008665B6">
              <w:rPr>
                <w:rFonts w:ascii="SassoonPrimaryInfant" w:hAnsi="SassoonPrimaryInfant"/>
              </w:rPr>
              <w:t>, The Lord’s Prayer</w:t>
            </w:r>
          </w:p>
        </w:tc>
        <w:tc>
          <w:tcPr>
            <w:tcW w:w="1701" w:type="dxa"/>
          </w:tcPr>
          <w:p w14:paraId="7AE6CC1C" w14:textId="739B504A" w:rsidR="008D5499" w:rsidRPr="008665B6" w:rsidRDefault="00255284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lastRenderedPageBreak/>
              <w:t>Christmas</w:t>
            </w:r>
            <w:r w:rsidR="00F37B60" w:rsidRPr="008665B6">
              <w:rPr>
                <w:rFonts w:ascii="SassoonPrimaryInfant" w:hAnsi="SassoonPrimaryInfant"/>
              </w:rPr>
              <w:t xml:space="preserve">, Jesus, Nativity, Bible, </w:t>
            </w:r>
            <w:r w:rsidR="00435635" w:rsidRPr="008665B6">
              <w:rPr>
                <w:rFonts w:ascii="SassoonPrimaryInfant" w:hAnsi="SassoonPrimaryInfant"/>
              </w:rPr>
              <w:t>Christingle,</w:t>
            </w:r>
            <w:r w:rsidR="0083580F" w:rsidRPr="008665B6">
              <w:rPr>
                <w:rFonts w:ascii="SassoonPrimaryInfant" w:hAnsi="SassoonPrimaryInfant"/>
              </w:rPr>
              <w:t xml:space="preserve"> Holy week, disciples, </w:t>
            </w:r>
            <w:r w:rsidR="00442853" w:rsidRPr="008665B6">
              <w:rPr>
                <w:rFonts w:ascii="SassoonPrimaryInfant" w:hAnsi="SassoonPrimaryInfant"/>
              </w:rPr>
              <w:t xml:space="preserve">resurrection, </w:t>
            </w:r>
            <w:r w:rsidR="008870B7" w:rsidRPr="008665B6">
              <w:rPr>
                <w:rFonts w:ascii="SassoonPrimaryInfant" w:hAnsi="SassoonPrimaryInfant"/>
              </w:rPr>
              <w:lastRenderedPageBreak/>
              <w:t>Psalm Sunday, Good Friday, Easter Sunday</w:t>
            </w:r>
            <w:r w:rsidR="002272F3" w:rsidRPr="008665B6">
              <w:rPr>
                <w:rFonts w:ascii="SassoonPrimaryInfant" w:hAnsi="SassoonPrimaryInfant"/>
              </w:rPr>
              <w:t xml:space="preserve">, Jerusalem, </w:t>
            </w:r>
            <w:r w:rsidR="004D4713" w:rsidRPr="008665B6">
              <w:rPr>
                <w:rFonts w:ascii="SassoonPrimaryInfant" w:hAnsi="SassoonPrimaryInfant"/>
              </w:rPr>
              <w:t>Christian</w:t>
            </w:r>
          </w:p>
        </w:tc>
        <w:tc>
          <w:tcPr>
            <w:tcW w:w="1843" w:type="dxa"/>
          </w:tcPr>
          <w:p w14:paraId="0331380D" w14:textId="4065BBAB" w:rsidR="008D5499" w:rsidRPr="008665B6" w:rsidRDefault="007C60B7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lastRenderedPageBreak/>
              <w:t>Church, Alter</w:t>
            </w:r>
            <w:r w:rsidR="00017243" w:rsidRPr="008665B6">
              <w:rPr>
                <w:rFonts w:ascii="SassoonPrimaryInfant" w:hAnsi="SassoonPrimaryInfant"/>
              </w:rPr>
              <w:t>, Bible</w:t>
            </w:r>
            <w:r w:rsidR="004D4713" w:rsidRPr="008665B6">
              <w:rPr>
                <w:rFonts w:ascii="SassoonPrimaryInfant" w:hAnsi="SassoonPrimaryInfant"/>
              </w:rPr>
              <w:t>, Christian</w:t>
            </w:r>
            <w:r w:rsidR="00E215AB" w:rsidRPr="008665B6">
              <w:rPr>
                <w:rFonts w:ascii="SassoonPrimaryInfant" w:hAnsi="SassoonPrimaryInfant"/>
              </w:rPr>
              <w:t>, Jesus, parable,</w:t>
            </w:r>
            <w:r w:rsidR="00086A57" w:rsidRPr="008665B6">
              <w:rPr>
                <w:rFonts w:ascii="SassoonPrimaryInfant" w:hAnsi="SassoonPrimaryInfant"/>
              </w:rPr>
              <w:t xml:space="preserve"> Holy week, Easter, Psalm Sunday, Maundy </w:t>
            </w:r>
            <w:r w:rsidR="00086A57" w:rsidRPr="008665B6">
              <w:rPr>
                <w:rFonts w:ascii="SassoonPrimaryInfant" w:hAnsi="SassoonPrimaryInfant"/>
              </w:rPr>
              <w:lastRenderedPageBreak/>
              <w:t>Thursday, Good Friday,</w:t>
            </w:r>
            <w:r w:rsidR="00F473AD" w:rsidRPr="008665B6">
              <w:rPr>
                <w:rFonts w:ascii="SassoonPrimaryInfant" w:hAnsi="SassoonPrimaryInfant"/>
              </w:rPr>
              <w:t xml:space="preserve"> Holy Spirit, Fruits of the spirit, Good Samaritan,</w:t>
            </w:r>
            <w:r w:rsidR="00F70307" w:rsidRPr="008665B6">
              <w:rPr>
                <w:rFonts w:ascii="SassoonPrimaryInfant" w:hAnsi="SassoonPrimaryInfant"/>
              </w:rPr>
              <w:t xml:space="preserve"> sin, </w:t>
            </w:r>
          </w:p>
        </w:tc>
        <w:tc>
          <w:tcPr>
            <w:tcW w:w="1843" w:type="dxa"/>
          </w:tcPr>
          <w:p w14:paraId="123FF12A" w14:textId="4CD9FA4B" w:rsidR="008D5499" w:rsidRPr="008665B6" w:rsidRDefault="00F877C5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lastRenderedPageBreak/>
              <w:t>Bible, Jesus, parable, repentance,</w:t>
            </w:r>
          </w:p>
        </w:tc>
        <w:tc>
          <w:tcPr>
            <w:tcW w:w="2031" w:type="dxa"/>
          </w:tcPr>
          <w:p w14:paraId="3A1392B4" w14:textId="50628AA0" w:rsidR="008D5499" w:rsidRPr="008665B6" w:rsidRDefault="00F877C5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Bible, Paul, Jesus</w:t>
            </w:r>
            <w:r w:rsidR="009B7430" w:rsidRPr="008665B6">
              <w:rPr>
                <w:rFonts w:ascii="SassoonPrimaryInfant" w:hAnsi="SassoonPrimaryInfant"/>
              </w:rPr>
              <w:t>, Holy Spirit, Christian Aid</w:t>
            </w:r>
            <w:r w:rsidR="00025D91" w:rsidRPr="008665B6">
              <w:rPr>
                <w:rFonts w:ascii="SassoonPrimaryInfant" w:hAnsi="SassoonPrimaryInfant"/>
              </w:rPr>
              <w:t>, Jesus, vicar/ priest</w:t>
            </w:r>
            <w:r w:rsidR="00D64A87" w:rsidRPr="008665B6">
              <w:rPr>
                <w:rFonts w:ascii="SassoonPrimaryInfant" w:hAnsi="SassoonPrimaryInfant"/>
              </w:rPr>
              <w:t xml:space="preserve">, temptation, Garden </w:t>
            </w:r>
            <w:r w:rsidR="00D64A87" w:rsidRPr="008665B6">
              <w:rPr>
                <w:rFonts w:ascii="SassoonPrimaryInfant" w:hAnsi="SassoonPrimaryInfant"/>
              </w:rPr>
              <w:lastRenderedPageBreak/>
              <w:t>of Eden, Adam and Eve,</w:t>
            </w:r>
            <w:r w:rsidR="006D5401" w:rsidRPr="008665B6">
              <w:rPr>
                <w:rFonts w:ascii="SassoonPrimaryInfant" w:hAnsi="SassoonPrimaryInfant"/>
              </w:rPr>
              <w:t xml:space="preserve"> Jesus</w:t>
            </w:r>
            <w:r w:rsidR="00CC40D3" w:rsidRPr="008665B6">
              <w:rPr>
                <w:rFonts w:ascii="SassoonPrimaryInfant" w:hAnsi="SassoonPrimaryInfant"/>
              </w:rPr>
              <w:t>, priest</w:t>
            </w:r>
          </w:p>
        </w:tc>
        <w:tc>
          <w:tcPr>
            <w:tcW w:w="1789" w:type="dxa"/>
          </w:tcPr>
          <w:p w14:paraId="1BEFE7F2" w14:textId="69559E0F" w:rsidR="008D5499" w:rsidRPr="008665B6" w:rsidRDefault="00561159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lastRenderedPageBreak/>
              <w:t xml:space="preserve">Christian, Jesus, Bible, Gospel, Letters of Saint Paul, Trinity, Incarnation, Holy Spirit, </w:t>
            </w:r>
            <w:r w:rsidRPr="008665B6">
              <w:rPr>
                <w:rFonts w:ascii="SassoonPrimaryInfant" w:hAnsi="SassoonPrimaryInfant"/>
              </w:rPr>
              <w:lastRenderedPageBreak/>
              <w:t>resurrection, Christmas, Holy Week, Easter, Pentecost, Eucharist, agape, advent, disciple,</w:t>
            </w:r>
          </w:p>
        </w:tc>
      </w:tr>
      <w:tr w:rsidR="008D5499" w:rsidRPr="008665B6" w14:paraId="7787BCB3" w14:textId="77777777" w:rsidTr="008665B6">
        <w:trPr>
          <w:trHeight w:val="1596"/>
        </w:trPr>
        <w:tc>
          <w:tcPr>
            <w:tcW w:w="1413" w:type="dxa"/>
          </w:tcPr>
          <w:p w14:paraId="003CADA1" w14:textId="69F13494" w:rsidR="008D5499" w:rsidRPr="008665B6" w:rsidRDefault="006D10B9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lastRenderedPageBreak/>
              <w:t>Judaism</w:t>
            </w:r>
          </w:p>
        </w:tc>
        <w:tc>
          <w:tcPr>
            <w:tcW w:w="1559" w:type="dxa"/>
          </w:tcPr>
          <w:p w14:paraId="32DDA433" w14:textId="0B7EAFB3" w:rsidR="008D5499" w:rsidRPr="008665B6" w:rsidRDefault="000A124F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 xml:space="preserve">Menorah, </w:t>
            </w:r>
            <w:r w:rsidR="00420266" w:rsidRPr="008665B6">
              <w:rPr>
                <w:rFonts w:ascii="SassoonPrimaryInfant" w:hAnsi="SassoonPrimaryInfant"/>
              </w:rPr>
              <w:t>Synagogue</w:t>
            </w:r>
            <w:r w:rsidR="009623E4" w:rsidRPr="008665B6">
              <w:rPr>
                <w:rFonts w:ascii="SassoonPrimaryInfant" w:hAnsi="SassoonPrimaryInfant"/>
              </w:rPr>
              <w:t xml:space="preserve"> Hannukah</w:t>
            </w:r>
            <w:r w:rsidR="00A1447A" w:rsidRPr="008665B6">
              <w:rPr>
                <w:rFonts w:ascii="SassoonPrimaryInfant" w:hAnsi="SassoonPrimaryInfant"/>
              </w:rPr>
              <w:t>, Sukkoth</w:t>
            </w:r>
          </w:p>
        </w:tc>
        <w:tc>
          <w:tcPr>
            <w:tcW w:w="2126" w:type="dxa"/>
          </w:tcPr>
          <w:p w14:paraId="7BF10088" w14:textId="57A15916" w:rsidR="008D5499" w:rsidRPr="008665B6" w:rsidRDefault="000B47B7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Jewish, synagogue, Torah, bimah, Hanukkah, Ark, Judaism, shabbat</w:t>
            </w:r>
            <w:r w:rsidR="00513167" w:rsidRPr="008665B6">
              <w:rPr>
                <w:rFonts w:ascii="SassoonPrimaryInfant" w:hAnsi="SassoonPrimaryInfant"/>
              </w:rPr>
              <w:t xml:space="preserve">, </w:t>
            </w:r>
            <w:proofErr w:type="spellStart"/>
            <w:r w:rsidR="00513167" w:rsidRPr="008665B6">
              <w:rPr>
                <w:rFonts w:ascii="SassoonPrimaryInfant" w:hAnsi="SassoonPrimaryInfant"/>
              </w:rPr>
              <w:t>Tzed</w:t>
            </w:r>
            <w:r w:rsidR="003F3432" w:rsidRPr="008665B6">
              <w:rPr>
                <w:rFonts w:ascii="SassoonPrimaryInfant" w:hAnsi="SassoonPrimaryInfant"/>
              </w:rPr>
              <w:t>kah</w:t>
            </w:r>
            <w:proofErr w:type="spellEnd"/>
            <w:r w:rsidR="00C21328" w:rsidRPr="008665B6">
              <w:rPr>
                <w:rFonts w:ascii="SassoonPrimaryInfant" w:hAnsi="SassoonPrimaryInfant"/>
              </w:rPr>
              <w:t>, Tikkun Olam</w:t>
            </w:r>
          </w:p>
        </w:tc>
        <w:tc>
          <w:tcPr>
            <w:tcW w:w="1701" w:type="dxa"/>
          </w:tcPr>
          <w:p w14:paraId="67AE5EFC" w14:textId="0EB928BA" w:rsidR="008D5499" w:rsidRPr="008665B6" w:rsidRDefault="00561159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Jewish, synagogue, Torah, bimah, Hanukkah, Ark, Judaism, shabbat.</w:t>
            </w:r>
          </w:p>
        </w:tc>
        <w:tc>
          <w:tcPr>
            <w:tcW w:w="1843" w:type="dxa"/>
          </w:tcPr>
          <w:p w14:paraId="3153C2D8" w14:textId="77777777" w:rsidR="008D5499" w:rsidRPr="008665B6" w:rsidRDefault="0038250C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Torah</w:t>
            </w:r>
            <w:r w:rsidR="00477B8A" w:rsidRPr="008665B6">
              <w:rPr>
                <w:rFonts w:ascii="SassoonPrimaryInfant" w:hAnsi="SassoonPrimaryInfant"/>
              </w:rPr>
              <w:t xml:space="preserve">, </w:t>
            </w:r>
            <w:r w:rsidR="00511618" w:rsidRPr="008665B6">
              <w:rPr>
                <w:rFonts w:ascii="SassoonPrimaryInfant" w:hAnsi="SassoonPrimaryInfant"/>
              </w:rPr>
              <w:t xml:space="preserve">The Ten Commandments, </w:t>
            </w:r>
            <w:r w:rsidR="00CE0889" w:rsidRPr="008665B6">
              <w:rPr>
                <w:rFonts w:ascii="SassoonPrimaryInfant" w:hAnsi="SassoonPrimaryInfant"/>
              </w:rPr>
              <w:t>Jewish</w:t>
            </w:r>
          </w:p>
          <w:p w14:paraId="277ED3DF" w14:textId="228DE481" w:rsidR="00952C6C" w:rsidRPr="008665B6" w:rsidRDefault="00952C6C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J</w:t>
            </w:r>
            <w:r w:rsidRPr="008665B6">
              <w:rPr>
                <w:rFonts w:ascii="SassoonPrimaryInfant" w:hAnsi="SassoonPrimaryInfant"/>
              </w:rPr>
              <w:t>ewish, Judaism, Moses, Exodus, Law-giver</w:t>
            </w:r>
            <w:proofErr w:type="gramStart"/>
            <w:r w:rsidRPr="008665B6">
              <w:rPr>
                <w:rFonts w:ascii="SassoonPrimaryInfant" w:hAnsi="SassoonPrimaryInfant"/>
              </w:rPr>
              <w:t>, ,</w:t>
            </w:r>
            <w:proofErr w:type="gramEnd"/>
            <w:r w:rsidRPr="008665B6">
              <w:rPr>
                <w:rFonts w:ascii="SassoonPrimaryInfant" w:hAnsi="SassoonPrimaryInfant"/>
              </w:rPr>
              <w:t xml:space="preserve"> Star of David, Passover / Pesach, Shabbat</w:t>
            </w:r>
          </w:p>
        </w:tc>
        <w:tc>
          <w:tcPr>
            <w:tcW w:w="1843" w:type="dxa"/>
          </w:tcPr>
          <w:p w14:paraId="4792E22F" w14:textId="7C82ACCB" w:rsidR="008D5499" w:rsidRPr="008665B6" w:rsidRDefault="00952C6C" w:rsidP="0022601A">
            <w:pPr>
              <w:jc w:val="center"/>
              <w:rPr>
                <w:rFonts w:ascii="SassoonPrimaryInfant" w:hAnsi="SassoonPrimaryInfant"/>
              </w:rPr>
            </w:pPr>
            <w:proofErr w:type="spellStart"/>
            <w:r w:rsidRPr="008665B6">
              <w:rPr>
                <w:rFonts w:ascii="SassoonPrimaryInfant" w:hAnsi="SassoonPrimaryInfant"/>
              </w:rPr>
              <w:t>ewish</w:t>
            </w:r>
            <w:proofErr w:type="spellEnd"/>
            <w:r w:rsidRPr="008665B6">
              <w:rPr>
                <w:rFonts w:ascii="SassoonPrimaryInfant" w:hAnsi="SassoonPrimaryInfant"/>
              </w:rPr>
              <w:t xml:space="preserve">, Judaism, Moses, Exodus, </w:t>
            </w:r>
            <w:proofErr w:type="gramStart"/>
            <w:r w:rsidRPr="008665B6">
              <w:rPr>
                <w:rFonts w:ascii="SassoonPrimaryInfant" w:hAnsi="SassoonPrimaryInfant"/>
              </w:rPr>
              <w:t>Law-giver</w:t>
            </w:r>
            <w:proofErr w:type="gramEnd"/>
            <w:r w:rsidRPr="008665B6">
              <w:rPr>
                <w:rFonts w:ascii="SassoonPrimaryInfant" w:hAnsi="SassoonPrimaryInfant"/>
              </w:rPr>
              <w:t>, Ten Commandments, Star of David, Passover / Pesach, Shabbat</w:t>
            </w:r>
          </w:p>
        </w:tc>
        <w:tc>
          <w:tcPr>
            <w:tcW w:w="2031" w:type="dxa"/>
          </w:tcPr>
          <w:p w14:paraId="68FC0C8C" w14:textId="452CF668" w:rsidR="008D5499" w:rsidRPr="008665B6" w:rsidRDefault="00666168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Judaism, Jewish, Torah, Shabbat, Pesach, Hanukkah, Ten Commandments, persecution, prejudice, Beth Shalom, remembrance</w:t>
            </w:r>
          </w:p>
        </w:tc>
        <w:tc>
          <w:tcPr>
            <w:tcW w:w="1789" w:type="dxa"/>
          </w:tcPr>
          <w:p w14:paraId="287A5125" w14:textId="030F84D5" w:rsidR="008D5499" w:rsidRPr="008665B6" w:rsidRDefault="00666168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Judaism, Jewish, Torah, Shabbat, Pesach, Hanukkah, Ten Commandments, persecution, prejudice, Beth Shalom, remembrance</w:t>
            </w:r>
          </w:p>
        </w:tc>
      </w:tr>
      <w:tr w:rsidR="008D5499" w:rsidRPr="008665B6" w14:paraId="1D906D0D" w14:textId="77777777" w:rsidTr="008665B6">
        <w:trPr>
          <w:trHeight w:val="1596"/>
        </w:trPr>
        <w:tc>
          <w:tcPr>
            <w:tcW w:w="1413" w:type="dxa"/>
          </w:tcPr>
          <w:p w14:paraId="12172D56" w14:textId="07C5B47A" w:rsidR="008D5499" w:rsidRPr="008665B6" w:rsidRDefault="006D10B9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Islam</w:t>
            </w:r>
          </w:p>
        </w:tc>
        <w:tc>
          <w:tcPr>
            <w:tcW w:w="1559" w:type="dxa"/>
          </w:tcPr>
          <w:p w14:paraId="73440FF7" w14:textId="77777777" w:rsidR="008D5499" w:rsidRPr="008665B6" w:rsidRDefault="00420266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Allah, Prophet Muhammad, Qur’an, Mosque</w:t>
            </w:r>
          </w:p>
          <w:p w14:paraId="1E33078C" w14:textId="2D21E2DA" w:rsidR="00A1447A" w:rsidRPr="008665B6" w:rsidRDefault="00D01EF9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Eid Al Fitr</w:t>
            </w:r>
          </w:p>
        </w:tc>
        <w:tc>
          <w:tcPr>
            <w:tcW w:w="2126" w:type="dxa"/>
          </w:tcPr>
          <w:p w14:paraId="26B54E64" w14:textId="79F8BD06" w:rsidR="008D5499" w:rsidRPr="008665B6" w:rsidRDefault="008B0184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 xml:space="preserve">Muslim, Islam, Allah, Prophet, mosque, Eid, Qur’an, </w:t>
            </w:r>
            <w:proofErr w:type="spellStart"/>
            <w:r w:rsidR="00F158A1" w:rsidRPr="008665B6">
              <w:rPr>
                <w:rFonts w:ascii="SassoonPrimaryInfant" w:hAnsi="SassoonPrimaryInfant"/>
              </w:rPr>
              <w:t>sha</w:t>
            </w:r>
            <w:r w:rsidR="00CC073D" w:rsidRPr="008665B6">
              <w:rPr>
                <w:rFonts w:ascii="SassoonPrimaryInfant" w:hAnsi="SassoonPrimaryInfant"/>
              </w:rPr>
              <w:t>h</w:t>
            </w:r>
            <w:r w:rsidR="00F158A1" w:rsidRPr="008665B6">
              <w:rPr>
                <w:rFonts w:ascii="SassoonPrimaryInfant" w:hAnsi="SassoonPrimaryInfant"/>
              </w:rPr>
              <w:t>a</w:t>
            </w:r>
            <w:r w:rsidR="00CC073D" w:rsidRPr="008665B6">
              <w:rPr>
                <w:rFonts w:ascii="SassoonPrimaryInfant" w:hAnsi="SassoonPrimaryInfant"/>
              </w:rPr>
              <w:t>d</w:t>
            </w:r>
            <w:r w:rsidR="00F158A1" w:rsidRPr="008665B6">
              <w:rPr>
                <w:rFonts w:ascii="SassoonPrimaryInfant" w:hAnsi="SassoonPrimaryInfant"/>
              </w:rPr>
              <w:t>ah</w:t>
            </w:r>
            <w:proofErr w:type="spellEnd"/>
            <w:r w:rsidR="003F3432" w:rsidRPr="008665B6">
              <w:rPr>
                <w:rFonts w:ascii="SassoonPrimaryInfant" w:hAnsi="SassoonPrimaryInfant"/>
              </w:rPr>
              <w:t xml:space="preserve">, </w:t>
            </w:r>
            <w:proofErr w:type="spellStart"/>
            <w:r w:rsidR="003F3432" w:rsidRPr="008665B6">
              <w:rPr>
                <w:rFonts w:ascii="SassoonPrimaryInfant" w:hAnsi="SassoonPrimaryInfant"/>
              </w:rPr>
              <w:t>Zakatm</w:t>
            </w:r>
            <w:proofErr w:type="spellEnd"/>
          </w:p>
        </w:tc>
        <w:tc>
          <w:tcPr>
            <w:tcW w:w="1701" w:type="dxa"/>
          </w:tcPr>
          <w:p w14:paraId="148D2594" w14:textId="3298E7E1" w:rsidR="008D5499" w:rsidRPr="008665B6" w:rsidRDefault="00255284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Eid-</w:t>
            </w:r>
            <w:proofErr w:type="spellStart"/>
            <w:r w:rsidR="00A32C6A" w:rsidRPr="008665B6">
              <w:rPr>
                <w:rFonts w:ascii="SassoonPrimaryInfant" w:hAnsi="SassoonPrimaryInfant"/>
              </w:rPr>
              <w:t>ul</w:t>
            </w:r>
            <w:proofErr w:type="spellEnd"/>
            <w:r w:rsidR="00A32C6A" w:rsidRPr="008665B6">
              <w:rPr>
                <w:rFonts w:ascii="SassoonPrimaryInfant" w:hAnsi="SassoonPrimaryInfant"/>
              </w:rPr>
              <w:t>-</w:t>
            </w:r>
            <w:proofErr w:type="spellStart"/>
            <w:r w:rsidR="00A32C6A" w:rsidRPr="008665B6">
              <w:rPr>
                <w:rFonts w:ascii="SassoonPrimaryInfant" w:hAnsi="SassoonPrimaryInfant"/>
              </w:rPr>
              <w:t>Adha</w:t>
            </w:r>
            <w:proofErr w:type="spellEnd"/>
            <w:r w:rsidR="00A841F1" w:rsidRPr="008665B6">
              <w:rPr>
                <w:rFonts w:ascii="SassoonPrimaryInfant" w:hAnsi="SassoonPrimaryInfant"/>
              </w:rPr>
              <w:t>, Abraham, Muslim,</w:t>
            </w:r>
            <w:r w:rsidR="00737EB4" w:rsidRPr="008665B6">
              <w:rPr>
                <w:rFonts w:ascii="SassoonPrimaryInfant" w:hAnsi="SassoonPrimaryInfant"/>
              </w:rPr>
              <w:t xml:space="preserve"> Qur’an, Prophet Muh</w:t>
            </w:r>
            <w:r w:rsidR="00653F57" w:rsidRPr="008665B6">
              <w:rPr>
                <w:rFonts w:ascii="SassoonPrimaryInfant" w:hAnsi="SassoonPrimaryInfant"/>
              </w:rPr>
              <w:t>ammad, Allah, Tawhid (oneness of God)</w:t>
            </w:r>
            <w:r w:rsidR="00E27722" w:rsidRPr="008665B6">
              <w:rPr>
                <w:rFonts w:ascii="SassoonPrimaryInfant" w:hAnsi="SassoonPrimaryInfant"/>
              </w:rPr>
              <w:t>, Shahadah, call to prayer, prayer mat, prayer beads, Eid-</w:t>
            </w:r>
            <w:proofErr w:type="spellStart"/>
            <w:r w:rsidR="00E27722" w:rsidRPr="008665B6">
              <w:rPr>
                <w:rFonts w:ascii="SassoonPrimaryInfant" w:hAnsi="SassoonPrimaryInfant"/>
              </w:rPr>
              <w:t>ul</w:t>
            </w:r>
            <w:proofErr w:type="spellEnd"/>
            <w:r w:rsidR="00E27722" w:rsidRPr="008665B6">
              <w:rPr>
                <w:rFonts w:ascii="SassoonPrimaryInfant" w:hAnsi="SassoonPrimaryInfant"/>
              </w:rPr>
              <w:t>-Fitr, Ramadan</w:t>
            </w:r>
            <w:r w:rsidR="00C21F88" w:rsidRPr="008665B6">
              <w:rPr>
                <w:rFonts w:ascii="SassoonPrimaryInfant" w:hAnsi="SassoonPrimaryInfant"/>
              </w:rPr>
              <w:t>, Arabic,</w:t>
            </w:r>
          </w:p>
        </w:tc>
        <w:tc>
          <w:tcPr>
            <w:tcW w:w="1843" w:type="dxa"/>
          </w:tcPr>
          <w:p w14:paraId="05E74AAD" w14:textId="461A33B0" w:rsidR="008D5499" w:rsidRPr="008665B6" w:rsidRDefault="00606246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Mosque,</w:t>
            </w:r>
            <w:r w:rsidR="00F56F64" w:rsidRPr="008665B6">
              <w:rPr>
                <w:rFonts w:ascii="SassoonPrimaryInfant" w:hAnsi="SassoonPrimaryInfant"/>
              </w:rPr>
              <w:t xml:space="preserve"> Minaret, </w:t>
            </w:r>
            <w:r w:rsidR="00017243" w:rsidRPr="008665B6">
              <w:rPr>
                <w:rFonts w:ascii="SassoonPrimaryInfant" w:hAnsi="SassoonPrimaryInfant"/>
              </w:rPr>
              <w:t>Qur’an,</w:t>
            </w:r>
            <w:r w:rsidR="00631520" w:rsidRPr="008665B6">
              <w:rPr>
                <w:rFonts w:ascii="SassoonPrimaryInfant" w:hAnsi="SassoonPrimaryInfant"/>
              </w:rPr>
              <w:t xml:space="preserve"> Hadith</w:t>
            </w:r>
            <w:r w:rsidR="00CE0889" w:rsidRPr="008665B6">
              <w:rPr>
                <w:rFonts w:ascii="SassoonPrimaryInfant" w:hAnsi="SassoonPrimaryInfant"/>
              </w:rPr>
              <w:t>, Muslim</w:t>
            </w:r>
          </w:p>
        </w:tc>
        <w:tc>
          <w:tcPr>
            <w:tcW w:w="1843" w:type="dxa"/>
          </w:tcPr>
          <w:p w14:paraId="15289343" w14:textId="6C560E52" w:rsidR="008D5499" w:rsidRPr="008665B6" w:rsidRDefault="00CC56F5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Muslim, Islam, Allah, Prophet, mosque, Qur’an, moon and star, paradise.</w:t>
            </w:r>
          </w:p>
        </w:tc>
        <w:tc>
          <w:tcPr>
            <w:tcW w:w="2031" w:type="dxa"/>
          </w:tcPr>
          <w:p w14:paraId="50A61E99" w14:textId="14AD2C76" w:rsidR="008D5499" w:rsidRPr="008665B6" w:rsidRDefault="009B7430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 xml:space="preserve">Qur’an Hadith, Prophet Muhammad (PBUH), </w:t>
            </w:r>
            <w:proofErr w:type="spellStart"/>
            <w:r w:rsidRPr="008665B6">
              <w:rPr>
                <w:rFonts w:ascii="SassoonPrimaryInfant" w:hAnsi="SassoonPrimaryInfant"/>
              </w:rPr>
              <w:t>Zakah</w:t>
            </w:r>
            <w:proofErr w:type="spellEnd"/>
            <w:r w:rsidRPr="008665B6">
              <w:rPr>
                <w:rFonts w:ascii="SassoonPrimaryInfant" w:hAnsi="SassoonPrimaryInfant"/>
              </w:rPr>
              <w:t xml:space="preserve">, </w:t>
            </w:r>
            <w:r w:rsidR="00406429" w:rsidRPr="008665B6">
              <w:rPr>
                <w:rFonts w:ascii="SassoonPrimaryInfant" w:hAnsi="SassoonPrimaryInfant"/>
              </w:rPr>
              <w:t xml:space="preserve">Islamic relief, </w:t>
            </w:r>
            <w:r w:rsidR="00E731F5" w:rsidRPr="008665B6">
              <w:rPr>
                <w:rFonts w:ascii="SassoonPrimaryInfant" w:hAnsi="SassoonPrimaryInfant"/>
              </w:rPr>
              <w:t xml:space="preserve">5 pillars, </w:t>
            </w:r>
            <w:r w:rsidR="00CD4C3B" w:rsidRPr="008665B6">
              <w:rPr>
                <w:rFonts w:ascii="SassoonPrimaryInfant" w:hAnsi="SassoonPrimaryInfant"/>
              </w:rPr>
              <w:t>ahimsa</w:t>
            </w:r>
            <w:r w:rsidR="00794795" w:rsidRPr="008665B6">
              <w:rPr>
                <w:rFonts w:ascii="SassoonPrimaryInfant" w:hAnsi="SassoonPrimaryInfant"/>
              </w:rPr>
              <w:t>, Zakat,</w:t>
            </w:r>
            <w:r w:rsidR="008950F6" w:rsidRPr="008665B6">
              <w:rPr>
                <w:rFonts w:ascii="SassoonPrimaryInfant" w:hAnsi="SassoonPrimaryInfant"/>
              </w:rPr>
              <w:t xml:space="preserve"> Imam,</w:t>
            </w:r>
            <w:r w:rsidR="006D5401" w:rsidRPr="008665B6">
              <w:rPr>
                <w:rFonts w:ascii="SassoonPrimaryInfant" w:hAnsi="SassoonPrimaryInfant"/>
              </w:rPr>
              <w:t xml:space="preserve"> Makkah,</w:t>
            </w:r>
            <w:r w:rsidR="00CC40D3" w:rsidRPr="008665B6">
              <w:rPr>
                <w:rFonts w:ascii="SassoonPrimaryInfant" w:hAnsi="SassoonPrimaryInfant"/>
              </w:rPr>
              <w:t xml:space="preserve"> Hajj, Pilgrimage,</w:t>
            </w:r>
          </w:p>
        </w:tc>
        <w:tc>
          <w:tcPr>
            <w:tcW w:w="1789" w:type="dxa"/>
          </w:tcPr>
          <w:p w14:paraId="301479FF" w14:textId="77777777" w:rsidR="008D5499" w:rsidRPr="008665B6" w:rsidRDefault="007161C7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Makkah, Hajj, Pilgrimage,</w:t>
            </w:r>
          </w:p>
          <w:p w14:paraId="0FF0A256" w14:textId="7564BD8C" w:rsidR="00CC56F5" w:rsidRPr="008665B6" w:rsidRDefault="00CC56F5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 xml:space="preserve">Muslim, Allah, Prophethood, Ummah, 5 Pillars, Prophet Muhammad, Iman (faith), </w:t>
            </w:r>
            <w:proofErr w:type="spellStart"/>
            <w:r w:rsidRPr="008665B6">
              <w:rPr>
                <w:rFonts w:ascii="SassoonPrimaryInfant" w:hAnsi="SassoonPrimaryInfant"/>
              </w:rPr>
              <w:t>akhlaq</w:t>
            </w:r>
            <w:proofErr w:type="spellEnd"/>
            <w:r w:rsidRPr="008665B6">
              <w:rPr>
                <w:rFonts w:ascii="SassoonPrimaryInfant" w:hAnsi="SassoonPrimaryInfant"/>
              </w:rPr>
              <w:t xml:space="preserve"> (character or moral conduct) Qur’an, Hadith, Mosque, Hajj, al-</w:t>
            </w:r>
            <w:proofErr w:type="spellStart"/>
            <w:r w:rsidRPr="008665B6">
              <w:rPr>
                <w:rFonts w:ascii="SassoonPrimaryInfant" w:hAnsi="SassoonPrimaryInfant"/>
              </w:rPr>
              <w:t>fatihah</w:t>
            </w:r>
            <w:proofErr w:type="spellEnd"/>
            <w:r w:rsidRPr="008665B6">
              <w:rPr>
                <w:rFonts w:ascii="SassoonPrimaryInfant" w:hAnsi="SassoonPrimaryInfant"/>
              </w:rPr>
              <w:t>, adhan,</w:t>
            </w:r>
          </w:p>
        </w:tc>
      </w:tr>
      <w:tr w:rsidR="00885413" w:rsidRPr="008665B6" w14:paraId="736D77FE" w14:textId="77777777" w:rsidTr="008665B6">
        <w:trPr>
          <w:trHeight w:val="1596"/>
        </w:trPr>
        <w:tc>
          <w:tcPr>
            <w:tcW w:w="1413" w:type="dxa"/>
          </w:tcPr>
          <w:p w14:paraId="097F09C2" w14:textId="77777777" w:rsidR="00885413" w:rsidRPr="008665B6" w:rsidRDefault="00232D93" w:rsidP="0022601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8665B6">
              <w:rPr>
                <w:rFonts w:ascii="SassoonPrimaryInfant" w:hAnsi="SassoonPrimaryInfant"/>
                <w:sz w:val="24"/>
                <w:szCs w:val="24"/>
              </w:rPr>
              <w:lastRenderedPageBreak/>
              <w:t>Hindu Dharma</w:t>
            </w:r>
          </w:p>
          <w:p w14:paraId="78E15A0E" w14:textId="19DD5854" w:rsidR="000E7E46" w:rsidRPr="008665B6" w:rsidRDefault="000E7E46" w:rsidP="0022601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48BA6D" w14:textId="5E05A689" w:rsidR="00885413" w:rsidRPr="008665B6" w:rsidRDefault="009F0CD9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 xml:space="preserve">Hindu, </w:t>
            </w:r>
            <w:r w:rsidR="00AF0CD1" w:rsidRPr="008665B6">
              <w:rPr>
                <w:rFonts w:ascii="SassoonPrimaryInfant" w:hAnsi="SassoonPrimaryInfant"/>
              </w:rPr>
              <w:t xml:space="preserve">Rama, </w:t>
            </w:r>
            <w:proofErr w:type="gramStart"/>
            <w:r w:rsidR="00AF0CD1" w:rsidRPr="008665B6">
              <w:rPr>
                <w:rFonts w:ascii="SassoonPrimaryInfant" w:hAnsi="SassoonPrimaryInfant"/>
              </w:rPr>
              <w:t>Sita,</w:t>
            </w:r>
            <w:r w:rsidRPr="008665B6">
              <w:rPr>
                <w:rFonts w:ascii="SassoonPrimaryInfant" w:hAnsi="SassoonPrimaryInfant"/>
              </w:rPr>
              <w:t>,</w:t>
            </w:r>
            <w:proofErr w:type="gramEnd"/>
            <w:r w:rsidRPr="008665B6">
              <w:rPr>
                <w:rFonts w:ascii="SassoonPrimaryInfant" w:hAnsi="SassoonPrimaryInfant"/>
              </w:rPr>
              <w:t xml:space="preserve"> Di</w:t>
            </w:r>
            <w:r w:rsidR="00310A12" w:rsidRPr="008665B6">
              <w:rPr>
                <w:rFonts w:ascii="SassoonPrimaryInfant" w:hAnsi="SassoonPrimaryInfant"/>
              </w:rPr>
              <w:t>wa</w:t>
            </w:r>
            <w:r w:rsidRPr="008665B6">
              <w:rPr>
                <w:rFonts w:ascii="SassoonPrimaryInfant" w:hAnsi="SassoonPrimaryInfant"/>
              </w:rPr>
              <w:t>li,</w:t>
            </w:r>
            <w:r w:rsidR="008A36B6" w:rsidRPr="008665B6">
              <w:rPr>
                <w:rFonts w:ascii="SassoonPrimaryInfant" w:hAnsi="SassoonPrimaryInfant"/>
              </w:rPr>
              <w:t xml:space="preserve"> </w:t>
            </w:r>
            <w:proofErr w:type="spellStart"/>
            <w:r w:rsidR="0056655F" w:rsidRPr="008665B6">
              <w:rPr>
                <w:rFonts w:ascii="SassoonPrimaryInfant" w:hAnsi="SassoonPrimaryInfant"/>
              </w:rPr>
              <w:t>Rakshan</w:t>
            </w:r>
            <w:proofErr w:type="spellEnd"/>
            <w:r w:rsidR="0056655F" w:rsidRPr="008665B6">
              <w:rPr>
                <w:rFonts w:ascii="SassoonPrimaryInfant" w:hAnsi="SassoonPrimaryInfant"/>
              </w:rPr>
              <w:t xml:space="preserve"> Bandhan</w:t>
            </w:r>
          </w:p>
        </w:tc>
        <w:tc>
          <w:tcPr>
            <w:tcW w:w="2126" w:type="dxa"/>
          </w:tcPr>
          <w:p w14:paraId="187122B6" w14:textId="0355F5E1" w:rsidR="00885413" w:rsidRPr="008665B6" w:rsidRDefault="0038411F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Hindu, mandir, murtis, gods and goddesses, Di</w:t>
            </w:r>
            <w:r w:rsidR="00310A12" w:rsidRPr="008665B6">
              <w:rPr>
                <w:rFonts w:ascii="SassoonPrimaryInfant" w:hAnsi="SassoonPrimaryInfant"/>
              </w:rPr>
              <w:t>w</w:t>
            </w:r>
            <w:r w:rsidRPr="008665B6">
              <w:rPr>
                <w:rFonts w:ascii="SassoonPrimaryInfant" w:hAnsi="SassoonPrimaryInfant"/>
              </w:rPr>
              <w:t xml:space="preserve">ali, </w:t>
            </w:r>
          </w:p>
          <w:p w14:paraId="1924E4CE" w14:textId="2025688C" w:rsidR="00B11A49" w:rsidRPr="008665B6" w:rsidRDefault="00B11A49" w:rsidP="0022601A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701" w:type="dxa"/>
          </w:tcPr>
          <w:p w14:paraId="376A7A65" w14:textId="49B07A77" w:rsidR="00885413" w:rsidRPr="008665B6" w:rsidRDefault="00A06549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 xml:space="preserve">Hindu, mandir, murtis, gods and goddesses, </w:t>
            </w:r>
            <w:proofErr w:type="spellStart"/>
            <w:r w:rsidRPr="008665B6">
              <w:rPr>
                <w:rFonts w:ascii="SassoonPrimaryInfant" w:hAnsi="SassoonPrimaryInfant"/>
              </w:rPr>
              <w:t>Divali</w:t>
            </w:r>
            <w:proofErr w:type="spellEnd"/>
            <w:r w:rsidRPr="008665B6">
              <w:rPr>
                <w:rFonts w:ascii="SassoonPrimaryInfant" w:hAnsi="SassoonPrimaryInfant"/>
              </w:rPr>
              <w:t>, Aum.</w:t>
            </w:r>
          </w:p>
        </w:tc>
        <w:tc>
          <w:tcPr>
            <w:tcW w:w="1843" w:type="dxa"/>
          </w:tcPr>
          <w:p w14:paraId="0AE63A14" w14:textId="0B92B189" w:rsidR="00885413" w:rsidRPr="008665B6" w:rsidRDefault="00D400E0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Mandir, Shrine,</w:t>
            </w:r>
            <w:r w:rsidR="00CE0889" w:rsidRPr="008665B6">
              <w:rPr>
                <w:rFonts w:ascii="SassoonPrimaryInfant" w:hAnsi="SassoonPrimaryInfant"/>
              </w:rPr>
              <w:t xml:space="preserve"> </w:t>
            </w:r>
            <w:r w:rsidR="003670E6" w:rsidRPr="008665B6">
              <w:rPr>
                <w:rFonts w:ascii="SassoonPrimaryInfant" w:hAnsi="SassoonPrimaryInfant"/>
              </w:rPr>
              <w:t xml:space="preserve">Hindu, Murti, </w:t>
            </w:r>
            <w:r w:rsidR="00D60F62" w:rsidRPr="008665B6">
              <w:rPr>
                <w:rFonts w:ascii="SassoonPrimaryInfant" w:hAnsi="SassoonPrimaryInfant"/>
              </w:rPr>
              <w:t>Gods and Goddesses, Diwali</w:t>
            </w:r>
          </w:p>
        </w:tc>
        <w:tc>
          <w:tcPr>
            <w:tcW w:w="1843" w:type="dxa"/>
          </w:tcPr>
          <w:p w14:paraId="3D4ECC62" w14:textId="3508E65A" w:rsidR="00885413" w:rsidRPr="008665B6" w:rsidRDefault="003670E6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 xml:space="preserve">Hindu Dharma, </w:t>
            </w:r>
            <w:proofErr w:type="spellStart"/>
            <w:r w:rsidRPr="008665B6">
              <w:rPr>
                <w:rFonts w:ascii="SassoonPrimaryInfant" w:hAnsi="SassoonPrimaryInfant"/>
              </w:rPr>
              <w:t>Sanatan</w:t>
            </w:r>
            <w:proofErr w:type="spellEnd"/>
            <w:r w:rsidRPr="008665B6">
              <w:rPr>
                <w:rFonts w:ascii="SassoonPrimaryInfant" w:hAnsi="SassoonPrimaryInfant"/>
              </w:rPr>
              <w:t xml:space="preserve"> Dharma, Dharma, Murti, Shrine, Worship, Puja, Bhagavad Gita, Arti Ceremony, Mandir/ temple, </w:t>
            </w:r>
            <w:proofErr w:type="spellStart"/>
            <w:r w:rsidRPr="008665B6">
              <w:rPr>
                <w:rFonts w:ascii="SassoonPrimaryInfant" w:hAnsi="SassoonPrimaryInfant"/>
              </w:rPr>
              <w:t>Prashad</w:t>
            </w:r>
            <w:proofErr w:type="spellEnd"/>
            <w:r w:rsidRPr="008665B6">
              <w:rPr>
                <w:rFonts w:ascii="SassoonPrimaryInfant" w:hAnsi="SassoonPrimaryInfant"/>
              </w:rPr>
              <w:t xml:space="preserve">, Bhajans, Deity, </w:t>
            </w:r>
            <w:proofErr w:type="gramStart"/>
            <w:r w:rsidRPr="008665B6">
              <w:rPr>
                <w:rFonts w:ascii="SassoonPrimaryInfant" w:hAnsi="SassoonPrimaryInfant"/>
              </w:rPr>
              <w:t>Diwali,  Ritual</w:t>
            </w:r>
            <w:proofErr w:type="gramEnd"/>
            <w:r w:rsidRPr="008665B6">
              <w:rPr>
                <w:rFonts w:ascii="SassoonPrimaryInfant" w:hAnsi="SassoonPrimaryInfant"/>
              </w:rPr>
              <w:t>, Rama and Sita, Lakshmi, Vishnu, Avatar</w:t>
            </w:r>
            <w:r w:rsidR="0087335F" w:rsidRPr="008665B6">
              <w:rPr>
                <w:rFonts w:ascii="SassoonPrimaryInfant" w:hAnsi="SassoonPrimaryInfant"/>
              </w:rPr>
              <w:t>, samsara</w:t>
            </w:r>
          </w:p>
        </w:tc>
        <w:tc>
          <w:tcPr>
            <w:tcW w:w="2031" w:type="dxa"/>
          </w:tcPr>
          <w:p w14:paraId="3B8C67CE" w14:textId="77777777" w:rsidR="00885413" w:rsidRPr="008665B6" w:rsidRDefault="00E750E3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Puja</w:t>
            </w:r>
            <w:r w:rsidR="003016D0" w:rsidRPr="008665B6">
              <w:rPr>
                <w:rFonts w:ascii="SassoonPrimaryInfant" w:hAnsi="SassoonPrimaryInfant"/>
              </w:rPr>
              <w:t>,</w:t>
            </w:r>
            <w:r w:rsidR="008950F6" w:rsidRPr="008665B6">
              <w:rPr>
                <w:rFonts w:ascii="SassoonPrimaryInfant" w:hAnsi="SassoonPrimaryInfant"/>
              </w:rPr>
              <w:t xml:space="preserve"> Hindu,</w:t>
            </w:r>
          </w:p>
          <w:p w14:paraId="1303B182" w14:textId="495F907B" w:rsidR="00B92AE5" w:rsidRPr="008665B6" w:rsidRDefault="00B92AE5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ahimsa, karma, dharma, murtis, Brahman, mandir, gods and goddesses, shrines, Mahatma.</w:t>
            </w:r>
          </w:p>
        </w:tc>
        <w:tc>
          <w:tcPr>
            <w:tcW w:w="1789" w:type="dxa"/>
          </w:tcPr>
          <w:p w14:paraId="0FBD7CE8" w14:textId="77777777" w:rsidR="00885413" w:rsidRPr="008665B6" w:rsidRDefault="00885413" w:rsidP="0022601A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885413" w:rsidRPr="008665B6" w14:paraId="6E5FFBF8" w14:textId="77777777" w:rsidTr="008665B6">
        <w:trPr>
          <w:trHeight w:val="1596"/>
        </w:trPr>
        <w:tc>
          <w:tcPr>
            <w:tcW w:w="1413" w:type="dxa"/>
          </w:tcPr>
          <w:p w14:paraId="4B4DBE1B" w14:textId="359165C8" w:rsidR="00885413" w:rsidRPr="008665B6" w:rsidRDefault="00232D93" w:rsidP="0022601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8665B6">
              <w:rPr>
                <w:rFonts w:ascii="SassoonPrimaryInfant" w:hAnsi="SassoonPrimaryInfant"/>
                <w:sz w:val="24"/>
                <w:szCs w:val="24"/>
              </w:rPr>
              <w:t>Sikh</w:t>
            </w:r>
          </w:p>
        </w:tc>
        <w:tc>
          <w:tcPr>
            <w:tcW w:w="1559" w:type="dxa"/>
          </w:tcPr>
          <w:p w14:paraId="0082FC96" w14:textId="0AC54E1F" w:rsidR="00885413" w:rsidRPr="008665B6" w:rsidRDefault="001C6BEA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 xml:space="preserve">Guru Nanak, </w:t>
            </w:r>
            <w:r w:rsidR="00D01EF9" w:rsidRPr="008665B6">
              <w:rPr>
                <w:rFonts w:ascii="SassoonPrimaryInfant" w:hAnsi="SassoonPrimaryInfant"/>
              </w:rPr>
              <w:t>Vaisakhi</w:t>
            </w:r>
            <w:r w:rsidR="00CF78AB" w:rsidRPr="008665B6">
              <w:rPr>
                <w:rFonts w:ascii="SassoonPrimaryInfant" w:hAnsi="SassoonPrimaryInfant"/>
              </w:rPr>
              <w:t>, Mosque, Allah</w:t>
            </w:r>
          </w:p>
        </w:tc>
        <w:tc>
          <w:tcPr>
            <w:tcW w:w="2126" w:type="dxa"/>
          </w:tcPr>
          <w:p w14:paraId="3C20B3C0" w14:textId="42B7E075" w:rsidR="00885413" w:rsidRPr="008665B6" w:rsidRDefault="00C524CE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 xml:space="preserve">Sikh, </w:t>
            </w:r>
            <w:r w:rsidR="0092508B" w:rsidRPr="008665B6">
              <w:rPr>
                <w:rFonts w:ascii="SassoonPrimaryInfant" w:hAnsi="SassoonPrimaryInfant"/>
              </w:rPr>
              <w:t>Guru, Eco Sikh, Vaisakhi</w:t>
            </w:r>
            <w:r w:rsidR="00E57BBC" w:rsidRPr="008665B6">
              <w:rPr>
                <w:rFonts w:ascii="SassoonPrimaryInfant" w:hAnsi="SassoonPrimaryInfant"/>
              </w:rPr>
              <w:t xml:space="preserve">, Guru </w:t>
            </w:r>
            <w:proofErr w:type="spellStart"/>
            <w:r w:rsidR="00E57BBC" w:rsidRPr="008665B6">
              <w:rPr>
                <w:rFonts w:ascii="SassoonPrimaryInfant" w:hAnsi="SassoonPrimaryInfant"/>
              </w:rPr>
              <w:t>Har</w:t>
            </w:r>
            <w:r w:rsidR="00266B77" w:rsidRPr="008665B6">
              <w:rPr>
                <w:rFonts w:ascii="SassoonPrimaryInfant" w:hAnsi="SassoonPrimaryInfant"/>
              </w:rPr>
              <w:t>gobind</w:t>
            </w:r>
            <w:proofErr w:type="spellEnd"/>
            <w:r w:rsidR="00266B77" w:rsidRPr="008665B6">
              <w:rPr>
                <w:rFonts w:ascii="SassoonPrimaryInfant" w:hAnsi="SassoonPrimaryInfant"/>
              </w:rPr>
              <w:t xml:space="preserve">, </w:t>
            </w:r>
            <w:r w:rsidR="00CF78AB" w:rsidRPr="008665B6">
              <w:rPr>
                <w:rFonts w:ascii="SassoonPrimaryInfant" w:hAnsi="SassoonPrimaryInfant"/>
              </w:rPr>
              <w:t>Allah, Mosque</w:t>
            </w:r>
          </w:p>
        </w:tc>
        <w:tc>
          <w:tcPr>
            <w:tcW w:w="1701" w:type="dxa"/>
          </w:tcPr>
          <w:p w14:paraId="0FF9B43D" w14:textId="77777777" w:rsidR="00885413" w:rsidRPr="008665B6" w:rsidRDefault="00A32C6A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Diwali</w:t>
            </w:r>
            <w:r w:rsidR="00F37B60" w:rsidRPr="008665B6">
              <w:rPr>
                <w:rFonts w:ascii="SassoonPrimaryInfant" w:hAnsi="SassoonPrimaryInfant"/>
              </w:rPr>
              <w:t>,</w:t>
            </w:r>
            <w:r w:rsidR="00435635" w:rsidRPr="008665B6">
              <w:rPr>
                <w:rFonts w:ascii="SassoonPrimaryInfant" w:hAnsi="SassoonPrimaryInfant"/>
              </w:rPr>
              <w:t xml:space="preserve"> Sikh, </w:t>
            </w:r>
            <w:r w:rsidR="00C81616" w:rsidRPr="008665B6">
              <w:rPr>
                <w:rFonts w:ascii="SassoonPrimaryInfant" w:hAnsi="SassoonPrimaryInfant"/>
              </w:rPr>
              <w:t xml:space="preserve">Guru </w:t>
            </w:r>
            <w:proofErr w:type="spellStart"/>
            <w:r w:rsidR="00C81616" w:rsidRPr="008665B6">
              <w:rPr>
                <w:rFonts w:ascii="SassoonPrimaryInfant" w:hAnsi="SassoonPrimaryInfant"/>
              </w:rPr>
              <w:t>Hargobind</w:t>
            </w:r>
            <w:proofErr w:type="spellEnd"/>
            <w:r w:rsidR="00822CDE" w:rsidRPr="008665B6">
              <w:rPr>
                <w:rFonts w:ascii="SassoonPrimaryInfant" w:hAnsi="SassoonPrimaryInfant"/>
              </w:rPr>
              <w:t>,</w:t>
            </w:r>
          </w:p>
          <w:p w14:paraId="4D9C9B80" w14:textId="2B11083D" w:rsidR="00822CDE" w:rsidRPr="008665B6" w:rsidRDefault="00822CDE" w:rsidP="00822CDE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 xml:space="preserve">Gurdwara, langar, Sikh, Guru, Guru </w:t>
            </w:r>
            <w:proofErr w:type="spellStart"/>
            <w:r w:rsidRPr="008665B6">
              <w:rPr>
                <w:rFonts w:ascii="SassoonPrimaryInfant" w:hAnsi="SassoonPrimaryInfant"/>
              </w:rPr>
              <w:t>Granth</w:t>
            </w:r>
            <w:proofErr w:type="spellEnd"/>
            <w:r w:rsidRPr="008665B6">
              <w:rPr>
                <w:rFonts w:ascii="SassoonPrimaryInfant" w:hAnsi="SassoonPrimaryInfant"/>
              </w:rPr>
              <w:t xml:space="preserve"> Sahib, Waheguru, The 5 Ks, Vaisakhi</w:t>
            </w:r>
          </w:p>
        </w:tc>
        <w:tc>
          <w:tcPr>
            <w:tcW w:w="1843" w:type="dxa"/>
          </w:tcPr>
          <w:p w14:paraId="1C28A528" w14:textId="77777777" w:rsidR="00885413" w:rsidRPr="008665B6" w:rsidRDefault="009B3839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Gurdwara,</w:t>
            </w:r>
            <w:r w:rsidR="007C60B7" w:rsidRPr="008665B6">
              <w:rPr>
                <w:rFonts w:ascii="SassoonPrimaryInfant" w:hAnsi="SassoonPrimaryInfant"/>
              </w:rPr>
              <w:t xml:space="preserve"> langar, </w:t>
            </w:r>
            <w:r w:rsidR="00CE0889" w:rsidRPr="008665B6">
              <w:rPr>
                <w:rFonts w:ascii="SassoonPrimaryInfant" w:hAnsi="SassoonPrimaryInfant"/>
              </w:rPr>
              <w:t>Sikh</w:t>
            </w:r>
          </w:p>
          <w:p w14:paraId="0C065F23" w14:textId="3C865D01" w:rsidR="00A06549" w:rsidRPr="008665B6" w:rsidRDefault="00A06549" w:rsidP="0022601A">
            <w:pPr>
              <w:jc w:val="center"/>
              <w:rPr>
                <w:rFonts w:ascii="SassoonPrimaryInfant" w:hAnsi="SassoonPrimaryInfant"/>
              </w:rPr>
            </w:pPr>
            <w:proofErr w:type="spellStart"/>
            <w:r w:rsidRPr="008665B6">
              <w:rPr>
                <w:rFonts w:ascii="SassoonPrimaryInfant" w:hAnsi="SassoonPrimaryInfant"/>
              </w:rPr>
              <w:t>Sikhi</w:t>
            </w:r>
            <w:proofErr w:type="spellEnd"/>
            <w:r w:rsidRPr="008665B6">
              <w:rPr>
                <w:rFonts w:ascii="SassoonPrimaryInfant" w:hAnsi="SassoonPrimaryInfant"/>
              </w:rPr>
              <w:t>, Guru, Guru G</w:t>
            </w:r>
            <w:proofErr w:type="spellStart"/>
            <w:r w:rsidRPr="008665B6">
              <w:rPr>
                <w:rFonts w:ascii="SassoonPrimaryInfant" w:hAnsi="SassoonPrimaryInfant"/>
              </w:rPr>
              <w:t>ranth</w:t>
            </w:r>
            <w:proofErr w:type="spellEnd"/>
            <w:r w:rsidRPr="008665B6">
              <w:rPr>
                <w:rFonts w:ascii="SassoonPrimaryInfant" w:hAnsi="SassoonPrimaryInfant"/>
              </w:rPr>
              <w:t xml:space="preserve"> Sahib, Waheguru, The 5 Ks, Vaisakhi</w:t>
            </w:r>
          </w:p>
        </w:tc>
        <w:tc>
          <w:tcPr>
            <w:tcW w:w="1843" w:type="dxa"/>
          </w:tcPr>
          <w:p w14:paraId="6B7C68D3" w14:textId="28EAE82A" w:rsidR="00885413" w:rsidRPr="008665B6" w:rsidRDefault="001903A7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 xml:space="preserve">Sikh, Shahadah, </w:t>
            </w:r>
            <w:r w:rsidR="006958AD" w:rsidRPr="008665B6">
              <w:rPr>
                <w:rFonts w:ascii="SassoonPrimaryInfant" w:hAnsi="SassoonPrimaryInfant"/>
              </w:rPr>
              <w:t xml:space="preserve">Allah, Prophet Muhammad (PBUH), muezzin, prayer, salah, </w:t>
            </w:r>
            <w:proofErr w:type="spellStart"/>
            <w:r w:rsidR="00015B80" w:rsidRPr="008665B6">
              <w:rPr>
                <w:rFonts w:ascii="SassoonPrimaryInfant" w:hAnsi="SassoonPrimaryInfant"/>
              </w:rPr>
              <w:t>zakah</w:t>
            </w:r>
            <w:proofErr w:type="spellEnd"/>
            <w:r w:rsidR="00015B80" w:rsidRPr="008665B6">
              <w:rPr>
                <w:rFonts w:ascii="SassoonPrimaryInfant" w:hAnsi="SassoonPrimaryInfant"/>
              </w:rPr>
              <w:t>, Qur’an, fasting, sawm, pilgrimage, Makkah, Hajj, Eid-</w:t>
            </w:r>
            <w:proofErr w:type="spellStart"/>
            <w:r w:rsidR="00015B80" w:rsidRPr="008665B6">
              <w:rPr>
                <w:rFonts w:ascii="SassoonPrimaryInfant" w:hAnsi="SassoonPrimaryInfant"/>
              </w:rPr>
              <w:t>ul</w:t>
            </w:r>
            <w:proofErr w:type="spellEnd"/>
            <w:r w:rsidR="00015B80" w:rsidRPr="008665B6">
              <w:rPr>
                <w:rFonts w:ascii="SassoonPrimaryInfant" w:hAnsi="SassoonPrimaryInfant"/>
              </w:rPr>
              <w:t>-Fitr</w:t>
            </w:r>
          </w:p>
        </w:tc>
        <w:tc>
          <w:tcPr>
            <w:tcW w:w="2031" w:type="dxa"/>
          </w:tcPr>
          <w:p w14:paraId="1ECE5FD0" w14:textId="6DF91567" w:rsidR="00885413" w:rsidRPr="008665B6" w:rsidRDefault="008950F6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Sikh</w:t>
            </w:r>
            <w:r w:rsidR="00F9438B" w:rsidRPr="008665B6">
              <w:rPr>
                <w:rFonts w:ascii="SassoonPrimaryInfant" w:hAnsi="SassoonPrimaryInfant"/>
              </w:rPr>
              <w:t xml:space="preserve">, Golden Temple, </w:t>
            </w:r>
            <w:r w:rsidR="00E0387C" w:rsidRPr="008665B6">
              <w:rPr>
                <w:rFonts w:ascii="SassoonPrimaryInfant" w:hAnsi="SassoonPrimaryInfant"/>
              </w:rPr>
              <w:t xml:space="preserve">Gurdwara, Guru Nanak, Guru </w:t>
            </w:r>
            <w:r w:rsidR="00CF78AB" w:rsidRPr="008665B6">
              <w:rPr>
                <w:rFonts w:ascii="SassoonPrimaryInfant" w:hAnsi="SassoonPrimaryInfant"/>
              </w:rPr>
              <w:t>Allah, Mosque</w:t>
            </w:r>
            <w:r w:rsidR="007C0393" w:rsidRPr="008665B6">
              <w:rPr>
                <w:rFonts w:ascii="SassoonPrimaryInfant" w:hAnsi="SassoonPrimaryInfant"/>
              </w:rPr>
              <w:t xml:space="preserve">, Calligraphy, </w:t>
            </w:r>
          </w:p>
        </w:tc>
        <w:tc>
          <w:tcPr>
            <w:tcW w:w="1789" w:type="dxa"/>
          </w:tcPr>
          <w:p w14:paraId="6E3E7D76" w14:textId="47DC6AC6" w:rsidR="00885413" w:rsidRPr="008665B6" w:rsidRDefault="003F326B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Sikh, Golden Temple, Gurdwara, Guru Nanak, Guru Gobind Singh, Guru Ram Das, Guru Arjan Dev, Allah, Mosque, Calligraphy,</w:t>
            </w:r>
          </w:p>
        </w:tc>
      </w:tr>
      <w:tr w:rsidR="000A7DBC" w:rsidRPr="008665B6" w14:paraId="131596D7" w14:textId="77777777" w:rsidTr="008665B6">
        <w:trPr>
          <w:trHeight w:val="1458"/>
        </w:trPr>
        <w:tc>
          <w:tcPr>
            <w:tcW w:w="1413" w:type="dxa"/>
          </w:tcPr>
          <w:p w14:paraId="592B63CD" w14:textId="77777777" w:rsidR="00BC0D19" w:rsidRPr="008665B6" w:rsidRDefault="00232D93" w:rsidP="0022601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8665B6">
              <w:rPr>
                <w:rFonts w:ascii="SassoonPrimaryInfant" w:hAnsi="SassoonPrimaryInfant"/>
                <w:sz w:val="24"/>
                <w:szCs w:val="24"/>
              </w:rPr>
              <w:t>Buddhism</w:t>
            </w:r>
          </w:p>
          <w:p w14:paraId="2B4B6608" w14:textId="05359D65" w:rsidR="005E6F65" w:rsidRPr="008665B6" w:rsidRDefault="005E6F65" w:rsidP="0022601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8665B6">
              <w:rPr>
                <w:rFonts w:ascii="SassoonPrimaryInfant" w:hAnsi="SassoonPrimaryInfant"/>
                <w:sz w:val="24"/>
                <w:szCs w:val="24"/>
              </w:rPr>
              <w:t>(</w:t>
            </w:r>
            <w:proofErr w:type="gramStart"/>
            <w:r w:rsidRPr="008665B6">
              <w:rPr>
                <w:rFonts w:ascii="SassoonPrimaryInfant" w:hAnsi="SassoonPrimaryInfant"/>
                <w:sz w:val="24"/>
                <w:szCs w:val="24"/>
              </w:rPr>
              <w:t>if</w:t>
            </w:r>
            <w:proofErr w:type="gramEnd"/>
            <w:r w:rsidRPr="008665B6">
              <w:rPr>
                <w:rFonts w:ascii="SassoonPrimaryInfant" w:hAnsi="SassoonPrimaryInfant"/>
                <w:sz w:val="24"/>
                <w:szCs w:val="24"/>
              </w:rPr>
              <w:t xml:space="preserve"> chosen as alternative view points)</w:t>
            </w:r>
          </w:p>
        </w:tc>
        <w:tc>
          <w:tcPr>
            <w:tcW w:w="1559" w:type="dxa"/>
          </w:tcPr>
          <w:p w14:paraId="06960399" w14:textId="5DABF4D9" w:rsidR="000A7DBC" w:rsidRPr="008665B6" w:rsidRDefault="005E6F65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 xml:space="preserve">Zen, meditation, Buddha, </w:t>
            </w:r>
          </w:p>
        </w:tc>
        <w:tc>
          <w:tcPr>
            <w:tcW w:w="2126" w:type="dxa"/>
          </w:tcPr>
          <w:p w14:paraId="4414AB05" w14:textId="77777777" w:rsidR="000A7DBC" w:rsidRPr="008665B6" w:rsidRDefault="000A7DBC" w:rsidP="0022601A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701" w:type="dxa"/>
          </w:tcPr>
          <w:p w14:paraId="67F1BF9F" w14:textId="77777777" w:rsidR="000A7DBC" w:rsidRPr="008665B6" w:rsidRDefault="000A7DBC" w:rsidP="0022601A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843" w:type="dxa"/>
          </w:tcPr>
          <w:p w14:paraId="40512AAD" w14:textId="478C977B" w:rsidR="000A7DBC" w:rsidRPr="008665B6" w:rsidRDefault="00511618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The Five Precepts,</w:t>
            </w:r>
          </w:p>
        </w:tc>
        <w:tc>
          <w:tcPr>
            <w:tcW w:w="1843" w:type="dxa"/>
          </w:tcPr>
          <w:p w14:paraId="7D60E425" w14:textId="77777777" w:rsidR="000A7DBC" w:rsidRPr="008665B6" w:rsidRDefault="005E6F65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Buddha, Dharma, Sangha, Enlightenment, 4 Nobel Truths,</w:t>
            </w:r>
          </w:p>
          <w:p w14:paraId="04DF089E" w14:textId="3FF5DE1C" w:rsidR="005E6F65" w:rsidRPr="008665B6" w:rsidRDefault="005E6F65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Meditation, Zen</w:t>
            </w:r>
          </w:p>
        </w:tc>
        <w:tc>
          <w:tcPr>
            <w:tcW w:w="2031" w:type="dxa"/>
          </w:tcPr>
          <w:p w14:paraId="7B5A39BC" w14:textId="77777777" w:rsidR="000A7DBC" w:rsidRPr="008665B6" w:rsidRDefault="000A7DBC" w:rsidP="0022601A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789" w:type="dxa"/>
          </w:tcPr>
          <w:p w14:paraId="4F65E52C" w14:textId="77777777" w:rsidR="000A7DBC" w:rsidRPr="008665B6" w:rsidRDefault="000A7DBC" w:rsidP="0022601A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BC0D19" w:rsidRPr="008665B6" w14:paraId="47DC3629" w14:textId="77777777" w:rsidTr="008665B6">
        <w:trPr>
          <w:trHeight w:val="1596"/>
        </w:trPr>
        <w:tc>
          <w:tcPr>
            <w:tcW w:w="1413" w:type="dxa"/>
          </w:tcPr>
          <w:p w14:paraId="44E6E8C7" w14:textId="77777777" w:rsidR="00BC0D19" w:rsidRPr="008665B6" w:rsidRDefault="00232D93" w:rsidP="0022601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8665B6">
              <w:rPr>
                <w:rFonts w:ascii="SassoonPrimaryInfant" w:hAnsi="SassoonPrimaryInfant"/>
                <w:sz w:val="24"/>
                <w:szCs w:val="24"/>
              </w:rPr>
              <w:lastRenderedPageBreak/>
              <w:t>Non-religious worldviews</w:t>
            </w:r>
          </w:p>
          <w:p w14:paraId="1D166AEE" w14:textId="773199D1" w:rsidR="00232D93" w:rsidRPr="008665B6" w:rsidRDefault="00232D93" w:rsidP="0022601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0DBAC" w14:textId="28BF0D8E" w:rsidR="00BC0D19" w:rsidRPr="008665B6" w:rsidRDefault="006542CF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Non-religious</w:t>
            </w:r>
          </w:p>
        </w:tc>
        <w:tc>
          <w:tcPr>
            <w:tcW w:w="2126" w:type="dxa"/>
          </w:tcPr>
          <w:p w14:paraId="0AC48A35" w14:textId="77777777" w:rsidR="00BC0D19" w:rsidRPr="008665B6" w:rsidRDefault="0038411F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Humanist, Golden Rule, non-religious, worldview</w:t>
            </w:r>
            <w:r w:rsidR="00781132" w:rsidRPr="008665B6">
              <w:rPr>
                <w:rFonts w:ascii="SassoonPrimaryInfant" w:hAnsi="SassoonPrimaryInfant"/>
              </w:rPr>
              <w:t>.</w:t>
            </w:r>
          </w:p>
          <w:p w14:paraId="21C8019F" w14:textId="22CA47DD" w:rsidR="00781132" w:rsidRPr="008665B6" w:rsidRDefault="00781132" w:rsidP="0022601A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701" w:type="dxa"/>
          </w:tcPr>
          <w:p w14:paraId="10F2E3B8" w14:textId="62144A6C" w:rsidR="00BC0D19" w:rsidRPr="008665B6" w:rsidRDefault="0038411F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Humanist, Golden Rule, non-religious, worldview.</w:t>
            </w:r>
          </w:p>
        </w:tc>
        <w:tc>
          <w:tcPr>
            <w:tcW w:w="1843" w:type="dxa"/>
          </w:tcPr>
          <w:p w14:paraId="5116B860" w14:textId="37AB8210" w:rsidR="00BC0D19" w:rsidRPr="008665B6" w:rsidRDefault="00D81B9A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Humanist, Golden Rule, nonreligious, spiritual but not religious, atheist, ethics</w:t>
            </w:r>
          </w:p>
        </w:tc>
        <w:tc>
          <w:tcPr>
            <w:tcW w:w="1843" w:type="dxa"/>
          </w:tcPr>
          <w:p w14:paraId="6FAC0CFE" w14:textId="5508BED5" w:rsidR="00BC0D19" w:rsidRPr="008665B6" w:rsidRDefault="00D81B9A" w:rsidP="0022601A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Humanist, Golden Rule, nonreligious, spiritual but not religious, atheist, ethics</w:t>
            </w:r>
          </w:p>
        </w:tc>
        <w:tc>
          <w:tcPr>
            <w:tcW w:w="2031" w:type="dxa"/>
          </w:tcPr>
          <w:p w14:paraId="367B6F79" w14:textId="3FFCF632" w:rsidR="00794795" w:rsidRPr="008665B6" w:rsidRDefault="002B7E85" w:rsidP="00A868B0">
            <w:pPr>
              <w:jc w:val="center"/>
              <w:rPr>
                <w:rFonts w:ascii="SassoonPrimaryInfant" w:hAnsi="SassoonPrimaryInfant"/>
              </w:rPr>
            </w:pPr>
            <w:r w:rsidRPr="008665B6">
              <w:rPr>
                <w:rFonts w:ascii="SassoonPrimaryInfant" w:hAnsi="SassoonPrimaryInfant"/>
              </w:rPr>
              <w:t>Atheist, agnostic, Humanist, rationalist, Golden Rule, ‘spiritual but not religious’, secular, rationalist</w:t>
            </w:r>
            <w:r w:rsidR="00294C46" w:rsidRPr="008665B6">
              <w:rPr>
                <w:rFonts w:ascii="SassoonPrimaryInfant" w:hAnsi="SassoonPrimaryInfant"/>
              </w:rPr>
              <w:t>, humanism</w:t>
            </w:r>
          </w:p>
        </w:tc>
        <w:tc>
          <w:tcPr>
            <w:tcW w:w="1789" w:type="dxa"/>
          </w:tcPr>
          <w:p w14:paraId="387050E5" w14:textId="77777777" w:rsidR="00BC0D19" w:rsidRPr="008665B6" w:rsidRDefault="00BC0D19" w:rsidP="0022601A">
            <w:pPr>
              <w:jc w:val="center"/>
              <w:rPr>
                <w:rFonts w:ascii="SassoonPrimaryInfant" w:hAnsi="SassoonPrimaryInfant"/>
              </w:rPr>
            </w:pPr>
          </w:p>
        </w:tc>
      </w:tr>
    </w:tbl>
    <w:p w14:paraId="4FD7AD59" w14:textId="77777777" w:rsidR="0022601A" w:rsidRPr="008665B6" w:rsidRDefault="0022601A" w:rsidP="008D5499">
      <w:pPr>
        <w:rPr>
          <w:rFonts w:ascii="SassoonPrimaryInfant" w:hAnsi="SassoonPrimaryInfant"/>
        </w:rPr>
      </w:pPr>
    </w:p>
    <w:sectPr w:rsidR="0022601A" w:rsidRPr="008665B6" w:rsidSect="0022601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C6FD" w14:textId="77777777" w:rsidR="001B3B30" w:rsidRDefault="001B3B30" w:rsidP="0022601A">
      <w:pPr>
        <w:spacing w:after="0" w:line="240" w:lineRule="auto"/>
      </w:pPr>
      <w:r>
        <w:separator/>
      </w:r>
    </w:p>
  </w:endnote>
  <w:endnote w:type="continuationSeparator" w:id="0">
    <w:p w14:paraId="694E46D2" w14:textId="77777777" w:rsidR="001B3B30" w:rsidRDefault="001B3B30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69D1" w14:textId="77777777" w:rsidR="001B3B30" w:rsidRDefault="001B3B30" w:rsidP="0022601A">
      <w:pPr>
        <w:spacing w:after="0" w:line="240" w:lineRule="auto"/>
      </w:pPr>
      <w:r>
        <w:separator/>
      </w:r>
    </w:p>
  </w:footnote>
  <w:footnote w:type="continuationSeparator" w:id="0">
    <w:p w14:paraId="1026DD71" w14:textId="77777777" w:rsidR="001B3B30" w:rsidRDefault="001B3B30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CC74" w14:textId="77777777" w:rsidR="0022601A" w:rsidRDefault="0022601A" w:rsidP="0022601A">
    <w:pPr>
      <w:pStyle w:val="Header"/>
    </w:pPr>
    <w:r w:rsidRPr="00855E39">
      <w:rPr>
        <w:noProof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1A"/>
    <w:rsid w:val="000074B8"/>
    <w:rsid w:val="00015B80"/>
    <w:rsid w:val="00017243"/>
    <w:rsid w:val="00025D91"/>
    <w:rsid w:val="000274E9"/>
    <w:rsid w:val="00040AAE"/>
    <w:rsid w:val="00086A57"/>
    <w:rsid w:val="00094B7D"/>
    <w:rsid w:val="000A124F"/>
    <w:rsid w:val="000A7DBC"/>
    <w:rsid w:val="000B47B7"/>
    <w:rsid w:val="000C17AF"/>
    <w:rsid w:val="000E7E46"/>
    <w:rsid w:val="00107D76"/>
    <w:rsid w:val="00125F39"/>
    <w:rsid w:val="00171403"/>
    <w:rsid w:val="001903A7"/>
    <w:rsid w:val="001B1A3D"/>
    <w:rsid w:val="001B3B30"/>
    <w:rsid w:val="001C6BEA"/>
    <w:rsid w:val="001F2689"/>
    <w:rsid w:val="0021448D"/>
    <w:rsid w:val="0022168C"/>
    <w:rsid w:val="0022601A"/>
    <w:rsid w:val="002272F3"/>
    <w:rsid w:val="00232D93"/>
    <w:rsid w:val="00255284"/>
    <w:rsid w:val="00266B77"/>
    <w:rsid w:val="00294C46"/>
    <w:rsid w:val="002A48E7"/>
    <w:rsid w:val="002B6CC8"/>
    <w:rsid w:val="002B7E85"/>
    <w:rsid w:val="00300CD5"/>
    <w:rsid w:val="003016D0"/>
    <w:rsid w:val="00307620"/>
    <w:rsid w:val="00310A12"/>
    <w:rsid w:val="003670E6"/>
    <w:rsid w:val="0038250C"/>
    <w:rsid w:val="0038411F"/>
    <w:rsid w:val="00386271"/>
    <w:rsid w:val="00394202"/>
    <w:rsid w:val="003E5D39"/>
    <w:rsid w:val="003F326B"/>
    <w:rsid w:val="003F3432"/>
    <w:rsid w:val="00406429"/>
    <w:rsid w:val="00407283"/>
    <w:rsid w:val="00420266"/>
    <w:rsid w:val="00422F3A"/>
    <w:rsid w:val="00432E31"/>
    <w:rsid w:val="00435635"/>
    <w:rsid w:val="00442853"/>
    <w:rsid w:val="00444087"/>
    <w:rsid w:val="00444A5D"/>
    <w:rsid w:val="00477B8A"/>
    <w:rsid w:val="004B37D9"/>
    <w:rsid w:val="004D4713"/>
    <w:rsid w:val="00510D56"/>
    <w:rsid w:val="00511618"/>
    <w:rsid w:val="00513167"/>
    <w:rsid w:val="00561159"/>
    <w:rsid w:val="0056655F"/>
    <w:rsid w:val="005952D8"/>
    <w:rsid w:val="005B6035"/>
    <w:rsid w:val="005D70D2"/>
    <w:rsid w:val="005E6F65"/>
    <w:rsid w:val="00606246"/>
    <w:rsid w:val="00607B65"/>
    <w:rsid w:val="00631520"/>
    <w:rsid w:val="00653F57"/>
    <w:rsid w:val="006542CF"/>
    <w:rsid w:val="00665631"/>
    <w:rsid w:val="00666168"/>
    <w:rsid w:val="006958AD"/>
    <w:rsid w:val="006A07F9"/>
    <w:rsid w:val="006B724A"/>
    <w:rsid w:val="006C40E8"/>
    <w:rsid w:val="006D10B9"/>
    <w:rsid w:val="006D5401"/>
    <w:rsid w:val="007161C7"/>
    <w:rsid w:val="00737EB4"/>
    <w:rsid w:val="007460AB"/>
    <w:rsid w:val="00766A43"/>
    <w:rsid w:val="00781132"/>
    <w:rsid w:val="00794795"/>
    <w:rsid w:val="007C0393"/>
    <w:rsid w:val="007C60B7"/>
    <w:rsid w:val="007D755E"/>
    <w:rsid w:val="007F3BDE"/>
    <w:rsid w:val="00822CDE"/>
    <w:rsid w:val="0083580F"/>
    <w:rsid w:val="008665B6"/>
    <w:rsid w:val="0087335F"/>
    <w:rsid w:val="00885413"/>
    <w:rsid w:val="008870B7"/>
    <w:rsid w:val="008950F6"/>
    <w:rsid w:val="008A36B6"/>
    <w:rsid w:val="008B0184"/>
    <w:rsid w:val="008D5499"/>
    <w:rsid w:val="0092508B"/>
    <w:rsid w:val="00952C6C"/>
    <w:rsid w:val="009623E4"/>
    <w:rsid w:val="009A0C07"/>
    <w:rsid w:val="009B3839"/>
    <w:rsid w:val="009B7430"/>
    <w:rsid w:val="009D5EA8"/>
    <w:rsid w:val="009F0CD9"/>
    <w:rsid w:val="009F668F"/>
    <w:rsid w:val="00A06549"/>
    <w:rsid w:val="00A131D9"/>
    <w:rsid w:val="00A1447A"/>
    <w:rsid w:val="00A32C6A"/>
    <w:rsid w:val="00A80659"/>
    <w:rsid w:val="00A841F1"/>
    <w:rsid w:val="00A868B0"/>
    <w:rsid w:val="00AE68FB"/>
    <w:rsid w:val="00AF0CD1"/>
    <w:rsid w:val="00AF19BA"/>
    <w:rsid w:val="00B11A49"/>
    <w:rsid w:val="00B54B4E"/>
    <w:rsid w:val="00B63DC2"/>
    <w:rsid w:val="00B9157D"/>
    <w:rsid w:val="00B92AE5"/>
    <w:rsid w:val="00BC0D19"/>
    <w:rsid w:val="00BF1EE9"/>
    <w:rsid w:val="00C10D57"/>
    <w:rsid w:val="00C21328"/>
    <w:rsid w:val="00C21F88"/>
    <w:rsid w:val="00C51DF3"/>
    <w:rsid w:val="00C524CE"/>
    <w:rsid w:val="00C81616"/>
    <w:rsid w:val="00CC073D"/>
    <w:rsid w:val="00CC40D3"/>
    <w:rsid w:val="00CC56F5"/>
    <w:rsid w:val="00CD4C3B"/>
    <w:rsid w:val="00CD685B"/>
    <w:rsid w:val="00CE0889"/>
    <w:rsid w:val="00CF6E8B"/>
    <w:rsid w:val="00CF78AB"/>
    <w:rsid w:val="00D01EF9"/>
    <w:rsid w:val="00D400E0"/>
    <w:rsid w:val="00D60F62"/>
    <w:rsid w:val="00D64A87"/>
    <w:rsid w:val="00D81B9A"/>
    <w:rsid w:val="00D91A1A"/>
    <w:rsid w:val="00DB4B95"/>
    <w:rsid w:val="00DB644E"/>
    <w:rsid w:val="00E0387C"/>
    <w:rsid w:val="00E20BE7"/>
    <w:rsid w:val="00E215AB"/>
    <w:rsid w:val="00E27722"/>
    <w:rsid w:val="00E369AF"/>
    <w:rsid w:val="00E57BBC"/>
    <w:rsid w:val="00E731F5"/>
    <w:rsid w:val="00E74132"/>
    <w:rsid w:val="00E750E3"/>
    <w:rsid w:val="00EA432D"/>
    <w:rsid w:val="00EB6290"/>
    <w:rsid w:val="00F158A1"/>
    <w:rsid w:val="00F37B60"/>
    <w:rsid w:val="00F473AD"/>
    <w:rsid w:val="00F56F64"/>
    <w:rsid w:val="00F70307"/>
    <w:rsid w:val="00F877C5"/>
    <w:rsid w:val="00F9438B"/>
    <w:rsid w:val="00FC25CF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BB85F-7C79-4BB1-856D-7F4C686A9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2298FA-CFCD-4AD0-AB1A-9298B55D1DB5}"/>
</file>

<file path=customXml/itemProps3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Chloe Attley</cp:lastModifiedBy>
  <cp:revision>163</cp:revision>
  <dcterms:created xsi:type="dcterms:W3CDTF">2022-10-13T08:29:00Z</dcterms:created>
  <dcterms:modified xsi:type="dcterms:W3CDTF">2022-10-16T16:10:00Z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