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1C7C84" w:rsidRDefault="0022601A" w:rsidP="001B1E1E">
      <w:pPr>
        <w:ind w:firstLine="720"/>
        <w:jc w:val="center"/>
        <w:rPr>
          <w:rFonts w:cstheme="minorHAnsi"/>
          <w:sz w:val="24"/>
        </w:rPr>
      </w:pPr>
      <w:r w:rsidRPr="001C7C84">
        <w:rPr>
          <w:rFonts w:cstheme="minorHAnsi"/>
          <w:sz w:val="24"/>
        </w:rPr>
        <w:t xml:space="preserve">Lodge Farm Primary School </w:t>
      </w:r>
    </w:p>
    <w:p w14:paraId="0F908B78" w14:textId="5E5E8EC8" w:rsidR="0022601A" w:rsidRPr="001C7C84" w:rsidRDefault="006561F1" w:rsidP="0022601A">
      <w:pPr>
        <w:jc w:val="center"/>
        <w:rPr>
          <w:rFonts w:cstheme="minorHAnsi"/>
          <w:b/>
          <w:sz w:val="24"/>
          <w:u w:val="single"/>
        </w:rPr>
      </w:pPr>
      <w:r w:rsidRPr="001C7C84">
        <w:rPr>
          <w:rFonts w:cstheme="minorHAnsi"/>
          <w:b/>
          <w:sz w:val="24"/>
          <w:u w:val="single"/>
        </w:rPr>
        <w:t xml:space="preserve">Writing </w:t>
      </w:r>
      <w:r w:rsidR="0022601A" w:rsidRPr="001C7C84">
        <w:rPr>
          <w:rFonts w:cstheme="minorHAnsi"/>
          <w:b/>
          <w:color w:val="00B0F0"/>
          <w:sz w:val="24"/>
          <w:u w:val="single"/>
        </w:rPr>
        <w:t xml:space="preserve">Knowledge </w:t>
      </w:r>
      <w:r w:rsidR="0022601A" w:rsidRPr="001C7C84">
        <w:rPr>
          <w:rFonts w:cstheme="minorHAnsi"/>
          <w:b/>
          <w:sz w:val="24"/>
          <w:u w:val="single"/>
        </w:rPr>
        <w:t xml:space="preserve">and </w:t>
      </w:r>
      <w:r w:rsidR="0022601A" w:rsidRPr="001C7C84">
        <w:rPr>
          <w:rFonts w:cstheme="minorHAnsi"/>
          <w:b/>
          <w:color w:val="FF0000"/>
          <w:sz w:val="24"/>
          <w:u w:val="single"/>
        </w:rPr>
        <w:t xml:space="preserve">Skills </w:t>
      </w:r>
      <w:r w:rsidR="0022601A" w:rsidRPr="001C7C84">
        <w:rPr>
          <w:rFonts w:cstheme="minorHAnsi"/>
          <w:b/>
          <w:sz w:val="24"/>
          <w:u w:val="single"/>
        </w:rPr>
        <w:t xml:space="preserve">Progression </w:t>
      </w:r>
    </w:p>
    <w:p w14:paraId="404D0DB8" w14:textId="671428AE" w:rsidR="001B1E1E" w:rsidRPr="001C7C84" w:rsidRDefault="001B1E1E" w:rsidP="0022601A">
      <w:pPr>
        <w:jc w:val="center"/>
        <w:rPr>
          <w:rFonts w:cstheme="minorHAnsi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70"/>
        <w:gridCol w:w="1770"/>
        <w:gridCol w:w="1771"/>
        <w:gridCol w:w="1770"/>
        <w:gridCol w:w="1771"/>
        <w:gridCol w:w="1770"/>
        <w:gridCol w:w="1771"/>
      </w:tblGrid>
      <w:tr w:rsidR="00EC072B" w:rsidRPr="001C7C84" w14:paraId="1A2AE822" w14:textId="77777777" w:rsidTr="001C7C84">
        <w:tc>
          <w:tcPr>
            <w:tcW w:w="1555" w:type="dxa"/>
          </w:tcPr>
          <w:p w14:paraId="3962F197" w14:textId="0362F909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>Strand</w:t>
            </w:r>
          </w:p>
        </w:tc>
        <w:tc>
          <w:tcPr>
            <w:tcW w:w="1770" w:type="dxa"/>
          </w:tcPr>
          <w:p w14:paraId="23DB0872" w14:textId="06F88040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 xml:space="preserve">By the end of EYFS </w:t>
            </w:r>
          </w:p>
        </w:tc>
        <w:tc>
          <w:tcPr>
            <w:tcW w:w="1770" w:type="dxa"/>
          </w:tcPr>
          <w:p w14:paraId="24DFC80B" w14:textId="065CD0A6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>By the end of Y1</w:t>
            </w:r>
          </w:p>
        </w:tc>
        <w:tc>
          <w:tcPr>
            <w:tcW w:w="1771" w:type="dxa"/>
          </w:tcPr>
          <w:p w14:paraId="380A248A" w14:textId="31BD2907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 xml:space="preserve">By end of Y2 </w:t>
            </w:r>
          </w:p>
        </w:tc>
        <w:tc>
          <w:tcPr>
            <w:tcW w:w="1770" w:type="dxa"/>
          </w:tcPr>
          <w:p w14:paraId="7828941A" w14:textId="40DBB847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>By end of Y3</w:t>
            </w:r>
          </w:p>
        </w:tc>
        <w:tc>
          <w:tcPr>
            <w:tcW w:w="1771" w:type="dxa"/>
          </w:tcPr>
          <w:p w14:paraId="47C69EB5" w14:textId="48394140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>BY end of Y4</w:t>
            </w:r>
          </w:p>
        </w:tc>
        <w:tc>
          <w:tcPr>
            <w:tcW w:w="1770" w:type="dxa"/>
          </w:tcPr>
          <w:p w14:paraId="29C369EF" w14:textId="57891CB3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>By end of Y5</w:t>
            </w:r>
          </w:p>
        </w:tc>
        <w:tc>
          <w:tcPr>
            <w:tcW w:w="1771" w:type="dxa"/>
          </w:tcPr>
          <w:p w14:paraId="48C3CA0B" w14:textId="421EE0CF" w:rsidR="00EC072B" w:rsidRPr="001C7C84" w:rsidRDefault="00EC072B" w:rsidP="00EC072B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  <w:sz w:val="24"/>
              </w:rPr>
              <w:t>By end of Y6</w:t>
            </w:r>
          </w:p>
        </w:tc>
      </w:tr>
      <w:tr w:rsidR="001C7C84" w:rsidRPr="001C7C84" w14:paraId="650B8241" w14:textId="77777777" w:rsidTr="001C7C84">
        <w:tc>
          <w:tcPr>
            <w:tcW w:w="1555" w:type="dxa"/>
          </w:tcPr>
          <w:p w14:paraId="7B18158C" w14:textId="35E97E1E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Phonic &amp; Whole word spelling</w:t>
            </w:r>
          </w:p>
        </w:tc>
        <w:tc>
          <w:tcPr>
            <w:tcW w:w="1770" w:type="dxa"/>
          </w:tcPr>
          <w:p w14:paraId="11A43E97" w14:textId="77777777" w:rsidR="001C7C84" w:rsidRDefault="00602351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585448" w:rsidRPr="00915E50">
              <w:rPr>
                <w:rFonts w:cstheme="minorHAnsi"/>
                <w:color w:val="0070C0"/>
                <w:sz w:val="16"/>
                <w:szCs w:val="16"/>
              </w:rPr>
              <w:t>use some of their print and letters knowledge in their early writing</w:t>
            </w:r>
          </w:p>
          <w:p w14:paraId="42ADF43E" w14:textId="77777777" w:rsidR="00585448" w:rsidRDefault="00585448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Spell words by identifying the sounds and then writing the sound with the letter/s</w:t>
            </w:r>
          </w:p>
          <w:p w14:paraId="65FF9AB6" w14:textId="7EDF19EA" w:rsidR="00585448" w:rsidRPr="001C7C84" w:rsidRDefault="00585448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write short sentences with words with known letter-sound correspondence using a capital letter and full stop</w:t>
            </w:r>
          </w:p>
        </w:tc>
        <w:tc>
          <w:tcPr>
            <w:tcW w:w="1770" w:type="dxa"/>
          </w:tcPr>
          <w:p w14:paraId="6D5BCD56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774B90">
              <w:rPr>
                <w:rFonts w:cstheme="minorHAnsi"/>
                <w:color w:val="0070C0"/>
                <w:sz w:val="16"/>
                <w:szCs w:val="16"/>
              </w:rPr>
              <w:t xml:space="preserve">words containing each of the 40+ phonemes taught </w:t>
            </w:r>
          </w:p>
          <w:p w14:paraId="75E13B66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774B90">
              <w:rPr>
                <w:rFonts w:cstheme="minorHAnsi"/>
                <w:color w:val="FF0000"/>
                <w:sz w:val="16"/>
                <w:szCs w:val="16"/>
              </w:rPr>
              <w:t xml:space="preserve">common exception words </w:t>
            </w:r>
          </w:p>
          <w:p w14:paraId="5CB0AC44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774B90">
              <w:rPr>
                <w:rFonts w:cstheme="minorHAnsi"/>
                <w:color w:val="FF0000"/>
                <w:sz w:val="16"/>
                <w:szCs w:val="16"/>
              </w:rPr>
              <w:t xml:space="preserve">the days of the week </w:t>
            </w:r>
          </w:p>
          <w:p w14:paraId="00CDA26B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774B90">
              <w:rPr>
                <w:rFonts w:cstheme="minorHAnsi"/>
                <w:color w:val="FF0000"/>
                <w:sz w:val="16"/>
                <w:szCs w:val="16"/>
              </w:rPr>
              <w:t xml:space="preserve">name the letters of the alphabet in order </w:t>
            </w:r>
          </w:p>
          <w:p w14:paraId="19DF25E4" w14:textId="6BDCA40E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774B90">
              <w:rPr>
                <w:rFonts w:cstheme="minorHAnsi"/>
                <w:color w:val="0070C0"/>
                <w:sz w:val="16"/>
                <w:szCs w:val="16"/>
              </w:rPr>
              <w:t>using letter names to distinguish between alternative spellings of the same sound</w:t>
            </w:r>
          </w:p>
        </w:tc>
        <w:tc>
          <w:tcPr>
            <w:tcW w:w="1771" w:type="dxa"/>
          </w:tcPr>
          <w:p w14:paraId="4D389431" w14:textId="50D60189" w:rsidR="001C7C84" w:rsidRPr="00892AC2" w:rsidRDefault="00892AC2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>•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="001C7C84" w:rsidRPr="00892AC2">
              <w:rPr>
                <w:rFonts w:cstheme="minorHAnsi"/>
                <w:color w:val="FF0000"/>
                <w:sz w:val="16"/>
                <w:szCs w:val="16"/>
              </w:rPr>
              <w:t xml:space="preserve">segmenting spoken words into phonemes and representing these by graphemes, spelling many correctly </w:t>
            </w:r>
          </w:p>
          <w:p w14:paraId="0E9A0501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learning new ways of spelling phonemes for which 1 or more spellings are already known, and learn some words with each spelling, including a few common homophones </w:t>
            </w:r>
          </w:p>
          <w:p w14:paraId="45BEABBD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learning to spell common exception words </w:t>
            </w:r>
          </w:p>
          <w:p w14:paraId="20BD5347" w14:textId="3ECF4A3A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distinguishing between homophones and near-homophones</w:t>
            </w:r>
          </w:p>
        </w:tc>
        <w:tc>
          <w:tcPr>
            <w:tcW w:w="1770" w:type="dxa"/>
          </w:tcPr>
          <w:p w14:paraId="315F615F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>•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spell further homophones </w:t>
            </w:r>
          </w:p>
          <w:p w14:paraId="1A308E28" w14:textId="33274C3C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spell words that are often misspelt </w:t>
            </w:r>
            <w:r w:rsidRPr="001C7C84">
              <w:rPr>
                <w:rFonts w:cstheme="minorHAnsi"/>
                <w:sz w:val="16"/>
                <w:szCs w:val="16"/>
              </w:rPr>
              <w:t>(Appendix 1)</w:t>
            </w:r>
          </w:p>
        </w:tc>
        <w:tc>
          <w:tcPr>
            <w:tcW w:w="1771" w:type="dxa"/>
          </w:tcPr>
          <w:p w14:paraId="66B99354" w14:textId="77777777" w:rsidR="00892AC2" w:rsidRPr="00892AC2" w:rsidRDefault="00892AC2" w:rsidP="00892AC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>•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spell further homophones </w:t>
            </w:r>
          </w:p>
          <w:p w14:paraId="53CA5352" w14:textId="7855E058" w:rsidR="001C7C84" w:rsidRPr="001C7C84" w:rsidRDefault="00892AC2" w:rsidP="00892AC2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spell words that are often misspelt </w:t>
            </w:r>
            <w:r w:rsidRPr="001C7C84">
              <w:rPr>
                <w:rFonts w:cstheme="minorHAnsi"/>
                <w:sz w:val="16"/>
                <w:szCs w:val="16"/>
              </w:rPr>
              <w:t>(Appendix 1)</w:t>
            </w:r>
          </w:p>
        </w:tc>
        <w:tc>
          <w:tcPr>
            <w:tcW w:w="1770" w:type="dxa"/>
          </w:tcPr>
          <w:p w14:paraId="213F5FE4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spell some words with ‘silent’ letters </w:t>
            </w:r>
          </w:p>
          <w:p w14:paraId="174E72B1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continue to distinguish between homophones and other words which are often confused </w:t>
            </w:r>
          </w:p>
          <w:p w14:paraId="13EB52E0" w14:textId="3792A101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use knowledge of morphology and etymology in spelling and understand that the spelling of some words needs to be learnt specifically, as listed in Appendix 1</w:t>
            </w:r>
          </w:p>
        </w:tc>
        <w:tc>
          <w:tcPr>
            <w:tcW w:w="1771" w:type="dxa"/>
          </w:tcPr>
          <w:p w14:paraId="77D87B23" w14:textId="77777777" w:rsidR="00892AC2" w:rsidRPr="001C7C84" w:rsidRDefault="00892AC2" w:rsidP="00892AC2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spell some words with ‘silent’ letters </w:t>
            </w:r>
          </w:p>
          <w:p w14:paraId="46F8F39D" w14:textId="77777777" w:rsidR="00892AC2" w:rsidRPr="001C7C84" w:rsidRDefault="00892AC2" w:rsidP="00892AC2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continue to distinguish between homophones and other words which are often confused </w:t>
            </w:r>
          </w:p>
          <w:p w14:paraId="45D705EF" w14:textId="57A6984A" w:rsidR="001C7C84" w:rsidRPr="001C7C84" w:rsidRDefault="00892AC2" w:rsidP="00892AC2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use knowledge of morphology and etymology in spelling and understand that the spelling of some words needs to be learnt specifically, as listed in Appendix 1</w:t>
            </w:r>
          </w:p>
        </w:tc>
      </w:tr>
      <w:tr w:rsidR="001C7C84" w:rsidRPr="001C7C84" w14:paraId="01C95A6A" w14:textId="77777777" w:rsidTr="001C7C84">
        <w:tc>
          <w:tcPr>
            <w:tcW w:w="1555" w:type="dxa"/>
          </w:tcPr>
          <w:p w14:paraId="0590EF0E" w14:textId="599806C2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Other word building spelling</w:t>
            </w:r>
          </w:p>
        </w:tc>
        <w:tc>
          <w:tcPr>
            <w:tcW w:w="1770" w:type="dxa"/>
          </w:tcPr>
          <w:p w14:paraId="5E99C641" w14:textId="77777777" w:rsidR="001C7C84" w:rsidRDefault="002F3995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write some irregular common words</w:t>
            </w:r>
          </w:p>
          <w:p w14:paraId="242F8DBB" w14:textId="627A2531" w:rsidR="002F3995" w:rsidRPr="001C7C84" w:rsidRDefault="002F3995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 xml:space="preserve">words are spelt </w:t>
            </w:r>
            <w:proofErr w:type="gramStart"/>
            <w:r w:rsidRPr="00915E50">
              <w:rPr>
                <w:rFonts w:cstheme="minorHAnsi"/>
                <w:color w:val="FF0000"/>
                <w:sz w:val="16"/>
                <w:szCs w:val="16"/>
              </w:rPr>
              <w:t>correctly</w:t>
            </w:r>
            <w:proofErr w:type="gramEnd"/>
            <w:r w:rsidRPr="00915E50">
              <w:rPr>
                <w:rFonts w:cstheme="minorHAnsi"/>
                <w:color w:val="FF0000"/>
                <w:sz w:val="16"/>
                <w:szCs w:val="16"/>
              </w:rPr>
              <w:t xml:space="preserve"> and others are phonetically </w:t>
            </w:r>
            <w:proofErr w:type="spellStart"/>
            <w:r w:rsidRPr="00915E50">
              <w:rPr>
                <w:rFonts w:cstheme="minorHAnsi"/>
                <w:color w:val="FF0000"/>
                <w:sz w:val="16"/>
                <w:szCs w:val="16"/>
              </w:rPr>
              <w:t>plausibe</w:t>
            </w:r>
            <w:proofErr w:type="spellEnd"/>
          </w:p>
        </w:tc>
        <w:tc>
          <w:tcPr>
            <w:tcW w:w="1770" w:type="dxa"/>
          </w:tcPr>
          <w:p w14:paraId="0A8EAE58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using the spelling rule for adding –s or –es as the plural marker for nouns and the third person singular marker for verbs </w:t>
            </w:r>
          </w:p>
          <w:p w14:paraId="1EC30B5C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using the prefix un– </w:t>
            </w:r>
          </w:p>
          <w:p w14:paraId="3B979466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using –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ing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>, –ed, –er and –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est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where no change is needed in the spelling of root words </w:t>
            </w:r>
          </w:p>
          <w:p w14:paraId="4F5D07C3" w14:textId="4124EDF0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apply simple spelling rules and guidance from Appendix 1</w:t>
            </w:r>
          </w:p>
        </w:tc>
        <w:tc>
          <w:tcPr>
            <w:tcW w:w="1771" w:type="dxa"/>
          </w:tcPr>
          <w:p w14:paraId="05A461A8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learning the possessive apostrophe (singular) </w:t>
            </w:r>
          </w:p>
          <w:p w14:paraId="0E4324EE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learning to spell more words with contracted forms </w:t>
            </w:r>
          </w:p>
          <w:p w14:paraId="40EC6918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add suffixes to spell longer words, including –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ment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>, –ness, –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ful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>, –less, –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ly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3EFFB2F5" w14:textId="4888A51F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apply spelling rules and guidelines from Appendix 1</w:t>
            </w:r>
          </w:p>
        </w:tc>
        <w:tc>
          <w:tcPr>
            <w:tcW w:w="1770" w:type="dxa"/>
          </w:tcPr>
          <w:p w14:paraId="3D336337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further prefixes and suffixes and understand how to add them </w:t>
            </w:r>
          </w:p>
          <w:p w14:paraId="7771FD5C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place the possessive apostrophe accurately in words with regular plurals and in words with irregular plurals </w:t>
            </w:r>
          </w:p>
          <w:p w14:paraId="72814927" w14:textId="6B119E17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use the first 2 or 3 letters of a word to check its spelling in a dictionary</w:t>
            </w:r>
          </w:p>
        </w:tc>
        <w:tc>
          <w:tcPr>
            <w:tcW w:w="1771" w:type="dxa"/>
          </w:tcPr>
          <w:p w14:paraId="52D2798A" w14:textId="77777777" w:rsidR="00892AC2" w:rsidRPr="001C7C84" w:rsidRDefault="00892AC2" w:rsidP="00892AC2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further prefixes and suffixes and understand how to add them </w:t>
            </w:r>
          </w:p>
          <w:p w14:paraId="6F8D93C9" w14:textId="77777777" w:rsidR="00892AC2" w:rsidRPr="001C7C84" w:rsidRDefault="00892AC2" w:rsidP="00892AC2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place the possessive apostrophe accurately in words with regular plurals and in words with irregular plurals </w:t>
            </w:r>
          </w:p>
          <w:p w14:paraId="64E04970" w14:textId="256B76B7" w:rsidR="001C7C84" w:rsidRPr="001C7C84" w:rsidRDefault="00892AC2" w:rsidP="00892AC2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use the first 2 or 3 letters of a word to check its spelling in a dictionary</w:t>
            </w:r>
          </w:p>
        </w:tc>
        <w:tc>
          <w:tcPr>
            <w:tcW w:w="1770" w:type="dxa"/>
          </w:tcPr>
          <w:p w14:paraId="12BE0794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further prefixes and suffixes and understand the guidance for adding them </w:t>
            </w:r>
          </w:p>
          <w:p w14:paraId="1F35760F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dictionaries to check the spelling and meaning of words </w:t>
            </w:r>
          </w:p>
          <w:p w14:paraId="0B6E39AA" w14:textId="60FEE740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the first 3 or 4 letters of a word to check spelling, meaning or </w:t>
            </w:r>
            <w:proofErr w:type="gramStart"/>
            <w:r w:rsidRPr="00892AC2">
              <w:rPr>
                <w:rFonts w:cstheme="minorHAnsi"/>
                <w:color w:val="FF0000"/>
                <w:sz w:val="16"/>
                <w:szCs w:val="16"/>
              </w:rPr>
              <w:t>both of these</w:t>
            </w:r>
            <w:proofErr w:type="gram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in a dictionary</w:t>
            </w:r>
          </w:p>
        </w:tc>
        <w:tc>
          <w:tcPr>
            <w:tcW w:w="1771" w:type="dxa"/>
          </w:tcPr>
          <w:p w14:paraId="3F38A4F6" w14:textId="77777777" w:rsidR="00892AC2" w:rsidRPr="00892AC2" w:rsidRDefault="00892AC2" w:rsidP="00892AC2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further prefixes and suffixes and understand the guidance for adding them </w:t>
            </w:r>
          </w:p>
          <w:p w14:paraId="7B1D4176" w14:textId="77777777" w:rsidR="00892AC2" w:rsidRPr="001C7C84" w:rsidRDefault="00892AC2" w:rsidP="00892AC2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dictionaries to check the spelling and meaning of words </w:t>
            </w:r>
          </w:p>
          <w:p w14:paraId="1EA6D86C" w14:textId="2C6552BD" w:rsidR="001C7C84" w:rsidRPr="001C7C84" w:rsidRDefault="00892AC2" w:rsidP="00892AC2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the first 3 or 4 letters of a word to check spelling, meaning or </w:t>
            </w:r>
            <w:proofErr w:type="gramStart"/>
            <w:r w:rsidRPr="00892AC2">
              <w:rPr>
                <w:rFonts w:cstheme="minorHAnsi"/>
                <w:color w:val="FF0000"/>
                <w:sz w:val="16"/>
                <w:szCs w:val="16"/>
              </w:rPr>
              <w:t>both of these</w:t>
            </w:r>
            <w:proofErr w:type="gram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in a dictionary</w:t>
            </w:r>
          </w:p>
        </w:tc>
      </w:tr>
      <w:tr w:rsidR="001C7C84" w:rsidRPr="001C7C84" w14:paraId="27529BCD" w14:textId="77777777" w:rsidTr="001C7C84">
        <w:tc>
          <w:tcPr>
            <w:tcW w:w="1555" w:type="dxa"/>
          </w:tcPr>
          <w:p w14:paraId="249E4A4F" w14:textId="384833B8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Transcription</w:t>
            </w:r>
          </w:p>
        </w:tc>
        <w:tc>
          <w:tcPr>
            <w:tcW w:w="1770" w:type="dxa"/>
          </w:tcPr>
          <w:p w14:paraId="67957C36" w14:textId="3EE54A8E" w:rsidR="001C7C84" w:rsidRPr="001C7C84" w:rsidRDefault="000205E5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F1453" w:rsidRPr="00915E50">
              <w:rPr>
                <w:rFonts w:cstheme="minorHAnsi"/>
                <w:color w:val="FF0000"/>
                <w:sz w:val="16"/>
                <w:szCs w:val="16"/>
              </w:rPr>
              <w:t xml:space="preserve">write simple </w:t>
            </w:r>
            <w:r w:rsidR="00BE7EEB">
              <w:rPr>
                <w:rFonts w:cstheme="minorHAnsi"/>
                <w:color w:val="FF0000"/>
                <w:sz w:val="16"/>
                <w:szCs w:val="16"/>
              </w:rPr>
              <w:t xml:space="preserve">phrases and short </w:t>
            </w:r>
            <w:r w:rsidR="00BF1453" w:rsidRPr="00915E50">
              <w:rPr>
                <w:rFonts w:cstheme="minorHAnsi"/>
                <w:color w:val="FF0000"/>
                <w:sz w:val="16"/>
                <w:szCs w:val="16"/>
              </w:rPr>
              <w:t>sentences which can be read by themselves and others.</w:t>
            </w:r>
          </w:p>
        </w:tc>
        <w:tc>
          <w:tcPr>
            <w:tcW w:w="1770" w:type="dxa"/>
          </w:tcPr>
          <w:p w14:paraId="6CCB0758" w14:textId="40C8E4B5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write from memory simple sentences dictated by the teacher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that include words using the GPCs and common exception words taught so far.</w:t>
            </w:r>
          </w:p>
        </w:tc>
        <w:tc>
          <w:tcPr>
            <w:tcW w:w="1771" w:type="dxa"/>
          </w:tcPr>
          <w:p w14:paraId="1DEAD94F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write from memory simple sentences dictated by the teacher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that include words using the GPCs, common exception words and punctuation taught so far.</w:t>
            </w:r>
          </w:p>
          <w:p w14:paraId="43E5B21B" w14:textId="66AC29FF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14:paraId="5DEE8874" w14:textId="559F7667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write from memory simple sentences, dictated by the teacher,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that include words and punctuation taught so far.</w:t>
            </w:r>
          </w:p>
        </w:tc>
        <w:tc>
          <w:tcPr>
            <w:tcW w:w="1771" w:type="dxa"/>
          </w:tcPr>
          <w:p w14:paraId="22F5B165" w14:textId="72BA8C5C" w:rsidR="001C7C84" w:rsidRPr="001C7C84" w:rsidRDefault="00892AC2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write from memory simple sentences, dictated by the teacher,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that include words and punctuation taught so far.</w:t>
            </w:r>
          </w:p>
        </w:tc>
        <w:tc>
          <w:tcPr>
            <w:tcW w:w="1770" w:type="dxa"/>
          </w:tcPr>
          <w:p w14:paraId="46A32EB5" w14:textId="02AEEFC3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1771" w:type="dxa"/>
          </w:tcPr>
          <w:p w14:paraId="7D43A660" w14:textId="262F46B9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1C7C84" w:rsidRPr="001C7C84" w14:paraId="726AFD20" w14:textId="77777777" w:rsidTr="001C7C84">
        <w:tc>
          <w:tcPr>
            <w:tcW w:w="1555" w:type="dxa"/>
          </w:tcPr>
          <w:p w14:paraId="272FC2BE" w14:textId="44F4DB42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Handwriting</w:t>
            </w:r>
          </w:p>
        </w:tc>
        <w:tc>
          <w:tcPr>
            <w:tcW w:w="1770" w:type="dxa"/>
          </w:tcPr>
          <w:p w14:paraId="78492092" w14:textId="77777777" w:rsidR="001C7C84" w:rsidRDefault="00685F29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use core muscle strength to achieve a good posture when sitting at a table or on the floor.</w:t>
            </w:r>
          </w:p>
          <w:p w14:paraId="3FA88ECA" w14:textId="58A2F6BC" w:rsidR="00BF1453" w:rsidRDefault="00BF1453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handle equipment and too</w:t>
            </w:r>
            <w:r w:rsidR="00DA7F33" w:rsidRPr="00915E50">
              <w:rPr>
                <w:rFonts w:cstheme="minorHAnsi"/>
                <w:color w:val="FF0000"/>
                <w:sz w:val="16"/>
                <w:szCs w:val="16"/>
              </w:rPr>
              <w:t>ls effectively</w:t>
            </w:r>
          </w:p>
          <w:p w14:paraId="1A3750BF" w14:textId="604B3120" w:rsidR="000F4B62" w:rsidRDefault="000F4B62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use a comfortable grip with good control when holding pens and pencils</w:t>
            </w:r>
          </w:p>
          <w:p w14:paraId="7B96B999" w14:textId="7C7ED23A" w:rsidR="00205068" w:rsidRDefault="000F4B62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>show a preference for a dominant hand</w:t>
            </w:r>
          </w:p>
          <w:p w14:paraId="150623CC" w14:textId="521C6927" w:rsidR="00205068" w:rsidRDefault="00205068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 xml:space="preserve">write recognisable letters, most of which are correctly formed. </w:t>
            </w:r>
          </w:p>
          <w:p w14:paraId="6E4EC07F" w14:textId="624C7B13" w:rsidR="000F4B62" w:rsidRPr="001C7C84" w:rsidRDefault="000F4B62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14:paraId="75FAC965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sit correctly at a table, holding a pencil comfortably and correctly </w:t>
            </w:r>
          </w:p>
          <w:p w14:paraId="310D1922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>•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begin to form lower-case letters in the correct direction, starting and finishing in the right place </w:t>
            </w:r>
          </w:p>
          <w:p w14:paraId="5E8A077D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form capital letters </w:t>
            </w:r>
          </w:p>
          <w:p w14:paraId="704E33F4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92AC2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form digits 0-9 </w:t>
            </w:r>
          </w:p>
          <w:p w14:paraId="5E3BC14B" w14:textId="032C06EA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understand which letters belong to which handwriting ‘families’ and to practise these</w:t>
            </w:r>
          </w:p>
        </w:tc>
        <w:tc>
          <w:tcPr>
            <w:tcW w:w="1771" w:type="dxa"/>
          </w:tcPr>
          <w:p w14:paraId="618E2AED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form lower-case letters of the correct size relative to one another </w:t>
            </w:r>
          </w:p>
          <w:p w14:paraId="2611BA50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start using some of the diagonal and horizontal strokes needed to join letters and understand which letters, when adjacent to one another, are best left 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unjoined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11255E57" w14:textId="77777777" w:rsidR="001C7C84" w:rsidRPr="00892AC2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write capital letters and digits of the correct size, </w:t>
            </w:r>
            <w:proofErr w:type="gramStart"/>
            <w:r w:rsidRPr="00892AC2">
              <w:rPr>
                <w:rFonts w:cstheme="minorHAnsi"/>
                <w:color w:val="FF0000"/>
                <w:sz w:val="16"/>
                <w:szCs w:val="16"/>
              </w:rPr>
              <w:t>orientation</w:t>
            </w:r>
            <w:proofErr w:type="gram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and relationship to one another and to lower-case letters </w:t>
            </w:r>
          </w:p>
          <w:p w14:paraId="35734F83" w14:textId="61A0E9D3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use spacing between words that reflects the size of the letters.</w:t>
            </w:r>
          </w:p>
        </w:tc>
        <w:tc>
          <w:tcPr>
            <w:tcW w:w="1770" w:type="dxa"/>
          </w:tcPr>
          <w:p w14:paraId="753722A9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unjoined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23BE1255" w14:textId="5F399385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increase the legibility, </w:t>
            </w:r>
            <w:proofErr w:type="gramStart"/>
            <w:r w:rsidRPr="00892AC2">
              <w:rPr>
                <w:rFonts w:cstheme="minorHAnsi"/>
                <w:color w:val="FF0000"/>
                <w:sz w:val="16"/>
                <w:szCs w:val="16"/>
              </w:rPr>
              <w:t>consistency</w:t>
            </w:r>
            <w:proofErr w:type="gram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and quality of their handwriting</w:t>
            </w:r>
          </w:p>
        </w:tc>
        <w:tc>
          <w:tcPr>
            <w:tcW w:w="1771" w:type="dxa"/>
          </w:tcPr>
          <w:p w14:paraId="3FD70E5A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892AC2">
              <w:rPr>
                <w:rFonts w:cstheme="minorHAnsi"/>
                <w:color w:val="FF0000"/>
                <w:sz w:val="16"/>
                <w:szCs w:val="16"/>
              </w:rPr>
              <w:t>unjoined</w:t>
            </w:r>
            <w:proofErr w:type="spell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</w:p>
          <w:p w14:paraId="4DD21421" w14:textId="384E6112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increase the legibility, </w:t>
            </w:r>
            <w:proofErr w:type="gramStart"/>
            <w:r w:rsidRPr="00892AC2">
              <w:rPr>
                <w:rFonts w:cstheme="minorHAnsi"/>
                <w:color w:val="FF0000"/>
                <w:sz w:val="16"/>
                <w:szCs w:val="16"/>
              </w:rPr>
              <w:t>consistency</w:t>
            </w:r>
            <w:proofErr w:type="gramEnd"/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 and quality of their handwriting</w:t>
            </w:r>
          </w:p>
        </w:tc>
        <w:tc>
          <w:tcPr>
            <w:tcW w:w="1770" w:type="dxa"/>
          </w:tcPr>
          <w:p w14:paraId="31EEC93B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choosing which shape of a letter to use when given choices and deciding </w:t>
            </w:r>
            <w:proofErr w:type="gramStart"/>
            <w:r w:rsidRPr="00892AC2">
              <w:rPr>
                <w:rFonts w:cstheme="minorHAnsi"/>
                <w:color w:val="0070C0"/>
                <w:sz w:val="16"/>
                <w:szCs w:val="16"/>
              </w:rPr>
              <w:t>whether or not</w:t>
            </w:r>
            <w:proofErr w:type="gramEnd"/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 to join specific letters </w:t>
            </w:r>
          </w:p>
          <w:p w14:paraId="0F5B1A3F" w14:textId="30AAA02C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choosing the writing implement that is best suited for a task</w:t>
            </w:r>
          </w:p>
        </w:tc>
        <w:tc>
          <w:tcPr>
            <w:tcW w:w="1771" w:type="dxa"/>
          </w:tcPr>
          <w:p w14:paraId="0CE0F759" w14:textId="77777777" w:rsidR="00892AC2" w:rsidRPr="001C7C84" w:rsidRDefault="00892AC2" w:rsidP="00892AC2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choosing which shape of a letter to use when given choices and deciding </w:t>
            </w:r>
            <w:proofErr w:type="gramStart"/>
            <w:r w:rsidRPr="00892AC2">
              <w:rPr>
                <w:rFonts w:cstheme="minorHAnsi"/>
                <w:color w:val="0070C0"/>
                <w:sz w:val="16"/>
                <w:szCs w:val="16"/>
              </w:rPr>
              <w:t>whether or not</w:t>
            </w:r>
            <w:proofErr w:type="gramEnd"/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 to join specific letters </w:t>
            </w:r>
          </w:p>
          <w:p w14:paraId="350A97B6" w14:textId="2D7DBC1E" w:rsidR="001C7C84" w:rsidRPr="001C7C84" w:rsidRDefault="00892AC2" w:rsidP="00892AC2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>choosing the writing implement that is best suited for a task</w:t>
            </w:r>
          </w:p>
        </w:tc>
      </w:tr>
      <w:tr w:rsidR="001C7C84" w:rsidRPr="001C7C84" w14:paraId="79992D03" w14:textId="77777777" w:rsidTr="001C7C84">
        <w:tc>
          <w:tcPr>
            <w:tcW w:w="1555" w:type="dxa"/>
          </w:tcPr>
          <w:p w14:paraId="0D7DB6EE" w14:textId="008C3C69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Contexts for Writing</w:t>
            </w:r>
          </w:p>
        </w:tc>
        <w:tc>
          <w:tcPr>
            <w:tcW w:w="1770" w:type="dxa"/>
          </w:tcPr>
          <w:p w14:paraId="2ADF7725" w14:textId="77777777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14:paraId="59EA8023" w14:textId="44098B21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1771" w:type="dxa"/>
          </w:tcPr>
          <w:p w14:paraId="3EDD4556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writing narratives about personal experiences and those of others (real and fictional) </w:t>
            </w:r>
          </w:p>
          <w:p w14:paraId="49B9BCEC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writing about real events </w:t>
            </w:r>
          </w:p>
          <w:p w14:paraId="75918AEA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 xml:space="preserve">writing poetry </w:t>
            </w:r>
          </w:p>
          <w:p w14:paraId="14429350" w14:textId="6B8B2366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892AC2">
              <w:rPr>
                <w:rFonts w:cstheme="minorHAnsi"/>
                <w:color w:val="FF0000"/>
                <w:sz w:val="16"/>
                <w:szCs w:val="16"/>
              </w:rPr>
              <w:t>writing for different purposes</w:t>
            </w:r>
          </w:p>
        </w:tc>
        <w:tc>
          <w:tcPr>
            <w:tcW w:w="1770" w:type="dxa"/>
          </w:tcPr>
          <w:p w14:paraId="591A1A4F" w14:textId="53D9EB93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discussing writing </w:t>
            </w:r>
            <w:proofErr w:type="gramStart"/>
            <w:r w:rsidRPr="00892AC2">
              <w:rPr>
                <w:rFonts w:cstheme="minorHAnsi"/>
                <w:color w:val="0070C0"/>
                <w:sz w:val="16"/>
                <w:szCs w:val="16"/>
              </w:rPr>
              <w:t>similar to</w:t>
            </w:r>
            <w:proofErr w:type="gramEnd"/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 that which they are planning to write in order to understand and learn from its structure, vocabulary and grammar</w:t>
            </w:r>
          </w:p>
        </w:tc>
        <w:tc>
          <w:tcPr>
            <w:tcW w:w="1771" w:type="dxa"/>
          </w:tcPr>
          <w:p w14:paraId="59703605" w14:textId="2A3C45B6" w:rsidR="001C7C84" w:rsidRPr="001C7C84" w:rsidRDefault="00A963E3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discussing writing </w:t>
            </w:r>
            <w:proofErr w:type="gramStart"/>
            <w:r w:rsidRPr="00892AC2">
              <w:rPr>
                <w:rFonts w:cstheme="minorHAnsi"/>
                <w:color w:val="0070C0"/>
                <w:sz w:val="16"/>
                <w:szCs w:val="16"/>
              </w:rPr>
              <w:t>similar to</w:t>
            </w:r>
            <w:proofErr w:type="gramEnd"/>
            <w:r w:rsidRPr="00892AC2">
              <w:rPr>
                <w:rFonts w:cstheme="minorHAnsi"/>
                <w:color w:val="0070C0"/>
                <w:sz w:val="16"/>
                <w:szCs w:val="16"/>
              </w:rPr>
              <w:t xml:space="preserve"> that which they are planning to write in order to understand and learn from its structure, vocabulary and grammar</w:t>
            </w:r>
          </w:p>
        </w:tc>
        <w:tc>
          <w:tcPr>
            <w:tcW w:w="1770" w:type="dxa"/>
          </w:tcPr>
          <w:p w14:paraId="637119FE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identifying the audience for and purpose of the writing, selecting the appropriate form and </w:t>
            </w:r>
            <w:r w:rsidRPr="00A963E3">
              <w:rPr>
                <w:rFonts w:cstheme="minorHAnsi"/>
                <w:color w:val="0070C0"/>
                <w:sz w:val="16"/>
                <w:szCs w:val="16"/>
              </w:rPr>
              <w:t xml:space="preserve">using other similar writing as models for their own </w:t>
            </w:r>
          </w:p>
          <w:p w14:paraId="40D5382E" w14:textId="04FF026A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A963E3">
              <w:rPr>
                <w:rFonts w:cstheme="minorHAnsi"/>
                <w:color w:val="0070C0"/>
                <w:sz w:val="16"/>
                <w:szCs w:val="16"/>
              </w:rPr>
              <w:t xml:space="preserve">in writing narratives, considering how authors have developed characters and settings in what pupils have read, listened </w:t>
            </w:r>
            <w:proofErr w:type="gramStart"/>
            <w:r w:rsidRPr="00A963E3">
              <w:rPr>
                <w:rFonts w:cstheme="minorHAnsi"/>
                <w:color w:val="0070C0"/>
                <w:sz w:val="16"/>
                <w:szCs w:val="16"/>
              </w:rPr>
              <w:t>to</w:t>
            </w:r>
            <w:proofErr w:type="gramEnd"/>
            <w:r w:rsidRPr="00A963E3">
              <w:rPr>
                <w:rFonts w:cstheme="minorHAnsi"/>
                <w:color w:val="0070C0"/>
                <w:sz w:val="16"/>
                <w:szCs w:val="16"/>
              </w:rPr>
              <w:t xml:space="preserve"> or seen performed</w:t>
            </w:r>
          </w:p>
        </w:tc>
        <w:tc>
          <w:tcPr>
            <w:tcW w:w="1771" w:type="dxa"/>
          </w:tcPr>
          <w:p w14:paraId="5B932C21" w14:textId="7AB734AE" w:rsidR="00A963E3" w:rsidRDefault="00A963E3" w:rsidP="00A963E3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identifying the audience for and purpose of the writing, selecting the appropriate form and </w:t>
            </w:r>
            <w:r w:rsidRPr="00A963E3">
              <w:rPr>
                <w:rFonts w:cstheme="minorHAnsi"/>
                <w:color w:val="0070C0"/>
                <w:sz w:val="16"/>
                <w:szCs w:val="16"/>
              </w:rPr>
              <w:t xml:space="preserve">using other similar writing as models for their own </w:t>
            </w:r>
          </w:p>
          <w:p w14:paraId="616CE847" w14:textId="2A17C961" w:rsidR="00A963E3" w:rsidRPr="001C7C84" w:rsidRDefault="00A963E3" w:rsidP="00A963E3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A963E3">
              <w:rPr>
                <w:rFonts w:cstheme="minorHAnsi"/>
                <w:color w:val="0070C0"/>
                <w:sz w:val="16"/>
                <w:szCs w:val="16"/>
              </w:rPr>
              <w:t xml:space="preserve">in writing narratives, considering how authors have developed characters and settings in what pupils have read, listened </w:t>
            </w:r>
            <w:proofErr w:type="gramStart"/>
            <w:r w:rsidRPr="00A963E3">
              <w:rPr>
                <w:rFonts w:cstheme="minorHAnsi"/>
                <w:color w:val="0070C0"/>
                <w:sz w:val="16"/>
                <w:szCs w:val="16"/>
              </w:rPr>
              <w:t>to</w:t>
            </w:r>
            <w:proofErr w:type="gramEnd"/>
            <w:r w:rsidRPr="00A963E3">
              <w:rPr>
                <w:rFonts w:cstheme="minorHAnsi"/>
                <w:color w:val="0070C0"/>
                <w:sz w:val="16"/>
                <w:szCs w:val="16"/>
              </w:rPr>
              <w:t xml:space="preserve"> or seen performed</w:t>
            </w:r>
          </w:p>
          <w:p w14:paraId="4ED918CC" w14:textId="4C7FBD6F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</w:p>
        </w:tc>
      </w:tr>
      <w:tr w:rsidR="001C7C84" w:rsidRPr="001C7C84" w14:paraId="5C853404" w14:textId="77777777" w:rsidTr="001C7C84">
        <w:tc>
          <w:tcPr>
            <w:tcW w:w="1555" w:type="dxa"/>
          </w:tcPr>
          <w:p w14:paraId="0460C34E" w14:textId="1EF63BEC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lastRenderedPageBreak/>
              <w:t>Planning Writing</w:t>
            </w:r>
          </w:p>
        </w:tc>
        <w:tc>
          <w:tcPr>
            <w:tcW w:w="1770" w:type="dxa"/>
          </w:tcPr>
          <w:p w14:paraId="0F313A84" w14:textId="0CAB488D" w:rsidR="001C7C84" w:rsidRPr="001C7C84" w:rsidRDefault="00DA7F33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write simple sentences which can be read by themselves and others.</w:t>
            </w:r>
          </w:p>
        </w:tc>
        <w:tc>
          <w:tcPr>
            <w:tcW w:w="1770" w:type="dxa"/>
          </w:tcPr>
          <w:p w14:paraId="4B11E871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 xml:space="preserve">saying out loud what they are going to write about </w:t>
            </w:r>
          </w:p>
          <w:p w14:paraId="6E9E8FC0" w14:textId="090F220E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composing a sentence orally before writing it</w:t>
            </w:r>
          </w:p>
        </w:tc>
        <w:tc>
          <w:tcPr>
            <w:tcW w:w="1771" w:type="dxa"/>
          </w:tcPr>
          <w:p w14:paraId="53FDA29F" w14:textId="6A2F596A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>•</w:t>
            </w:r>
            <w:r w:rsidRPr="00A963E3">
              <w:rPr>
                <w:rFonts w:cstheme="minorHAnsi"/>
                <w:color w:val="C00000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planning or saying out loud what they are going to write about</w:t>
            </w:r>
          </w:p>
        </w:tc>
        <w:tc>
          <w:tcPr>
            <w:tcW w:w="1770" w:type="dxa"/>
          </w:tcPr>
          <w:p w14:paraId="358630BE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 xml:space="preserve">discussing and recording ideas </w:t>
            </w:r>
          </w:p>
          <w:p w14:paraId="4454A0ED" w14:textId="7808BED0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composing and rehearsing sentences orally (including dialogue), progressively building a varied and rich vocabulary and an increasing range of sentence structures</w:t>
            </w:r>
          </w:p>
        </w:tc>
        <w:tc>
          <w:tcPr>
            <w:tcW w:w="1771" w:type="dxa"/>
          </w:tcPr>
          <w:p w14:paraId="0AF665C7" w14:textId="77777777" w:rsidR="00A963E3" w:rsidRPr="001C7C84" w:rsidRDefault="00A963E3" w:rsidP="00A963E3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 xml:space="preserve">discussing and recording ideas </w:t>
            </w:r>
          </w:p>
          <w:p w14:paraId="7DAE84E7" w14:textId="29AB3C04" w:rsidR="001C7C84" w:rsidRPr="001C7C84" w:rsidRDefault="00A963E3" w:rsidP="00A963E3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composing and rehearsing sentences orally (including dialogue), progressively building a varied and rich vocabulary and an increasing range of sentence structures</w:t>
            </w:r>
          </w:p>
        </w:tc>
        <w:tc>
          <w:tcPr>
            <w:tcW w:w="1770" w:type="dxa"/>
          </w:tcPr>
          <w:p w14:paraId="2B2D85D5" w14:textId="7510EEBC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noting and developing initial ideas, </w:t>
            </w:r>
            <w:r w:rsidRPr="00A963E3">
              <w:rPr>
                <w:rFonts w:cstheme="minorHAnsi"/>
                <w:color w:val="0070C0"/>
                <w:sz w:val="16"/>
                <w:szCs w:val="16"/>
              </w:rPr>
              <w:t>drawing on reading and research where necessary</w:t>
            </w:r>
          </w:p>
        </w:tc>
        <w:tc>
          <w:tcPr>
            <w:tcW w:w="1771" w:type="dxa"/>
          </w:tcPr>
          <w:p w14:paraId="0C741639" w14:textId="2AE6584B" w:rsidR="001C7C84" w:rsidRPr="001C7C84" w:rsidRDefault="00A963E3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noting and developing initial ideas, </w:t>
            </w:r>
            <w:r w:rsidRPr="00A963E3">
              <w:rPr>
                <w:rFonts w:cstheme="minorHAnsi"/>
                <w:color w:val="0070C0"/>
                <w:sz w:val="16"/>
                <w:szCs w:val="16"/>
              </w:rPr>
              <w:t>drawing on reading and research where necessary</w:t>
            </w:r>
          </w:p>
        </w:tc>
      </w:tr>
      <w:tr w:rsidR="001C7C84" w:rsidRPr="001C7C84" w14:paraId="65E3E002" w14:textId="77777777" w:rsidTr="001C7C84">
        <w:tc>
          <w:tcPr>
            <w:tcW w:w="1555" w:type="dxa"/>
          </w:tcPr>
          <w:p w14:paraId="7D2956D7" w14:textId="676593EA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Drafting Writing</w:t>
            </w:r>
          </w:p>
        </w:tc>
        <w:tc>
          <w:tcPr>
            <w:tcW w:w="1770" w:type="dxa"/>
          </w:tcPr>
          <w:p w14:paraId="35F56AB2" w14:textId="6D3FF404" w:rsidR="001C7C84" w:rsidRPr="001C7C84" w:rsidRDefault="00F7359B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915E50">
              <w:rPr>
                <w:rFonts w:cstheme="minorHAnsi"/>
                <w:color w:val="FF0000"/>
                <w:sz w:val="16"/>
                <w:szCs w:val="16"/>
              </w:rPr>
              <w:t>re-read what they have written to check it makes sense.</w:t>
            </w:r>
          </w:p>
        </w:tc>
        <w:tc>
          <w:tcPr>
            <w:tcW w:w="1770" w:type="dxa"/>
          </w:tcPr>
          <w:p w14:paraId="249A25E4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sequencing sentences to form short narratives </w:t>
            </w:r>
          </w:p>
          <w:p w14:paraId="230AFA6B" w14:textId="48AC5526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>re-reading what they have written to check that it makes sense</w:t>
            </w:r>
          </w:p>
        </w:tc>
        <w:tc>
          <w:tcPr>
            <w:tcW w:w="1771" w:type="dxa"/>
          </w:tcPr>
          <w:p w14:paraId="028D30F2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writing down ideas and/or key words, including new vocabulary </w:t>
            </w:r>
          </w:p>
          <w:p w14:paraId="7735A6D8" w14:textId="7D9B5F4B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>encapsulating what they want to say, sentence by sentence</w:t>
            </w:r>
          </w:p>
        </w:tc>
        <w:tc>
          <w:tcPr>
            <w:tcW w:w="1770" w:type="dxa"/>
          </w:tcPr>
          <w:p w14:paraId="4CA3C6F8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organising paragraphs around a theme </w:t>
            </w:r>
          </w:p>
          <w:p w14:paraId="4214F947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in narratives, creating settings, </w:t>
            </w:r>
            <w:proofErr w:type="gramStart"/>
            <w:r w:rsidRPr="00A963E3">
              <w:rPr>
                <w:rFonts w:cstheme="minorHAnsi"/>
                <w:color w:val="FF0000"/>
                <w:sz w:val="16"/>
                <w:szCs w:val="16"/>
              </w:rPr>
              <w:t>characters</w:t>
            </w:r>
            <w:proofErr w:type="gramEnd"/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 and plot </w:t>
            </w:r>
          </w:p>
          <w:p w14:paraId="604EB3B6" w14:textId="39ABE2D3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>in non-narrative material, using simple organisational devices (headings &amp; subheadings)</w:t>
            </w:r>
          </w:p>
        </w:tc>
        <w:tc>
          <w:tcPr>
            <w:tcW w:w="1771" w:type="dxa"/>
          </w:tcPr>
          <w:p w14:paraId="7C896D5E" w14:textId="77777777" w:rsidR="00A963E3" w:rsidRPr="001C7C84" w:rsidRDefault="00A963E3" w:rsidP="00A963E3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organising paragraphs around a theme </w:t>
            </w:r>
          </w:p>
          <w:p w14:paraId="3F35AF5A" w14:textId="77777777" w:rsidR="00A963E3" w:rsidRPr="001C7C84" w:rsidRDefault="00A963E3" w:rsidP="00A963E3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in narratives, creating settings, </w:t>
            </w:r>
            <w:proofErr w:type="gramStart"/>
            <w:r w:rsidRPr="00A963E3">
              <w:rPr>
                <w:rFonts w:cstheme="minorHAnsi"/>
                <w:color w:val="FF0000"/>
                <w:sz w:val="16"/>
                <w:szCs w:val="16"/>
              </w:rPr>
              <w:t>characters</w:t>
            </w:r>
            <w:proofErr w:type="gramEnd"/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 and plot </w:t>
            </w:r>
          </w:p>
          <w:p w14:paraId="46514813" w14:textId="0994E172" w:rsidR="001C7C84" w:rsidRPr="001C7C84" w:rsidRDefault="00A963E3" w:rsidP="00A963E3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>in non-narrative material, using simple organisational devices (headings &amp; subheadings)</w:t>
            </w:r>
          </w:p>
        </w:tc>
        <w:tc>
          <w:tcPr>
            <w:tcW w:w="1770" w:type="dxa"/>
          </w:tcPr>
          <w:p w14:paraId="69BA1134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selecting appropriate grammar and vocabulary, understanding how such choices can change and enhance meaning </w:t>
            </w:r>
          </w:p>
          <w:p w14:paraId="2232DADF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in narratives, describing settings, characters and atmosphere and integrating dialogue to convey character and advance the action </w:t>
            </w:r>
          </w:p>
          <w:p w14:paraId="140374D5" w14:textId="219EBE44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pr</w:t>
            </w:r>
            <w:r w:rsidR="004E390F" w:rsidRPr="004E390F">
              <w:rPr>
                <w:rFonts w:cstheme="minorHAnsi"/>
                <w:color w:val="FF0000"/>
                <w:sz w:val="16"/>
                <w:szCs w:val="16"/>
              </w:rPr>
              <w:t>e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cising longer passages </w:t>
            </w:r>
          </w:p>
          <w:p w14:paraId="63A5BE5B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a wide range of devices to build cohesion within and across paragraphs </w:t>
            </w:r>
          </w:p>
          <w:p w14:paraId="3746DD84" w14:textId="6884A4FD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further organisational and presentational devices </w:t>
            </w:r>
            <w:r w:rsidRPr="001C7C84">
              <w:rPr>
                <w:rFonts w:cstheme="minorHAnsi"/>
                <w:sz w:val="16"/>
                <w:szCs w:val="16"/>
              </w:rPr>
              <w:lastRenderedPageBreak/>
              <w:t>to structure text and to guide the reader</w:t>
            </w:r>
          </w:p>
        </w:tc>
        <w:tc>
          <w:tcPr>
            <w:tcW w:w="1771" w:type="dxa"/>
          </w:tcPr>
          <w:p w14:paraId="6B0B6A74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selecting appropriate grammar and vocabulary, understanding how such choices can change and enhance meaning </w:t>
            </w:r>
          </w:p>
          <w:p w14:paraId="2FFFE70B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A963E3">
              <w:rPr>
                <w:rFonts w:cstheme="minorHAnsi"/>
                <w:color w:val="FF0000"/>
                <w:sz w:val="16"/>
                <w:szCs w:val="16"/>
              </w:rPr>
              <w:t xml:space="preserve">in narratives, describing settings, characters and atmosphere and integrating dialogue to convey character and advance the action </w:t>
            </w:r>
          </w:p>
          <w:p w14:paraId="074F5110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precising longer passages </w:t>
            </w:r>
          </w:p>
          <w:p w14:paraId="08E591E8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a wide range of devices to build cohesion within and across paragraphs </w:t>
            </w:r>
          </w:p>
          <w:p w14:paraId="34ACD7E9" w14:textId="6A1B2282" w:rsidR="001C7C84" w:rsidRPr="001C7C84" w:rsidRDefault="004E390F" w:rsidP="004E390F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further organisational and presentational devices </w:t>
            </w:r>
            <w:r w:rsidRPr="001C7C84">
              <w:rPr>
                <w:rFonts w:cstheme="minorHAnsi"/>
                <w:sz w:val="16"/>
                <w:szCs w:val="16"/>
              </w:rPr>
              <w:lastRenderedPageBreak/>
              <w:t>to structure text and to guide the reader</w:t>
            </w:r>
          </w:p>
        </w:tc>
      </w:tr>
      <w:tr w:rsidR="001C7C84" w:rsidRPr="001C7C84" w14:paraId="19F8AA7E" w14:textId="77777777" w:rsidTr="001C7C84">
        <w:tc>
          <w:tcPr>
            <w:tcW w:w="1555" w:type="dxa"/>
          </w:tcPr>
          <w:p w14:paraId="721588D0" w14:textId="3EE872C7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lastRenderedPageBreak/>
              <w:t>Editing Writing</w:t>
            </w:r>
          </w:p>
        </w:tc>
        <w:tc>
          <w:tcPr>
            <w:tcW w:w="1770" w:type="dxa"/>
          </w:tcPr>
          <w:p w14:paraId="3F2E7678" w14:textId="0C39BB88" w:rsidR="001C7C84" w:rsidRPr="001C7C84" w:rsidRDefault="000C5B6B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re-read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what they have written with the teacher</w:t>
            </w:r>
          </w:p>
        </w:tc>
        <w:tc>
          <w:tcPr>
            <w:tcW w:w="1770" w:type="dxa"/>
          </w:tcPr>
          <w:p w14:paraId="7483AA70" w14:textId="164B6AEC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discuss what they have written with the teacher or other pupils</w:t>
            </w:r>
          </w:p>
        </w:tc>
        <w:tc>
          <w:tcPr>
            <w:tcW w:w="1771" w:type="dxa"/>
          </w:tcPr>
          <w:p w14:paraId="12297DD0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evaluating their writing with the teacher and other pupils </w:t>
            </w:r>
          </w:p>
          <w:p w14:paraId="5CCC6123" w14:textId="77777777" w:rsidR="001C7C84" w:rsidRPr="004E390F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rereading to check that their writing makes sense and that verbs to indicate time are used correctly and consistently, including verbs in the continuous form </w:t>
            </w:r>
          </w:p>
          <w:p w14:paraId="7A2E8A83" w14:textId="27B76DFB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4E390F">
              <w:rPr>
                <w:rFonts w:cstheme="minorHAnsi"/>
                <w:sz w:val="16"/>
                <w:szCs w:val="16"/>
              </w:rPr>
              <w:t>•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proofreading to check for errors in spelling,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grammar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and punctuation</w:t>
            </w:r>
          </w:p>
        </w:tc>
        <w:tc>
          <w:tcPr>
            <w:tcW w:w="1770" w:type="dxa"/>
          </w:tcPr>
          <w:p w14:paraId="07F1533D" w14:textId="77777777" w:rsid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assessing the effectiveness of their own and others’ writing and suggesting improvements </w:t>
            </w:r>
          </w:p>
          <w:p w14:paraId="43031019" w14:textId="1C446C09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proposing changes to grammar and vocabulary to improve consistency, including the accurate use of pronouns in sentences </w:t>
            </w:r>
          </w:p>
          <w:p w14:paraId="6684BF4B" w14:textId="678D67B8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proofread for spelling and punctuation errors</w:t>
            </w:r>
          </w:p>
        </w:tc>
        <w:tc>
          <w:tcPr>
            <w:tcW w:w="1771" w:type="dxa"/>
          </w:tcPr>
          <w:p w14:paraId="54706B3D" w14:textId="77777777" w:rsidR="004E390F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assessing the effectiveness of their own and others’ writing and suggesting improvements </w:t>
            </w:r>
          </w:p>
          <w:p w14:paraId="77CEE3BD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proposing changes to grammar and vocabulary to improve consistency, including the accurate use of pronouns in sentences </w:t>
            </w:r>
          </w:p>
          <w:p w14:paraId="0DAB9C41" w14:textId="5703CF08" w:rsidR="001C7C84" w:rsidRPr="001C7C84" w:rsidRDefault="004E390F" w:rsidP="004E390F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proofread for spelling and punctuation errors</w:t>
            </w:r>
          </w:p>
        </w:tc>
        <w:tc>
          <w:tcPr>
            <w:tcW w:w="1770" w:type="dxa"/>
          </w:tcPr>
          <w:p w14:paraId="2169A420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assessing the effectiveness of their own and others’ writing </w:t>
            </w:r>
          </w:p>
          <w:p w14:paraId="6CCA2C59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proposing changes to vocabulary,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grammar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and punctuation to enhance effects and clarify meaning </w:t>
            </w:r>
          </w:p>
          <w:p w14:paraId="23145289" w14:textId="77777777" w:rsidR="001C7C84" w:rsidRPr="004E390F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ensuring the consistent and correct use of tense throughout a piece of writing</w:t>
            </w:r>
          </w:p>
          <w:p w14:paraId="5DAF2384" w14:textId="77777777" w:rsidR="001C7C84" w:rsidRPr="004E390F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• ensuring correct subject and verb agreement when using singular and plural, distinguishing between the language of speech and writing and choosing the appropriate register </w:t>
            </w:r>
          </w:p>
          <w:p w14:paraId="0B9634B2" w14:textId="22F25F50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proofread for spelling and punctuation errors</w:t>
            </w:r>
          </w:p>
        </w:tc>
        <w:tc>
          <w:tcPr>
            <w:tcW w:w="1771" w:type="dxa"/>
          </w:tcPr>
          <w:p w14:paraId="3306C91B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assessing the effectiveness of their own and others’ writing </w:t>
            </w:r>
          </w:p>
          <w:p w14:paraId="265DEE8C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proposing changes to vocabulary,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grammar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and punctuation to enhance effects and clarify meaning </w:t>
            </w:r>
          </w:p>
          <w:p w14:paraId="7C952D40" w14:textId="77777777" w:rsidR="004E390F" w:rsidRPr="004E390F" w:rsidRDefault="004E390F" w:rsidP="004E390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ensuring the consistent and correct use of tense throughout a piece of writing</w:t>
            </w:r>
          </w:p>
          <w:p w14:paraId="01F5D987" w14:textId="77777777" w:rsidR="004E390F" w:rsidRPr="004E390F" w:rsidRDefault="004E390F" w:rsidP="004E390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• ensuring correct subject and verb agreement when using singular and plural, distinguishing between the language of speech and writing and choosing the appropriate register </w:t>
            </w:r>
          </w:p>
          <w:p w14:paraId="1C70444B" w14:textId="4FA6CB76" w:rsidR="001C7C84" w:rsidRPr="001C7C84" w:rsidRDefault="004E390F" w:rsidP="004E390F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proofread for spelling and punctuation errors</w:t>
            </w:r>
          </w:p>
        </w:tc>
      </w:tr>
      <w:tr w:rsidR="001C7C84" w:rsidRPr="001C7C84" w14:paraId="55B3DED4" w14:textId="77777777" w:rsidTr="001C7C84">
        <w:tc>
          <w:tcPr>
            <w:tcW w:w="1555" w:type="dxa"/>
          </w:tcPr>
          <w:p w14:paraId="73B174EB" w14:textId="76881AB3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Performing Writing</w:t>
            </w:r>
          </w:p>
        </w:tc>
        <w:tc>
          <w:tcPr>
            <w:tcW w:w="1770" w:type="dxa"/>
          </w:tcPr>
          <w:p w14:paraId="79DF50B5" w14:textId="2A43B004" w:rsidR="001C7C84" w:rsidRPr="001C7C84" w:rsidRDefault="00224C0A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 w:rsidR="008D14CA" w:rsidRPr="008D14CA">
              <w:rPr>
                <w:rFonts w:cstheme="minorHAnsi"/>
                <w:color w:val="FF0000"/>
                <w:sz w:val="16"/>
                <w:szCs w:val="16"/>
              </w:rPr>
              <w:t xml:space="preserve">begin to </w:t>
            </w:r>
            <w:r w:rsidR="000C5B6B" w:rsidRPr="008D14CA">
              <w:rPr>
                <w:rFonts w:cstheme="minorHAnsi"/>
                <w:color w:val="FF0000"/>
                <w:sz w:val="16"/>
                <w:szCs w:val="16"/>
              </w:rPr>
              <w:t xml:space="preserve">read their writing aloud </w:t>
            </w:r>
            <w:r w:rsidR="008D14CA" w:rsidRPr="008D14CA">
              <w:rPr>
                <w:rFonts w:cstheme="minorHAnsi"/>
                <w:color w:val="FF0000"/>
                <w:sz w:val="16"/>
                <w:szCs w:val="16"/>
              </w:rPr>
              <w:t>to be heard by the teacher</w:t>
            </w:r>
          </w:p>
        </w:tc>
        <w:tc>
          <w:tcPr>
            <w:tcW w:w="1770" w:type="dxa"/>
          </w:tcPr>
          <w:p w14:paraId="07281AFB" w14:textId="6651AA96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read their writing aloud clearly enough to be heard by their peers and the teacher</w:t>
            </w:r>
          </w:p>
        </w:tc>
        <w:tc>
          <w:tcPr>
            <w:tcW w:w="1771" w:type="dxa"/>
          </w:tcPr>
          <w:p w14:paraId="289FBFF7" w14:textId="36D0F97A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read aloud what they have written with appropriate intonation to make the meaning clear</w:t>
            </w:r>
          </w:p>
        </w:tc>
        <w:tc>
          <w:tcPr>
            <w:tcW w:w="1770" w:type="dxa"/>
          </w:tcPr>
          <w:p w14:paraId="09FF8BEC" w14:textId="77777777" w:rsidR="001C7C84" w:rsidRPr="004E390F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read their own writing aloud, to a group or the whole class, using appropriate intonation and controlling the tone and volume so that the meaning is clear.</w:t>
            </w:r>
          </w:p>
          <w:p w14:paraId="139423BA" w14:textId="39DE87C6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</w:p>
        </w:tc>
        <w:tc>
          <w:tcPr>
            <w:tcW w:w="1771" w:type="dxa"/>
          </w:tcPr>
          <w:p w14:paraId="352B4481" w14:textId="3726F195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read their own writing aloud, to a group or the whole class, using appropriate intonation and controlling the tone and volume so that the meaning is clear.</w:t>
            </w:r>
          </w:p>
        </w:tc>
        <w:tc>
          <w:tcPr>
            <w:tcW w:w="1770" w:type="dxa"/>
          </w:tcPr>
          <w:p w14:paraId="57EFC99A" w14:textId="6C0EBF3D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perform their own compositions, using appropriate intonation, volume, and movement so that meaning is clear.</w:t>
            </w:r>
          </w:p>
        </w:tc>
        <w:tc>
          <w:tcPr>
            <w:tcW w:w="1771" w:type="dxa"/>
          </w:tcPr>
          <w:p w14:paraId="2515F063" w14:textId="684E9AD3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="004E390F" w:rsidRPr="004E390F">
              <w:rPr>
                <w:rFonts w:cstheme="minorHAnsi"/>
                <w:color w:val="FF0000"/>
                <w:sz w:val="16"/>
                <w:szCs w:val="16"/>
              </w:rPr>
              <w:t>perform their own compositions, using appropriate intonation, volume, and movement so that meaning is clear.</w:t>
            </w:r>
          </w:p>
        </w:tc>
      </w:tr>
      <w:tr w:rsidR="001C7C84" w:rsidRPr="001C7C84" w14:paraId="654738D1" w14:textId="77777777" w:rsidTr="001C7C84">
        <w:tc>
          <w:tcPr>
            <w:tcW w:w="1555" w:type="dxa"/>
          </w:tcPr>
          <w:p w14:paraId="70785530" w14:textId="5E754022" w:rsidR="001C7C84" w:rsidRPr="001C7C84" w:rsidRDefault="001C7C84" w:rsidP="001C7C84">
            <w:pPr>
              <w:jc w:val="center"/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b/>
              </w:rPr>
              <w:t>Vocabulary</w:t>
            </w:r>
          </w:p>
        </w:tc>
        <w:tc>
          <w:tcPr>
            <w:tcW w:w="1770" w:type="dxa"/>
          </w:tcPr>
          <w:p w14:paraId="22B96E30" w14:textId="77777777" w:rsidR="001C7C84" w:rsidRDefault="006234B0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D14CA">
              <w:rPr>
                <w:rFonts w:cstheme="minorHAnsi"/>
                <w:color w:val="FF0000"/>
                <w:sz w:val="16"/>
                <w:szCs w:val="16"/>
              </w:rPr>
              <w:t>learn new vocabulary</w:t>
            </w:r>
          </w:p>
          <w:p w14:paraId="5368FB09" w14:textId="0C76C7DC" w:rsidR="006234B0" w:rsidRPr="006234B0" w:rsidRDefault="006234B0" w:rsidP="001C7C84">
            <w:pPr>
              <w:rPr>
                <w:rFonts w:cstheme="minorHAnsi"/>
                <w:sz w:val="16"/>
                <w:szCs w:val="16"/>
              </w:rPr>
            </w:pPr>
            <w:r w:rsidRPr="00EC072B">
              <w:rPr>
                <w:rFonts w:cstheme="minorHAnsi"/>
                <w:sz w:val="16"/>
                <w:szCs w:val="16"/>
              </w:rPr>
              <w:t>•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D14CA">
              <w:rPr>
                <w:rFonts w:cstheme="minorHAnsi"/>
                <w:color w:val="0070C0"/>
                <w:sz w:val="16"/>
                <w:szCs w:val="16"/>
              </w:rPr>
              <w:t>use new vocabulary throughout the day and in different contexts</w:t>
            </w:r>
          </w:p>
        </w:tc>
        <w:tc>
          <w:tcPr>
            <w:tcW w:w="1770" w:type="dxa"/>
          </w:tcPr>
          <w:p w14:paraId="7D7377FC" w14:textId="2EAB0E29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joining words and joining clauses using "and"</w:t>
            </w:r>
          </w:p>
        </w:tc>
        <w:tc>
          <w:tcPr>
            <w:tcW w:w="1771" w:type="dxa"/>
          </w:tcPr>
          <w:p w14:paraId="51CEF814" w14:textId="2BA7A4F8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expanded noun phrases to describe and specify</w:t>
            </w:r>
          </w:p>
        </w:tc>
        <w:tc>
          <w:tcPr>
            <w:tcW w:w="1770" w:type="dxa"/>
          </w:tcPr>
          <w:p w14:paraId="59707577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extending the range of sentences with more than one clause by using a wider range of conjunctions, including when, if, because, although </w:t>
            </w:r>
          </w:p>
          <w:p w14:paraId="4A5738FC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choosing nouns or pronouns appropriately for clarity and cohesion and to avoid repetition </w:t>
            </w:r>
          </w:p>
          <w:p w14:paraId="0C100916" w14:textId="0F3204D3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using conjunctions, adverbs and prepositions to express time and cause (and place)</w:t>
            </w:r>
          </w:p>
        </w:tc>
        <w:tc>
          <w:tcPr>
            <w:tcW w:w="1771" w:type="dxa"/>
          </w:tcPr>
          <w:p w14:paraId="7224056F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extending the range of sentences with more than one clause by using a wider range of conjunctions, including when, if, because, although </w:t>
            </w:r>
          </w:p>
          <w:p w14:paraId="5E394118" w14:textId="6AF15DDF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choosing nouns or pronouns appropriately for clarity and cohesion and to avoid repetition</w:t>
            </w:r>
          </w:p>
        </w:tc>
        <w:tc>
          <w:tcPr>
            <w:tcW w:w="1770" w:type="dxa"/>
          </w:tcPr>
          <w:p w14:paraId="48AB193D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use a thesaurus </w:t>
            </w:r>
          </w:p>
          <w:p w14:paraId="66F42248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expanded noun phrases to convey complicated information concisely </w:t>
            </w:r>
          </w:p>
          <w:p w14:paraId="55832716" w14:textId="3ED41E4A" w:rsidR="001C7C84" w:rsidRPr="001C7C84" w:rsidRDefault="001C7C84" w:rsidP="001C7C84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using modal verbs or adverbs to indicate degrees of possibility</w:t>
            </w:r>
          </w:p>
        </w:tc>
        <w:tc>
          <w:tcPr>
            <w:tcW w:w="1771" w:type="dxa"/>
          </w:tcPr>
          <w:p w14:paraId="30E16F81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use a thesaurus </w:t>
            </w:r>
          </w:p>
          <w:p w14:paraId="537F69B9" w14:textId="77777777" w:rsidR="004E390F" w:rsidRPr="001C7C84" w:rsidRDefault="004E390F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expanded noun phrases to convey complicated information concisely </w:t>
            </w:r>
          </w:p>
          <w:p w14:paraId="237F4A04" w14:textId="5A07D172" w:rsidR="001C7C84" w:rsidRPr="001C7C84" w:rsidRDefault="004E390F" w:rsidP="004E390F">
            <w:pPr>
              <w:rPr>
                <w:rFonts w:cstheme="minorHAnsi"/>
                <w:b/>
                <w:color w:val="FF0000"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using modal verbs or adverbs to indicate degrees of possibility</w:t>
            </w:r>
          </w:p>
        </w:tc>
      </w:tr>
      <w:tr w:rsidR="001C7C84" w:rsidRPr="001C7C84" w14:paraId="7993EE14" w14:textId="77777777" w:rsidTr="001C7C84">
        <w:tc>
          <w:tcPr>
            <w:tcW w:w="1555" w:type="dxa"/>
          </w:tcPr>
          <w:p w14:paraId="7790D8E8" w14:textId="6F317A47" w:rsidR="001C7C84" w:rsidRPr="001C7C84" w:rsidRDefault="001C7C84" w:rsidP="001C7C84">
            <w:pPr>
              <w:jc w:val="center"/>
              <w:rPr>
                <w:rFonts w:cstheme="minorHAnsi"/>
                <w:b/>
              </w:rPr>
            </w:pPr>
            <w:r w:rsidRPr="001C7C84">
              <w:rPr>
                <w:rFonts w:cstheme="minorHAnsi"/>
                <w:b/>
              </w:rPr>
              <w:lastRenderedPageBreak/>
              <w:t xml:space="preserve">Grammar </w:t>
            </w:r>
          </w:p>
        </w:tc>
        <w:tc>
          <w:tcPr>
            <w:tcW w:w="1770" w:type="dxa"/>
          </w:tcPr>
          <w:p w14:paraId="0ADE26E8" w14:textId="0FFBB8B9" w:rsidR="001C7C84" w:rsidRPr="001C7C84" w:rsidRDefault="001037AC" w:rsidP="008D14CA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>
              <w:rPr>
                <w:rFonts w:cstheme="minorHAnsi"/>
                <w:color w:val="FF0000"/>
                <w:sz w:val="16"/>
                <w:szCs w:val="16"/>
              </w:rPr>
              <w:t>connect one idea or action to another using a range of conne</w:t>
            </w:r>
            <w:r w:rsidR="0031041B">
              <w:rPr>
                <w:rFonts w:cstheme="minorHAnsi"/>
                <w:color w:val="FF0000"/>
                <w:sz w:val="16"/>
                <w:szCs w:val="16"/>
              </w:rPr>
              <w:t>c</w:t>
            </w:r>
            <w:r>
              <w:rPr>
                <w:rFonts w:cstheme="minorHAnsi"/>
                <w:color w:val="FF0000"/>
                <w:sz w:val="16"/>
                <w:szCs w:val="16"/>
              </w:rPr>
              <w:t>tives.</w:t>
            </w:r>
          </w:p>
        </w:tc>
        <w:tc>
          <w:tcPr>
            <w:tcW w:w="1770" w:type="dxa"/>
          </w:tcPr>
          <w:p w14:paraId="734B0AEA" w14:textId="77777777" w:rsidR="001C7C84" w:rsidRP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regular plural noun suffixes (-s, -es) </w:t>
            </w:r>
          </w:p>
          <w:p w14:paraId="20EEB2EA" w14:textId="77777777" w:rsidR="001C7C84" w:rsidRP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verb suffixes where root word is unchanged (-</w:t>
            </w:r>
            <w:proofErr w:type="spellStart"/>
            <w:r w:rsidRPr="004E390F">
              <w:rPr>
                <w:rFonts w:cstheme="minorHAnsi"/>
                <w:color w:val="FF0000"/>
                <w:sz w:val="16"/>
                <w:szCs w:val="16"/>
              </w:rPr>
              <w:t>ing</w:t>
            </w:r>
            <w:proofErr w:type="spell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, -ed, -er) </w:t>
            </w:r>
          </w:p>
          <w:p w14:paraId="005270E3" w14:textId="77777777" w:rsidR="001C7C84" w:rsidRPr="004E390F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un- prefix to change meaning of adjectives/adverbs </w:t>
            </w:r>
          </w:p>
          <w:p w14:paraId="75C15894" w14:textId="77777777" w:rsidR="001C7C84" w:rsidRP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to combine words to make sentences, including using and </w:t>
            </w:r>
          </w:p>
          <w:p w14:paraId="157014BD" w14:textId="77777777" w:rsidR="001C7C84" w:rsidRP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Sequencing sentences to form short narratives </w:t>
            </w:r>
          </w:p>
          <w:p w14:paraId="07D858FA" w14:textId="77777777" w:rsidR="001C7C84" w:rsidRP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separation of words with spaces </w:t>
            </w:r>
          </w:p>
          <w:p w14:paraId="11DA18C9" w14:textId="77777777" w:rsidR="001C7C84" w:rsidRP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sentence demarcation (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. !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?) </w:t>
            </w:r>
          </w:p>
          <w:p w14:paraId="0787580B" w14:textId="76F57FB4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4E390F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capital letters for names and pronoun 'I')</w:t>
            </w:r>
          </w:p>
        </w:tc>
        <w:tc>
          <w:tcPr>
            <w:tcW w:w="1771" w:type="dxa"/>
          </w:tcPr>
          <w:p w14:paraId="0CEFCE00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sentences with different forms: statement, question, exclamation, command </w:t>
            </w:r>
          </w:p>
          <w:p w14:paraId="66BE8414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the present and past tenses correctly and consistently including the progressive form </w:t>
            </w:r>
          </w:p>
          <w:p w14:paraId="35DDE84E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subordination (using when, if, that, or because) and coordination (using or, and, or but) </w:t>
            </w:r>
          </w:p>
          <w:p w14:paraId="300CD36C" w14:textId="608E944F" w:rsidR="004E390F" w:rsidRDefault="001C7C84" w:rsidP="001C7C8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some features of written Standard English </w:t>
            </w:r>
          </w:p>
          <w:p w14:paraId="52BE17D9" w14:textId="7DA1B2AB" w:rsidR="004E390F" w:rsidRDefault="004E390F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="001C7C84" w:rsidRPr="004E390F">
              <w:rPr>
                <w:rFonts w:cstheme="minorHAnsi"/>
                <w:color w:val="FF0000"/>
                <w:sz w:val="16"/>
                <w:szCs w:val="16"/>
              </w:rPr>
              <w:t>suffixes to form new words (-</w:t>
            </w:r>
            <w:proofErr w:type="spellStart"/>
            <w:r w:rsidR="001C7C84" w:rsidRPr="004E390F">
              <w:rPr>
                <w:rFonts w:cstheme="minorHAnsi"/>
                <w:color w:val="FF0000"/>
                <w:sz w:val="16"/>
                <w:szCs w:val="16"/>
              </w:rPr>
              <w:t>ful</w:t>
            </w:r>
            <w:proofErr w:type="spellEnd"/>
            <w:r w:rsidR="001C7C84" w:rsidRPr="004E390F">
              <w:rPr>
                <w:rFonts w:cstheme="minorHAnsi"/>
                <w:color w:val="FF0000"/>
                <w:sz w:val="16"/>
                <w:szCs w:val="16"/>
              </w:rPr>
              <w:t xml:space="preserve">, -er, -ness) </w:t>
            </w:r>
          </w:p>
          <w:p w14:paraId="1D25C78A" w14:textId="435FF16F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sentence demarcation </w:t>
            </w:r>
          </w:p>
          <w:p w14:paraId="4D64AC62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commas in lists </w:t>
            </w:r>
          </w:p>
          <w:p w14:paraId="6E495597" w14:textId="2A360EBC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apostrophes for </w:t>
            </w:r>
            <w:proofErr w:type="spellStart"/>
            <w:r w:rsidRPr="004E390F">
              <w:rPr>
                <w:rFonts w:cstheme="minorHAnsi"/>
                <w:color w:val="FF0000"/>
                <w:sz w:val="16"/>
                <w:szCs w:val="16"/>
              </w:rPr>
              <w:t>ommission</w:t>
            </w:r>
            <w:proofErr w:type="spell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&amp; singular </w:t>
            </w:r>
            <w:proofErr w:type="spellStart"/>
            <w:r w:rsidRPr="004E390F">
              <w:rPr>
                <w:rFonts w:cstheme="minorHAnsi"/>
                <w:color w:val="FF0000"/>
                <w:sz w:val="16"/>
                <w:szCs w:val="16"/>
              </w:rPr>
              <w:t>posession</w:t>
            </w:r>
            <w:proofErr w:type="spellEnd"/>
          </w:p>
        </w:tc>
        <w:tc>
          <w:tcPr>
            <w:tcW w:w="1770" w:type="dxa"/>
          </w:tcPr>
          <w:p w14:paraId="76E001AF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the present perfect form of verbs in contrast to the past tense </w:t>
            </w:r>
          </w:p>
          <w:p w14:paraId="0AAD8A0B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form nouns using prefixes (super-, anti-) </w:t>
            </w:r>
          </w:p>
          <w:p w14:paraId="3E957807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use the correct form of 'a' or 'an' </w:t>
            </w:r>
          </w:p>
          <w:p w14:paraId="0E657985" w14:textId="072A6895" w:rsidR="001C7C84" w:rsidRPr="001C7C84" w:rsidRDefault="001C7C84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word families based on common words (solve, solution, dissolve, insoluble)</w:t>
            </w:r>
          </w:p>
        </w:tc>
        <w:tc>
          <w:tcPr>
            <w:tcW w:w="1771" w:type="dxa"/>
          </w:tcPr>
          <w:p w14:paraId="06C2DCEC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fronted adverbials </w:t>
            </w:r>
          </w:p>
          <w:p w14:paraId="7CA202C0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difference between plural and </w:t>
            </w:r>
            <w:proofErr w:type="spellStart"/>
            <w:r w:rsidRPr="004E390F">
              <w:rPr>
                <w:rFonts w:cstheme="minorHAnsi"/>
                <w:color w:val="FF0000"/>
                <w:sz w:val="16"/>
                <w:szCs w:val="16"/>
              </w:rPr>
              <w:t>possesive</w:t>
            </w:r>
            <w:proofErr w:type="spell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-s </w:t>
            </w:r>
          </w:p>
          <w:p w14:paraId="6E5088B7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Standard English verb inflections (I did vs I done) </w:t>
            </w:r>
          </w:p>
          <w:p w14:paraId="2299D62F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extended noun phrases, including with prepositions </w:t>
            </w:r>
          </w:p>
          <w:p w14:paraId="65F399F0" w14:textId="02BA8CBD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appropriate choice of pronoun or noun to create cohesion</w:t>
            </w:r>
          </w:p>
        </w:tc>
        <w:tc>
          <w:tcPr>
            <w:tcW w:w="1770" w:type="dxa"/>
          </w:tcPr>
          <w:p w14:paraId="49B5E2F6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the perfect form of verbs to mark relationships of time and cause </w:t>
            </w:r>
          </w:p>
          <w:p w14:paraId="61D0C8F7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using relative clauses beginning with who, which, where, when, whose, that or with an implied (</w:t>
            </w:r>
            <w:proofErr w:type="spellStart"/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ie</w:t>
            </w:r>
            <w:proofErr w:type="spellEnd"/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omitted) relative pronoun </w:t>
            </w:r>
          </w:p>
          <w:p w14:paraId="21BA9528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converting nouns or adjectives into verbs </w:t>
            </w:r>
          </w:p>
          <w:p w14:paraId="0DF8E8D1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verb prefixes </w:t>
            </w:r>
          </w:p>
          <w:p w14:paraId="4D6575FC" w14:textId="21083FC4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devices to build cohesion, including adverbials of time,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place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and number</w:t>
            </w:r>
          </w:p>
        </w:tc>
        <w:tc>
          <w:tcPr>
            <w:tcW w:w="1771" w:type="dxa"/>
          </w:tcPr>
          <w:p w14:paraId="548311A0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recognising vocabulary and structures that are appropriate for formal speech and writing, including subjunctive forms </w:t>
            </w:r>
          </w:p>
          <w:p w14:paraId="434815A5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passive verbs to affect the presentation of information in a sentence </w:t>
            </w:r>
          </w:p>
          <w:p w14:paraId="3F7331B5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the perfect form of verbs to mark relationships of time and cause </w:t>
            </w:r>
          </w:p>
          <w:p w14:paraId="2A03B82F" w14:textId="77777777" w:rsid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differences in informal and formal language </w:t>
            </w:r>
          </w:p>
          <w:p w14:paraId="4146D3A1" w14:textId="369FC2DF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synonyms &amp; Antonyms </w:t>
            </w:r>
          </w:p>
          <w:p w14:paraId="5531B063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further cohesive devices such as grammatical connections and adverbials </w:t>
            </w:r>
          </w:p>
          <w:p w14:paraId="486C30AB" w14:textId="6E48AB31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use of ellipsis</w:t>
            </w:r>
          </w:p>
        </w:tc>
      </w:tr>
      <w:tr w:rsidR="001C7C84" w:rsidRPr="001C7C84" w14:paraId="0366EF72" w14:textId="77777777" w:rsidTr="001C7C84">
        <w:tc>
          <w:tcPr>
            <w:tcW w:w="1555" w:type="dxa"/>
          </w:tcPr>
          <w:p w14:paraId="7454B076" w14:textId="582CE223" w:rsidR="001C7C84" w:rsidRPr="001C7C84" w:rsidRDefault="001C7C84" w:rsidP="001C7C84">
            <w:pPr>
              <w:jc w:val="center"/>
              <w:rPr>
                <w:rFonts w:cstheme="minorHAnsi"/>
                <w:b/>
              </w:rPr>
            </w:pPr>
            <w:r w:rsidRPr="001C7C84">
              <w:rPr>
                <w:rFonts w:cstheme="minorHAnsi"/>
                <w:b/>
              </w:rPr>
              <w:t xml:space="preserve">Punctuation </w:t>
            </w:r>
          </w:p>
        </w:tc>
        <w:tc>
          <w:tcPr>
            <w:tcW w:w="1770" w:type="dxa"/>
          </w:tcPr>
          <w:p w14:paraId="70028837" w14:textId="46EA5ADD" w:rsidR="001C7C84" w:rsidRPr="001C7C84" w:rsidRDefault="001C7C84" w:rsidP="00E04590">
            <w:pPr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1770" w:type="dxa"/>
          </w:tcPr>
          <w:p w14:paraId="43310E6E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beginning to punctuate sentences using a capital letter and a full stop, question mark or exclamation mark </w:t>
            </w:r>
          </w:p>
          <w:p w14:paraId="2C308ECF" w14:textId="4C037D7C" w:rsidR="001C7C84" w:rsidRPr="001C7C84" w:rsidRDefault="001C7C84" w:rsidP="001C7C84">
            <w:pPr>
              <w:rPr>
                <w:rFonts w:cstheme="minorHAnsi"/>
                <w:b/>
                <w:sz w:val="24"/>
                <w:u w:val="single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a capital letter for names of people,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lastRenderedPageBreak/>
              <w:t>places, the days of the week, and the personal pronoun ‘I’</w:t>
            </w:r>
          </w:p>
        </w:tc>
        <w:tc>
          <w:tcPr>
            <w:tcW w:w="1771" w:type="dxa"/>
          </w:tcPr>
          <w:p w14:paraId="5DE3532B" w14:textId="00FACCE9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learning how to use both familiar and new punctuation correctly, including full stops, capital letters, exclamation marks, question marks, commas for lists and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lastRenderedPageBreak/>
              <w:t>apostrophes for contracted forms and the possessive (singular)</w:t>
            </w:r>
          </w:p>
        </w:tc>
        <w:tc>
          <w:tcPr>
            <w:tcW w:w="1770" w:type="dxa"/>
          </w:tcPr>
          <w:p w14:paraId="74FA8CC2" w14:textId="3093C3A3" w:rsidR="001C7C84" w:rsidRPr="001C7C84" w:rsidRDefault="001C7C84" w:rsidP="004E390F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>using and punctuating direct speech (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i.e.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Inverted commas)</w:t>
            </w:r>
          </w:p>
        </w:tc>
        <w:tc>
          <w:tcPr>
            <w:tcW w:w="1771" w:type="dxa"/>
          </w:tcPr>
          <w:p w14:paraId="3022DA8D" w14:textId="77777777" w:rsidR="004E390F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commas after fronted adverbials </w:t>
            </w:r>
          </w:p>
          <w:p w14:paraId="74DC5FD9" w14:textId="18091978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indicating possession by using the possessive apostrophe with singular and plural nouns </w:t>
            </w:r>
          </w:p>
          <w:p w14:paraId="4AF6DD25" w14:textId="4555FB26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and punctuating direct speech (including </w:t>
            </w:r>
            <w:proofErr w:type="spellStart"/>
            <w:r w:rsidRPr="004E390F">
              <w:rPr>
                <w:rFonts w:cstheme="minorHAnsi"/>
                <w:color w:val="FF0000"/>
                <w:sz w:val="16"/>
                <w:szCs w:val="16"/>
              </w:rPr>
              <w:t>pucntuation</w:t>
            </w:r>
            <w:proofErr w:type="spell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within and surrounding inverted commas)</w:t>
            </w:r>
          </w:p>
        </w:tc>
        <w:tc>
          <w:tcPr>
            <w:tcW w:w="1770" w:type="dxa"/>
          </w:tcPr>
          <w:p w14:paraId="0E90A944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commas to clarify meaning or avoid ambiguity in writing </w:t>
            </w:r>
          </w:p>
          <w:p w14:paraId="7B8EB937" w14:textId="5EBA3B9E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brackets,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dashes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or commas to indicate parenthesis</w:t>
            </w:r>
          </w:p>
        </w:tc>
        <w:tc>
          <w:tcPr>
            <w:tcW w:w="1771" w:type="dxa"/>
          </w:tcPr>
          <w:p w14:paraId="298DF2CB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hyphens to avoid ambiguity </w:t>
            </w:r>
          </w:p>
          <w:p w14:paraId="45A819C8" w14:textId="77777777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semicolons,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colons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or dashes to mark boundaries between independent clauses </w:t>
            </w:r>
          </w:p>
          <w:p w14:paraId="2D647EF3" w14:textId="5CF1E4CC" w:rsidR="001C7C84" w:rsidRPr="001C7C84" w:rsidRDefault="001C7C84" w:rsidP="001C7C84">
            <w:pPr>
              <w:rPr>
                <w:rFonts w:cstheme="minorHAnsi"/>
                <w:sz w:val="16"/>
                <w:szCs w:val="16"/>
              </w:rPr>
            </w:pPr>
            <w:r w:rsidRPr="001C7C84">
              <w:rPr>
                <w:rFonts w:cstheme="minorHAnsi"/>
                <w:sz w:val="16"/>
                <w:szCs w:val="16"/>
              </w:rPr>
              <w:lastRenderedPageBreak/>
              <w:t xml:space="preserve">• </w:t>
            </w:r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using a colon to introduce a list punctuating bullet </w:t>
            </w:r>
            <w:proofErr w:type="gramStart"/>
            <w:r w:rsidRPr="004E390F">
              <w:rPr>
                <w:rFonts w:cstheme="minorHAnsi"/>
                <w:color w:val="FF0000"/>
                <w:sz w:val="16"/>
                <w:szCs w:val="16"/>
              </w:rPr>
              <w:t>points</w:t>
            </w:r>
            <w:proofErr w:type="gramEnd"/>
            <w:r w:rsidRPr="004E390F">
              <w:rPr>
                <w:rFonts w:cstheme="minorHAnsi"/>
                <w:color w:val="FF0000"/>
                <w:sz w:val="16"/>
                <w:szCs w:val="16"/>
              </w:rPr>
              <w:t xml:space="preserve"> consistently</w:t>
            </w:r>
          </w:p>
        </w:tc>
      </w:tr>
    </w:tbl>
    <w:p w14:paraId="0B697714" w14:textId="77777777" w:rsidR="001B1E1E" w:rsidRPr="001C7C84" w:rsidRDefault="001B1E1E" w:rsidP="0022601A">
      <w:pPr>
        <w:jc w:val="center"/>
        <w:rPr>
          <w:rFonts w:cstheme="minorHAnsi"/>
          <w:b/>
          <w:sz w:val="24"/>
          <w:u w:val="single"/>
        </w:rPr>
      </w:pPr>
    </w:p>
    <w:p w14:paraId="37432C7F" w14:textId="77777777" w:rsidR="0022601A" w:rsidRPr="001C7C84" w:rsidRDefault="0022601A" w:rsidP="0022601A">
      <w:pPr>
        <w:jc w:val="center"/>
        <w:rPr>
          <w:rFonts w:cstheme="minorHAnsi"/>
        </w:rPr>
      </w:pPr>
    </w:p>
    <w:p w14:paraId="4FD7AD59" w14:textId="77777777" w:rsidR="0022601A" w:rsidRPr="001C7C84" w:rsidRDefault="0022601A" w:rsidP="0022601A">
      <w:pPr>
        <w:jc w:val="center"/>
        <w:rPr>
          <w:rFonts w:cstheme="minorHAnsi"/>
        </w:rPr>
      </w:pPr>
    </w:p>
    <w:sectPr w:rsidR="0022601A" w:rsidRPr="001C7C84" w:rsidSect="0022601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39AB" w14:textId="77777777" w:rsidR="007B785A" w:rsidRDefault="007B785A" w:rsidP="0022601A">
      <w:pPr>
        <w:spacing w:after="0" w:line="240" w:lineRule="auto"/>
      </w:pPr>
      <w:r>
        <w:separator/>
      </w:r>
    </w:p>
  </w:endnote>
  <w:endnote w:type="continuationSeparator" w:id="0">
    <w:p w14:paraId="660342BA" w14:textId="77777777" w:rsidR="007B785A" w:rsidRDefault="007B785A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96C47" w14:textId="77777777" w:rsidR="007B785A" w:rsidRDefault="007B785A" w:rsidP="0022601A">
      <w:pPr>
        <w:spacing w:after="0" w:line="240" w:lineRule="auto"/>
      </w:pPr>
      <w:r>
        <w:separator/>
      </w:r>
    </w:p>
  </w:footnote>
  <w:footnote w:type="continuationSeparator" w:id="0">
    <w:p w14:paraId="7136F04B" w14:textId="77777777" w:rsidR="007B785A" w:rsidRDefault="007B785A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B490E"/>
    <w:multiLevelType w:val="hybridMultilevel"/>
    <w:tmpl w:val="C6AE9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205E5"/>
    <w:rsid w:val="000C05CC"/>
    <w:rsid w:val="000C59A4"/>
    <w:rsid w:val="000C5B6B"/>
    <w:rsid w:val="000F4B62"/>
    <w:rsid w:val="001037AC"/>
    <w:rsid w:val="001338FE"/>
    <w:rsid w:val="001576B4"/>
    <w:rsid w:val="001B1E1E"/>
    <w:rsid w:val="001C7C84"/>
    <w:rsid w:val="00205068"/>
    <w:rsid w:val="00224C0A"/>
    <w:rsid w:val="0022601A"/>
    <w:rsid w:val="002B6CC8"/>
    <w:rsid w:val="002F3995"/>
    <w:rsid w:val="0031041B"/>
    <w:rsid w:val="003234D9"/>
    <w:rsid w:val="003E5D39"/>
    <w:rsid w:val="004C388C"/>
    <w:rsid w:val="004E390F"/>
    <w:rsid w:val="00585448"/>
    <w:rsid w:val="00602351"/>
    <w:rsid w:val="006123E3"/>
    <w:rsid w:val="006234B0"/>
    <w:rsid w:val="0064055D"/>
    <w:rsid w:val="006561F1"/>
    <w:rsid w:val="00685F29"/>
    <w:rsid w:val="0077460C"/>
    <w:rsid w:val="00774B90"/>
    <w:rsid w:val="007B785A"/>
    <w:rsid w:val="007C755D"/>
    <w:rsid w:val="007D755E"/>
    <w:rsid w:val="00892AC2"/>
    <w:rsid w:val="008D14CA"/>
    <w:rsid w:val="008D349E"/>
    <w:rsid w:val="00915E50"/>
    <w:rsid w:val="009E4588"/>
    <w:rsid w:val="00A26327"/>
    <w:rsid w:val="00A963E3"/>
    <w:rsid w:val="00BC1780"/>
    <w:rsid w:val="00BD2377"/>
    <w:rsid w:val="00BE7EEB"/>
    <w:rsid w:val="00BF1453"/>
    <w:rsid w:val="00CC7478"/>
    <w:rsid w:val="00CE4752"/>
    <w:rsid w:val="00DA7F33"/>
    <w:rsid w:val="00E04590"/>
    <w:rsid w:val="00EC072B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3C026-75E9-4594-A0C4-045DDD6006AF}"/>
</file>

<file path=customXml/itemProps3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Lawson, Lindsey</cp:lastModifiedBy>
  <cp:revision>31</cp:revision>
  <dcterms:created xsi:type="dcterms:W3CDTF">2022-09-25T06:56:00Z</dcterms:created>
  <dcterms:modified xsi:type="dcterms:W3CDTF">2022-10-12T15:14:00Z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