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F046" w14:textId="77777777" w:rsidR="003E5D39" w:rsidRPr="007D755E" w:rsidRDefault="0022601A" w:rsidP="0022601A">
      <w:pPr>
        <w:jc w:val="center"/>
        <w:rPr>
          <w:sz w:val="24"/>
        </w:rPr>
      </w:pPr>
      <w:r w:rsidRPr="007D755E">
        <w:rPr>
          <w:sz w:val="24"/>
        </w:rPr>
        <w:t xml:space="preserve">Lodge Farm Primary School </w:t>
      </w:r>
    </w:p>
    <w:p w14:paraId="0F908B78" w14:textId="251012BA" w:rsidR="0022601A" w:rsidRPr="007D755E" w:rsidRDefault="00264F93" w:rsidP="0022601A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PSHE</w:t>
      </w:r>
      <w:r w:rsidR="00BE0F78">
        <w:rPr>
          <w:b/>
          <w:sz w:val="24"/>
          <w:u w:val="single"/>
        </w:rPr>
        <w:t xml:space="preserve"> </w:t>
      </w:r>
      <w:r w:rsidR="0022601A" w:rsidRPr="007D755E">
        <w:rPr>
          <w:b/>
          <w:color w:val="00B0F0"/>
          <w:sz w:val="24"/>
          <w:u w:val="single"/>
        </w:rPr>
        <w:t xml:space="preserve">Knowledge </w:t>
      </w:r>
      <w:r w:rsidR="0022601A" w:rsidRPr="007D755E">
        <w:rPr>
          <w:b/>
          <w:sz w:val="24"/>
          <w:u w:val="single"/>
        </w:rPr>
        <w:t xml:space="preserve">and </w:t>
      </w:r>
      <w:r w:rsidR="0022601A" w:rsidRPr="007D755E">
        <w:rPr>
          <w:b/>
          <w:color w:val="FF0000"/>
          <w:sz w:val="24"/>
          <w:u w:val="single"/>
        </w:rPr>
        <w:t xml:space="preserve">Skills </w:t>
      </w:r>
      <w:r w:rsidR="0022601A" w:rsidRPr="007D755E">
        <w:rPr>
          <w:b/>
          <w:sz w:val="24"/>
          <w:u w:val="single"/>
        </w:rPr>
        <w:t xml:space="preserve">Progression </w:t>
      </w:r>
    </w:p>
    <w:p w14:paraId="37432C7F" w14:textId="77777777" w:rsidR="0022601A" w:rsidRDefault="0022601A" w:rsidP="0022601A">
      <w:pPr>
        <w:jc w:val="center"/>
      </w:pPr>
    </w:p>
    <w:tbl>
      <w:tblPr>
        <w:tblStyle w:val="TableGrid"/>
        <w:tblW w:w="14236" w:type="dxa"/>
        <w:tblLook w:val="04A0" w:firstRow="1" w:lastRow="0" w:firstColumn="1" w:lastColumn="0" w:noHBand="0" w:noVBand="1"/>
      </w:tblPr>
      <w:tblGrid>
        <w:gridCol w:w="1603"/>
        <w:gridCol w:w="1714"/>
        <w:gridCol w:w="1747"/>
        <w:gridCol w:w="1723"/>
        <w:gridCol w:w="1940"/>
        <w:gridCol w:w="1857"/>
        <w:gridCol w:w="1756"/>
        <w:gridCol w:w="1896"/>
      </w:tblGrid>
      <w:tr w:rsidR="00B15059" w:rsidRPr="00591A7D" w14:paraId="1F264455" w14:textId="77777777" w:rsidTr="00D75338">
        <w:trPr>
          <w:trHeight w:val="509"/>
        </w:trPr>
        <w:tc>
          <w:tcPr>
            <w:tcW w:w="1603" w:type="dxa"/>
          </w:tcPr>
          <w:p w14:paraId="270EDCEE" w14:textId="77777777" w:rsidR="0022601A" w:rsidRPr="00591A7D" w:rsidRDefault="0022601A" w:rsidP="0022601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91A7D">
              <w:rPr>
                <w:rFonts w:ascii="Comic Sans MS" w:hAnsi="Comic Sans MS"/>
                <w:b/>
                <w:sz w:val="16"/>
                <w:szCs w:val="16"/>
              </w:rPr>
              <w:t>Strand</w:t>
            </w:r>
          </w:p>
        </w:tc>
        <w:tc>
          <w:tcPr>
            <w:tcW w:w="1714" w:type="dxa"/>
          </w:tcPr>
          <w:p w14:paraId="003E534F" w14:textId="77777777" w:rsidR="0022601A" w:rsidRPr="00591A7D" w:rsidRDefault="007D755E" w:rsidP="0022601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91A7D">
              <w:rPr>
                <w:rFonts w:ascii="Comic Sans MS" w:hAnsi="Comic Sans MS"/>
                <w:b/>
                <w:sz w:val="16"/>
                <w:szCs w:val="16"/>
              </w:rPr>
              <w:t>By the end of EYFS</w:t>
            </w:r>
            <w:r w:rsidR="002B6CC8" w:rsidRPr="00591A7D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47" w:type="dxa"/>
          </w:tcPr>
          <w:p w14:paraId="0452387F" w14:textId="77777777" w:rsidR="0022601A" w:rsidRDefault="007D755E" w:rsidP="0022601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91A7D">
              <w:rPr>
                <w:rFonts w:ascii="Comic Sans MS" w:hAnsi="Comic Sans MS"/>
                <w:b/>
                <w:sz w:val="16"/>
                <w:szCs w:val="16"/>
              </w:rPr>
              <w:t>By the end of Y1</w:t>
            </w:r>
          </w:p>
          <w:p w14:paraId="720E9DB1" w14:textId="13A72901" w:rsidR="00056B37" w:rsidRPr="00591A7D" w:rsidRDefault="00056B37" w:rsidP="0022601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Children learn:</w:t>
            </w:r>
          </w:p>
        </w:tc>
        <w:tc>
          <w:tcPr>
            <w:tcW w:w="1723" w:type="dxa"/>
          </w:tcPr>
          <w:p w14:paraId="479A585F" w14:textId="77777777" w:rsidR="0022601A" w:rsidRDefault="007D755E" w:rsidP="0022601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91A7D">
              <w:rPr>
                <w:rFonts w:ascii="Comic Sans MS" w:hAnsi="Comic Sans MS"/>
                <w:b/>
                <w:sz w:val="16"/>
                <w:szCs w:val="16"/>
              </w:rPr>
              <w:t xml:space="preserve">By end of Y2 </w:t>
            </w:r>
          </w:p>
          <w:p w14:paraId="35C47EA6" w14:textId="5808B0A0" w:rsidR="00056B37" w:rsidRPr="00591A7D" w:rsidRDefault="00056B37" w:rsidP="0022601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Children learn:</w:t>
            </w:r>
          </w:p>
        </w:tc>
        <w:tc>
          <w:tcPr>
            <w:tcW w:w="1940" w:type="dxa"/>
          </w:tcPr>
          <w:p w14:paraId="4889C22F" w14:textId="77777777" w:rsidR="0022601A" w:rsidRDefault="007D755E" w:rsidP="0022601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91A7D">
              <w:rPr>
                <w:rFonts w:ascii="Comic Sans MS" w:hAnsi="Comic Sans MS"/>
                <w:b/>
                <w:sz w:val="16"/>
                <w:szCs w:val="16"/>
              </w:rPr>
              <w:t>By end of Y3</w:t>
            </w:r>
          </w:p>
          <w:p w14:paraId="4E3B6505" w14:textId="4CCF3A8E" w:rsidR="00056B37" w:rsidRPr="00591A7D" w:rsidRDefault="00056B37" w:rsidP="0022601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Children learn:</w:t>
            </w:r>
          </w:p>
        </w:tc>
        <w:tc>
          <w:tcPr>
            <w:tcW w:w="1857" w:type="dxa"/>
          </w:tcPr>
          <w:p w14:paraId="1AE6E326" w14:textId="77777777" w:rsidR="0022601A" w:rsidRDefault="007D755E" w:rsidP="0022601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91A7D">
              <w:rPr>
                <w:rFonts w:ascii="Comic Sans MS" w:hAnsi="Comic Sans MS"/>
                <w:b/>
                <w:sz w:val="16"/>
                <w:szCs w:val="16"/>
              </w:rPr>
              <w:t>BY end of Y4</w:t>
            </w:r>
          </w:p>
          <w:p w14:paraId="579F4BEE" w14:textId="7FDE1695" w:rsidR="00056B37" w:rsidRPr="00591A7D" w:rsidRDefault="00056B37" w:rsidP="0022601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Children learn:</w:t>
            </w:r>
          </w:p>
        </w:tc>
        <w:tc>
          <w:tcPr>
            <w:tcW w:w="1756" w:type="dxa"/>
          </w:tcPr>
          <w:p w14:paraId="7D575DED" w14:textId="77777777" w:rsidR="0022601A" w:rsidRDefault="007D755E" w:rsidP="0022601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91A7D">
              <w:rPr>
                <w:rFonts w:ascii="Comic Sans MS" w:hAnsi="Comic Sans MS"/>
                <w:b/>
                <w:sz w:val="16"/>
                <w:szCs w:val="16"/>
              </w:rPr>
              <w:t>By end of Y5</w:t>
            </w:r>
          </w:p>
          <w:p w14:paraId="1530BE82" w14:textId="18BA99EB" w:rsidR="00056B37" w:rsidRPr="00591A7D" w:rsidRDefault="00056B37" w:rsidP="0022601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Children learn:</w:t>
            </w:r>
          </w:p>
        </w:tc>
        <w:tc>
          <w:tcPr>
            <w:tcW w:w="1896" w:type="dxa"/>
          </w:tcPr>
          <w:p w14:paraId="713AC64A" w14:textId="77777777" w:rsidR="0022601A" w:rsidRDefault="007D755E" w:rsidP="0022601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91A7D">
              <w:rPr>
                <w:rFonts w:ascii="Comic Sans MS" w:hAnsi="Comic Sans MS"/>
                <w:b/>
                <w:sz w:val="16"/>
                <w:szCs w:val="16"/>
              </w:rPr>
              <w:t>By end of Y6</w:t>
            </w:r>
          </w:p>
          <w:p w14:paraId="0A093AED" w14:textId="5EE285D6" w:rsidR="00056B37" w:rsidRPr="00591A7D" w:rsidRDefault="00056B37" w:rsidP="0022601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Children learn:</w:t>
            </w:r>
          </w:p>
        </w:tc>
      </w:tr>
      <w:tr w:rsidR="008114D0" w:rsidRPr="00591A7D" w14:paraId="3CF3346C" w14:textId="77777777" w:rsidTr="00D75338">
        <w:trPr>
          <w:trHeight w:val="509"/>
        </w:trPr>
        <w:tc>
          <w:tcPr>
            <w:tcW w:w="1603" w:type="dxa"/>
          </w:tcPr>
          <w:p w14:paraId="26B60581" w14:textId="77777777" w:rsidR="008114D0" w:rsidRDefault="00D75DD4" w:rsidP="0022601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Health and wellbeing</w:t>
            </w:r>
          </w:p>
          <w:p w14:paraId="3C16E748" w14:textId="77777777" w:rsidR="00886415" w:rsidRDefault="00886415" w:rsidP="0022601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63E517F" w14:textId="77777777" w:rsidR="00886415" w:rsidRDefault="00886415" w:rsidP="0022601A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Drugs alcohol and tobacco</w:t>
            </w:r>
          </w:p>
          <w:p w14:paraId="7741A10C" w14:textId="77777777" w:rsidR="00886415" w:rsidRDefault="00886415" w:rsidP="0022601A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(KS1 H37)</w:t>
            </w:r>
          </w:p>
          <w:p w14:paraId="75F80FF0" w14:textId="77777777" w:rsidR="00886415" w:rsidRDefault="00886415" w:rsidP="0022601A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(KS2 H46</w:t>
            </w:r>
            <w:r w:rsidR="00D05EEB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- H50)</w:t>
            </w:r>
          </w:p>
          <w:p w14:paraId="321BEA75" w14:textId="77777777" w:rsidR="00D05EEB" w:rsidRDefault="00D05EEB" w:rsidP="0022601A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</w:p>
          <w:p w14:paraId="67AC0E73" w14:textId="77777777" w:rsidR="00D05EEB" w:rsidRPr="001C2EFC" w:rsidRDefault="00D05EEB" w:rsidP="0022601A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  <w:highlight w:val="yellow"/>
              </w:rPr>
            </w:pPr>
            <w:r w:rsidRPr="001C2EFC">
              <w:rPr>
                <w:rFonts w:ascii="Comic Sans MS" w:hAnsi="Comic Sans MS"/>
                <w:b/>
                <w:i/>
                <w:iCs/>
                <w:sz w:val="16"/>
                <w:szCs w:val="16"/>
                <w:highlight w:val="yellow"/>
              </w:rPr>
              <w:t>Keeping Safe</w:t>
            </w:r>
          </w:p>
          <w:p w14:paraId="00CDE006" w14:textId="77777777" w:rsidR="00D05EEB" w:rsidRPr="001C2EFC" w:rsidRDefault="00D05EEB" w:rsidP="0022601A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  <w:highlight w:val="yellow"/>
              </w:rPr>
            </w:pPr>
            <w:r w:rsidRPr="001C2EFC">
              <w:rPr>
                <w:rFonts w:ascii="Comic Sans MS" w:hAnsi="Comic Sans MS"/>
                <w:b/>
                <w:i/>
                <w:iCs/>
                <w:sz w:val="16"/>
                <w:szCs w:val="16"/>
                <w:highlight w:val="yellow"/>
              </w:rPr>
              <w:t xml:space="preserve">(KS1 H28- </w:t>
            </w:r>
            <w:r w:rsidR="002E5FC7" w:rsidRPr="001C2EFC">
              <w:rPr>
                <w:rFonts w:ascii="Comic Sans MS" w:hAnsi="Comic Sans MS"/>
                <w:b/>
                <w:i/>
                <w:iCs/>
                <w:sz w:val="16"/>
                <w:szCs w:val="16"/>
                <w:highlight w:val="yellow"/>
              </w:rPr>
              <w:t>H36)</w:t>
            </w:r>
          </w:p>
          <w:p w14:paraId="0C348F18" w14:textId="77777777" w:rsidR="002E5FC7" w:rsidRDefault="002E5FC7" w:rsidP="0022601A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i/>
                <w:iCs/>
                <w:sz w:val="16"/>
                <w:szCs w:val="16"/>
                <w:highlight w:val="yellow"/>
              </w:rPr>
              <w:t>(KS2 H37- H45</w:t>
            </w:r>
            <w:r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)</w:t>
            </w:r>
          </w:p>
          <w:p w14:paraId="6DF1606A" w14:textId="77777777" w:rsidR="002E5FC7" w:rsidRDefault="002E5FC7" w:rsidP="0022601A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</w:p>
          <w:p w14:paraId="5E2E295C" w14:textId="2CB9FB96" w:rsidR="002E5FC7" w:rsidRDefault="002E5FC7" w:rsidP="0022601A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Ourselves</w:t>
            </w:r>
            <w:proofErr w:type="gramEnd"/>
            <w:r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 xml:space="preserve">, Growing </w:t>
            </w:r>
            <w:r w:rsidR="00C56A3B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and changing</w:t>
            </w:r>
          </w:p>
          <w:p w14:paraId="44B9B389" w14:textId="77777777" w:rsidR="00C56A3B" w:rsidRDefault="00C56A3B" w:rsidP="0022601A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(KS1- H21- H27)</w:t>
            </w:r>
          </w:p>
          <w:p w14:paraId="14481464" w14:textId="77777777" w:rsidR="00C56A3B" w:rsidRDefault="00C56A3B" w:rsidP="00C56A3B">
            <w:pPr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(KS2 H25-H36)</w:t>
            </w:r>
          </w:p>
          <w:p w14:paraId="232D8DDE" w14:textId="77777777" w:rsidR="00E70F54" w:rsidRDefault="00E70F54" w:rsidP="00C56A3B">
            <w:pPr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</w:p>
          <w:p w14:paraId="321B528C" w14:textId="77777777" w:rsidR="00E70F54" w:rsidRPr="001C2EFC" w:rsidRDefault="00E70F54" w:rsidP="00C56A3B">
            <w:pPr>
              <w:rPr>
                <w:rFonts w:ascii="Comic Sans MS" w:hAnsi="Comic Sans MS"/>
                <w:b/>
                <w:i/>
                <w:iCs/>
                <w:sz w:val="16"/>
                <w:szCs w:val="16"/>
                <w:highlight w:val="yellow"/>
              </w:rPr>
            </w:pPr>
            <w:r w:rsidRPr="001C2EFC">
              <w:rPr>
                <w:rFonts w:ascii="Comic Sans MS" w:hAnsi="Comic Sans MS"/>
                <w:b/>
                <w:i/>
                <w:iCs/>
                <w:sz w:val="16"/>
                <w:szCs w:val="16"/>
                <w:highlight w:val="yellow"/>
              </w:rPr>
              <w:t>Mental health</w:t>
            </w:r>
          </w:p>
          <w:p w14:paraId="10291598" w14:textId="77777777" w:rsidR="00E70F54" w:rsidRPr="001C2EFC" w:rsidRDefault="00E70F54" w:rsidP="00C56A3B">
            <w:pPr>
              <w:rPr>
                <w:rFonts w:ascii="Comic Sans MS" w:hAnsi="Comic Sans MS"/>
                <w:b/>
                <w:i/>
                <w:iCs/>
                <w:sz w:val="16"/>
                <w:szCs w:val="16"/>
                <w:highlight w:val="yellow"/>
              </w:rPr>
            </w:pPr>
            <w:r w:rsidRPr="001C2EFC">
              <w:rPr>
                <w:rFonts w:ascii="Comic Sans MS" w:hAnsi="Comic Sans MS"/>
                <w:b/>
                <w:i/>
                <w:iCs/>
                <w:sz w:val="16"/>
                <w:szCs w:val="16"/>
                <w:highlight w:val="yellow"/>
              </w:rPr>
              <w:t>(KS1 H11- H20)</w:t>
            </w:r>
          </w:p>
          <w:p w14:paraId="6CD4D738" w14:textId="77777777" w:rsidR="00E70F54" w:rsidRPr="001C2EFC" w:rsidRDefault="00E70F54" w:rsidP="00C56A3B">
            <w:pPr>
              <w:rPr>
                <w:rFonts w:ascii="Comic Sans MS" w:hAnsi="Comic Sans MS"/>
                <w:b/>
                <w:i/>
                <w:iCs/>
                <w:sz w:val="16"/>
                <w:szCs w:val="16"/>
                <w:highlight w:val="yellow"/>
              </w:rPr>
            </w:pPr>
          </w:p>
          <w:p w14:paraId="358210CC" w14:textId="77777777" w:rsidR="00E70F54" w:rsidRDefault="00E70F54" w:rsidP="00C56A3B">
            <w:pPr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i/>
                <w:iCs/>
                <w:sz w:val="16"/>
                <w:szCs w:val="16"/>
                <w:highlight w:val="yellow"/>
              </w:rPr>
              <w:t>(KS2 H15- H2</w:t>
            </w:r>
            <w:r w:rsidR="00367A23" w:rsidRPr="001C2EFC">
              <w:rPr>
                <w:rFonts w:ascii="Comic Sans MS" w:hAnsi="Comic Sans MS"/>
                <w:b/>
                <w:i/>
                <w:iCs/>
                <w:sz w:val="16"/>
                <w:szCs w:val="16"/>
                <w:highlight w:val="yellow"/>
              </w:rPr>
              <w:t>4</w:t>
            </w:r>
            <w:r w:rsidRPr="001C2EFC">
              <w:rPr>
                <w:rFonts w:ascii="Comic Sans MS" w:hAnsi="Comic Sans MS"/>
                <w:b/>
                <w:i/>
                <w:iCs/>
                <w:sz w:val="16"/>
                <w:szCs w:val="16"/>
                <w:highlight w:val="yellow"/>
              </w:rPr>
              <w:t>)</w:t>
            </w:r>
          </w:p>
          <w:p w14:paraId="62B9A29D" w14:textId="77777777" w:rsidR="00367A23" w:rsidRDefault="00367A23" w:rsidP="00C56A3B">
            <w:pPr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</w:p>
          <w:p w14:paraId="6A8948D7" w14:textId="77777777" w:rsidR="00367A23" w:rsidRDefault="00367A23" w:rsidP="00C56A3B">
            <w:pPr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Healthy lifestyles and physical wellbeing</w:t>
            </w:r>
          </w:p>
          <w:p w14:paraId="410397CE" w14:textId="77777777" w:rsidR="00367A23" w:rsidRDefault="00367A23" w:rsidP="00C56A3B">
            <w:pPr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(KS1 H1- H10)</w:t>
            </w:r>
          </w:p>
          <w:p w14:paraId="7001B034" w14:textId="1AB83AB5" w:rsidR="00367A23" w:rsidRPr="00886415" w:rsidRDefault="00367A23" w:rsidP="00C56A3B">
            <w:pPr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 xml:space="preserve">(KS2- H1- </w:t>
            </w:r>
            <w:r w:rsidR="00043030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H14)</w:t>
            </w:r>
          </w:p>
        </w:tc>
        <w:tc>
          <w:tcPr>
            <w:tcW w:w="1714" w:type="dxa"/>
          </w:tcPr>
          <w:p w14:paraId="4F5DEC0E" w14:textId="77777777" w:rsidR="008625E5" w:rsidRPr="00056B37" w:rsidRDefault="008625E5" w:rsidP="008625E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056B3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Be increasingly independent in meeting their own care needs, </w:t>
            </w:r>
          </w:p>
          <w:p w14:paraId="6135AEC6" w14:textId="77777777" w:rsidR="008625E5" w:rsidRPr="00056B37" w:rsidRDefault="008625E5" w:rsidP="008625E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proofErr w:type="gramStart"/>
            <w:r w:rsidRPr="008625E5">
              <w:rPr>
                <w:rFonts w:ascii="Comic Sans MS" w:hAnsi="Comic Sans MS"/>
                <w:b/>
                <w:sz w:val="16"/>
                <w:szCs w:val="16"/>
              </w:rPr>
              <w:t>e</w:t>
            </w:r>
            <w:r w:rsidRPr="00056B3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.g.</w:t>
            </w:r>
            <w:proofErr w:type="gramEnd"/>
            <w:r w:rsidRPr="00056B3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brushing teeth, using the toilet, washing and drying their </w:t>
            </w:r>
          </w:p>
          <w:p w14:paraId="637ECC07" w14:textId="77777777" w:rsidR="008625E5" w:rsidRPr="008625E5" w:rsidRDefault="008625E5" w:rsidP="008625E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6B3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hands thoroughly</w:t>
            </w:r>
            <w:r w:rsidRPr="008625E5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522D3940" w14:textId="77777777" w:rsidR="008625E5" w:rsidRDefault="008625E5" w:rsidP="008625E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2660A2D" w14:textId="60C72041" w:rsidR="008625E5" w:rsidRPr="00056B37" w:rsidRDefault="008625E5" w:rsidP="008625E5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8625E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056B37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Make healthy choices about food, drink, activity and </w:t>
            </w:r>
          </w:p>
          <w:p w14:paraId="062799DE" w14:textId="77777777" w:rsidR="008114D0" w:rsidRDefault="008625E5" w:rsidP="008625E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6B37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toothbrushing</w:t>
            </w:r>
            <w:r w:rsidRPr="008625E5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06AC2A46" w14:textId="77777777" w:rsidR="000D045D" w:rsidRDefault="000D045D" w:rsidP="008625E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87417EA" w14:textId="7CB7E776" w:rsidR="000D045D" w:rsidRPr="00056B37" w:rsidRDefault="000D045D" w:rsidP="000D045D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056B3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Manage their own needs.</w:t>
            </w:r>
          </w:p>
          <w:p w14:paraId="18C6647F" w14:textId="77777777" w:rsidR="000D045D" w:rsidRPr="00056B37" w:rsidRDefault="000D045D" w:rsidP="000D045D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056B3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- personal hygiene</w:t>
            </w:r>
          </w:p>
          <w:p w14:paraId="28CB2C9E" w14:textId="77777777" w:rsidR="000D045D" w:rsidRDefault="000D045D" w:rsidP="000D04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E0A129D" w14:textId="15CE5CCF" w:rsidR="000D045D" w:rsidRPr="003A3083" w:rsidRDefault="000D045D" w:rsidP="000D045D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0D045D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Know and talk about the different factors that support </w:t>
            </w:r>
            <w:proofErr w:type="gramStart"/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their</w:t>
            </w:r>
            <w:proofErr w:type="gramEnd"/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3378C689" w14:textId="77777777" w:rsidR="000D045D" w:rsidRPr="003A3083" w:rsidRDefault="000D045D" w:rsidP="000D045D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overall health and wellbeing:</w:t>
            </w:r>
          </w:p>
          <w:p w14:paraId="3B6543C5" w14:textId="77777777" w:rsidR="000D045D" w:rsidRPr="003A3083" w:rsidRDefault="000D045D" w:rsidP="000D045D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A308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- regular physical activity</w:t>
            </w:r>
          </w:p>
          <w:p w14:paraId="36E5B9C7" w14:textId="77777777" w:rsidR="000D045D" w:rsidRPr="000D045D" w:rsidRDefault="000D045D" w:rsidP="000D04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D045D">
              <w:rPr>
                <w:rFonts w:ascii="Comic Sans MS" w:hAnsi="Comic Sans MS"/>
                <w:b/>
                <w:sz w:val="16"/>
                <w:szCs w:val="16"/>
              </w:rPr>
              <w:t xml:space="preserve">- </w:t>
            </w: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healthy eating</w:t>
            </w:r>
          </w:p>
          <w:p w14:paraId="2614DFA3" w14:textId="77777777" w:rsidR="000D045D" w:rsidRPr="003A3083" w:rsidRDefault="000D045D" w:rsidP="000D045D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0D045D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- </w:t>
            </w: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toothbrushing</w:t>
            </w:r>
          </w:p>
          <w:p w14:paraId="09D4299D" w14:textId="77777777" w:rsidR="000D045D" w:rsidRPr="003A3083" w:rsidRDefault="000D045D" w:rsidP="000D045D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- sensible amounts of ‘screen time’</w:t>
            </w:r>
          </w:p>
          <w:p w14:paraId="2B4D24C2" w14:textId="77777777" w:rsidR="000D045D" w:rsidRPr="003A3083" w:rsidRDefault="000D045D" w:rsidP="000D045D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- having a good sleep routine</w:t>
            </w:r>
          </w:p>
          <w:p w14:paraId="4794BF6D" w14:textId="77777777" w:rsidR="000D045D" w:rsidRPr="003A3083" w:rsidRDefault="000D045D" w:rsidP="000D045D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- being a safe pedestrian</w:t>
            </w:r>
          </w:p>
          <w:p w14:paraId="4D0C008D" w14:textId="77777777" w:rsidR="007D2F43" w:rsidRDefault="007D2F43" w:rsidP="000D04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1378F71" w14:textId="77777777" w:rsidR="007D2F43" w:rsidRPr="003A3083" w:rsidRDefault="007D2F43" w:rsidP="007D2F43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A308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Manage their own basic hygiene and personal needs, </w:t>
            </w:r>
          </w:p>
          <w:p w14:paraId="6B86B751" w14:textId="77777777" w:rsidR="007D2F43" w:rsidRPr="003A3083" w:rsidRDefault="007D2F43" w:rsidP="007D2F43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3A308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including dressing, going to the </w:t>
            </w:r>
            <w:proofErr w:type="gramStart"/>
            <w:r w:rsidRPr="003A308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toilet</w:t>
            </w:r>
            <w:proofErr w:type="gramEnd"/>
            <w:r w:rsidRPr="003A308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</w:t>
            </w:r>
            <w:r w:rsidRPr="007D2F43">
              <w:rPr>
                <w:rFonts w:ascii="Comic Sans MS" w:hAnsi="Comic Sans MS"/>
                <w:b/>
                <w:sz w:val="16"/>
                <w:szCs w:val="16"/>
              </w:rPr>
              <w:t xml:space="preserve">and </w:t>
            </w: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understanding the </w:t>
            </w:r>
          </w:p>
          <w:p w14:paraId="0BD1B0D5" w14:textId="2A339364" w:rsidR="007D2F43" w:rsidRPr="00591A7D" w:rsidRDefault="007D2F43" w:rsidP="007D2F4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importance of healthy food choices.</w:t>
            </w:r>
          </w:p>
        </w:tc>
        <w:tc>
          <w:tcPr>
            <w:tcW w:w="1747" w:type="dxa"/>
          </w:tcPr>
          <w:p w14:paraId="453B958A" w14:textId="1677D57C" w:rsidR="000A26E4" w:rsidRPr="00056B37" w:rsidRDefault="000A26E4" w:rsidP="0022601A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0A26E4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H1. </w:t>
            </w:r>
            <w:r w:rsidRPr="00056B37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about what keeping healthy </w:t>
            </w:r>
            <w:proofErr w:type="gramStart"/>
            <w:r w:rsidRPr="00056B37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means;</w:t>
            </w:r>
            <w:proofErr w:type="gramEnd"/>
            <w:r w:rsidRPr="00056B37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 </w:t>
            </w:r>
            <w:r w:rsidRPr="00056B3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different ways to keep healthy</w:t>
            </w:r>
          </w:p>
          <w:p w14:paraId="5FBB2FEA" w14:textId="77777777" w:rsidR="006D6AE5" w:rsidRPr="006D6AE5" w:rsidRDefault="006D6AE5" w:rsidP="006D6AE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D6AE5">
              <w:rPr>
                <w:rFonts w:ascii="Comic Sans MS" w:hAnsi="Comic Sans MS"/>
                <w:b/>
                <w:sz w:val="16"/>
                <w:szCs w:val="16"/>
              </w:rPr>
              <w:t xml:space="preserve">H5. </w:t>
            </w:r>
            <w:r w:rsidRPr="00056B3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simple hygiene routines that can stop germs from spreading </w:t>
            </w:r>
          </w:p>
          <w:p w14:paraId="2B2A1C45" w14:textId="77777777" w:rsidR="006D6AE5" w:rsidRPr="00056B37" w:rsidRDefault="006D6AE5" w:rsidP="006D6AE5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6D6AE5">
              <w:rPr>
                <w:rFonts w:ascii="Comic Sans MS" w:hAnsi="Comic Sans MS"/>
                <w:b/>
                <w:sz w:val="16"/>
                <w:szCs w:val="16"/>
              </w:rPr>
              <w:t xml:space="preserve">H6. </w:t>
            </w:r>
            <w:proofErr w:type="gramStart"/>
            <w:r w:rsidRPr="00056B37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that medicines</w:t>
            </w:r>
            <w:proofErr w:type="gramEnd"/>
            <w:r w:rsidRPr="00056B37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 (including vaccinations and immunisations and those that </w:t>
            </w:r>
          </w:p>
          <w:p w14:paraId="098B4B00" w14:textId="77777777" w:rsidR="006D6AE5" w:rsidRPr="00056B37" w:rsidRDefault="006D6AE5" w:rsidP="006D6AE5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056B37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support allergic reactions) can help people to stay healthy </w:t>
            </w:r>
          </w:p>
          <w:p w14:paraId="3FC900DD" w14:textId="77777777" w:rsidR="006D6AE5" w:rsidRPr="00056B37" w:rsidRDefault="006D6AE5" w:rsidP="006D6AE5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6D6AE5">
              <w:rPr>
                <w:rFonts w:ascii="Comic Sans MS" w:hAnsi="Comic Sans MS"/>
                <w:b/>
                <w:sz w:val="16"/>
                <w:szCs w:val="16"/>
              </w:rPr>
              <w:t xml:space="preserve">H7. </w:t>
            </w:r>
            <w:r w:rsidRPr="00056B37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about dental care and visiting the </w:t>
            </w:r>
            <w:proofErr w:type="gramStart"/>
            <w:r w:rsidRPr="00056B37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dentist;</w:t>
            </w:r>
            <w:proofErr w:type="gramEnd"/>
            <w:r w:rsidRPr="00056B37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 how to brush teeth correctly; food </w:t>
            </w:r>
          </w:p>
          <w:p w14:paraId="4830FE83" w14:textId="1D32EB2A" w:rsidR="006D6AE5" w:rsidRPr="00056B37" w:rsidRDefault="006D6AE5" w:rsidP="006D6AE5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056B37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and drink that support dental health</w:t>
            </w:r>
          </w:p>
          <w:p w14:paraId="496B5AC3" w14:textId="70450F6F" w:rsidR="00965685" w:rsidRDefault="00965685" w:rsidP="006D6AE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65685">
              <w:rPr>
                <w:rFonts w:ascii="Comic Sans MS" w:hAnsi="Comic Sans MS"/>
                <w:b/>
                <w:sz w:val="16"/>
                <w:szCs w:val="16"/>
              </w:rPr>
              <w:t xml:space="preserve">H10. </w:t>
            </w: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about the people who help us </w:t>
            </w: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lastRenderedPageBreak/>
              <w:t>to stay physically healthy</w:t>
            </w:r>
          </w:p>
          <w:p w14:paraId="02865970" w14:textId="33A7BE48" w:rsidR="008114D0" w:rsidRPr="003A3083" w:rsidRDefault="00E964E6" w:rsidP="0022601A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H.21 to recognise what makes them special</w:t>
            </w:r>
          </w:p>
          <w:p w14:paraId="25F96D2B" w14:textId="77777777" w:rsidR="00622ABE" w:rsidRPr="00622ABE" w:rsidRDefault="00622ABE" w:rsidP="00622AB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22ABE">
              <w:rPr>
                <w:rFonts w:ascii="Comic Sans MS" w:hAnsi="Comic Sans MS"/>
                <w:b/>
                <w:sz w:val="16"/>
                <w:szCs w:val="16"/>
              </w:rPr>
              <w:t xml:space="preserve">H22. </w:t>
            </w: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to recognise the ways in which we are all unique </w:t>
            </w:r>
          </w:p>
          <w:p w14:paraId="6CDDCB5B" w14:textId="77777777" w:rsidR="00622ABE" w:rsidRPr="003A3083" w:rsidRDefault="00622ABE" w:rsidP="00622ABE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622ABE">
              <w:rPr>
                <w:rFonts w:ascii="Comic Sans MS" w:hAnsi="Comic Sans MS"/>
                <w:b/>
                <w:sz w:val="16"/>
                <w:szCs w:val="16"/>
              </w:rPr>
              <w:t xml:space="preserve">H23. </w:t>
            </w:r>
            <w:r w:rsidRPr="003A308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to identify what they are good at, what they like and dislike </w:t>
            </w:r>
          </w:p>
          <w:p w14:paraId="13CF5FDE" w14:textId="77777777" w:rsidR="00622ABE" w:rsidRPr="003A3083" w:rsidRDefault="00622ABE" w:rsidP="00622ABE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A308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H24. how to manage when finding things difficult </w:t>
            </w:r>
          </w:p>
          <w:p w14:paraId="159D7A3A" w14:textId="037956BF" w:rsidR="00622ABE" w:rsidRPr="003A3083" w:rsidRDefault="00622ABE" w:rsidP="00622ABE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622ABE">
              <w:rPr>
                <w:rFonts w:ascii="Comic Sans MS" w:hAnsi="Comic Sans MS"/>
                <w:b/>
                <w:sz w:val="16"/>
                <w:szCs w:val="16"/>
              </w:rPr>
              <w:t xml:space="preserve">H25. </w:t>
            </w: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to name the main parts of the body including external genitalia (e.g.</w:t>
            </w:r>
          </w:p>
          <w:p w14:paraId="3B34D04B" w14:textId="77777777" w:rsidR="00622ABE" w:rsidRPr="003A3083" w:rsidRDefault="00622ABE" w:rsidP="00622ABE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vagina, penis, testicles</w:t>
            </w:r>
          </w:p>
          <w:p w14:paraId="2B1F3F5C" w14:textId="77777777" w:rsidR="0084233C" w:rsidRPr="003A3083" w:rsidRDefault="0084233C" w:rsidP="00622ABE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H33</w:t>
            </w:r>
            <w:r w:rsidRPr="0084233C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about the people whose job it is to help keep us safe</w:t>
            </w:r>
          </w:p>
          <w:p w14:paraId="594AFA9A" w14:textId="77777777" w:rsidR="00F95037" w:rsidRPr="00F95037" w:rsidRDefault="00F95037" w:rsidP="00F9503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H35. about what to do if there is an accident and someone is hurt</w:t>
            </w:r>
          </w:p>
          <w:p w14:paraId="06798B43" w14:textId="2C7CCE2C" w:rsidR="00F95037" w:rsidRPr="00591A7D" w:rsidRDefault="00F95037" w:rsidP="00F9503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H36</w:t>
            </w:r>
            <w:r w:rsidRPr="00F95037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Pr="003A308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how to get help in an emergency (how to dial 999 and what to say)</w:t>
            </w:r>
          </w:p>
        </w:tc>
        <w:tc>
          <w:tcPr>
            <w:tcW w:w="1723" w:type="dxa"/>
          </w:tcPr>
          <w:p w14:paraId="0E58E3EA" w14:textId="77777777" w:rsidR="0041600D" w:rsidRPr="00056B37" w:rsidRDefault="0041600D" w:rsidP="0041600D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41600D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H2. </w:t>
            </w:r>
            <w:r w:rsidRPr="00056B37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about foods that support good health and the risks of eating too much sugar</w:t>
            </w:r>
          </w:p>
          <w:p w14:paraId="032C3C89" w14:textId="77777777" w:rsidR="0041600D" w:rsidRPr="00056B37" w:rsidRDefault="0041600D" w:rsidP="0041600D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056B37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H3. about how physical activity helps us to stay healthy;</w:t>
            </w:r>
            <w:r w:rsidRPr="0041600D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056B3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and ways to be physically </w:t>
            </w:r>
          </w:p>
          <w:p w14:paraId="531B13E8" w14:textId="77777777" w:rsidR="0041600D" w:rsidRPr="0041600D" w:rsidRDefault="0041600D" w:rsidP="0041600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6B3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active everyday</w:t>
            </w:r>
          </w:p>
          <w:p w14:paraId="20E7E1CF" w14:textId="77777777" w:rsidR="003B4B7A" w:rsidRPr="003A3083" w:rsidRDefault="0041600D" w:rsidP="0006066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41600D">
              <w:rPr>
                <w:rFonts w:ascii="Comic Sans MS" w:hAnsi="Comic Sans MS"/>
                <w:b/>
                <w:sz w:val="16"/>
                <w:szCs w:val="16"/>
              </w:rPr>
              <w:t>H4</w:t>
            </w: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. about why sleep is important and different ways to rest and relax</w:t>
            </w:r>
          </w:p>
          <w:p w14:paraId="41D2D85A" w14:textId="77777777" w:rsidR="003B4B7A" w:rsidRPr="003B4B7A" w:rsidRDefault="003B4B7A" w:rsidP="003B4B7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H8. how to keep safe in the sun and protect skin from sun damage</w:t>
            </w:r>
          </w:p>
          <w:p w14:paraId="50C2CF48" w14:textId="77777777" w:rsidR="003B4B7A" w:rsidRPr="003A3083" w:rsidRDefault="003B4B7A" w:rsidP="003B4B7A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3B4B7A">
              <w:rPr>
                <w:rFonts w:ascii="Comic Sans MS" w:hAnsi="Comic Sans MS"/>
                <w:b/>
                <w:sz w:val="16"/>
                <w:szCs w:val="16"/>
              </w:rPr>
              <w:t xml:space="preserve">H9. </w:t>
            </w:r>
            <w:r w:rsidRPr="003A308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about different ways to learn and </w:t>
            </w:r>
            <w:proofErr w:type="gramStart"/>
            <w:r w:rsidRPr="003A308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play;</w:t>
            </w:r>
            <w:proofErr w:type="gramEnd"/>
            <w:r w:rsidRPr="003A308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</w:t>
            </w:r>
            <w:r w:rsidRPr="003B4B7A">
              <w:rPr>
                <w:rFonts w:ascii="Comic Sans MS" w:hAnsi="Comic Sans MS"/>
                <w:b/>
                <w:sz w:val="16"/>
                <w:szCs w:val="16"/>
              </w:rPr>
              <w:t xml:space="preserve">recognising </w:t>
            </w: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the importance of knowing </w:t>
            </w:r>
          </w:p>
          <w:p w14:paraId="617911FF" w14:textId="5C96EE26" w:rsidR="003B4B7A" w:rsidRPr="003A3083" w:rsidRDefault="003B4B7A" w:rsidP="003B4B7A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when to take a break from time online or TV</w:t>
            </w:r>
          </w:p>
          <w:p w14:paraId="27CC21AB" w14:textId="77777777" w:rsidR="002B020F" w:rsidRPr="003A3083" w:rsidRDefault="002B020F" w:rsidP="002B020F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lastRenderedPageBreak/>
              <w:t>H11</w:t>
            </w:r>
            <w:r w:rsidRPr="002B020F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about different feelings that humans can experience</w:t>
            </w:r>
          </w:p>
          <w:p w14:paraId="5D346833" w14:textId="77777777" w:rsidR="002B020F" w:rsidRPr="003A3083" w:rsidRDefault="002B020F" w:rsidP="002B020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H12</w:t>
            </w:r>
            <w:r w:rsidRPr="002B020F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Pr="003A308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how to recognise and name different feelings</w:t>
            </w:r>
          </w:p>
          <w:p w14:paraId="3E8E4684" w14:textId="77777777" w:rsidR="002B020F" w:rsidRPr="003A3083" w:rsidRDefault="002B020F" w:rsidP="002B020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A308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H13. how feelings can affect people’s bodies and how they behave</w:t>
            </w:r>
          </w:p>
          <w:p w14:paraId="7334158F" w14:textId="77777777" w:rsidR="002B020F" w:rsidRPr="003A3083" w:rsidRDefault="002B020F" w:rsidP="002B020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A308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H14. how to recognise what others might be feeling</w:t>
            </w:r>
          </w:p>
          <w:p w14:paraId="302C0676" w14:textId="77777777" w:rsidR="002B020F" w:rsidRPr="003A3083" w:rsidRDefault="002B020F" w:rsidP="002B020F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H15</w:t>
            </w:r>
            <w:r w:rsidRPr="002B020F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to recognise that not everyone feels the same at the same time, or feels the </w:t>
            </w:r>
          </w:p>
          <w:p w14:paraId="2400ABEB" w14:textId="77777777" w:rsidR="002B020F" w:rsidRPr="003A3083" w:rsidRDefault="002B020F" w:rsidP="002B020F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same about the same things </w:t>
            </w:r>
          </w:p>
          <w:p w14:paraId="48D0220C" w14:textId="77777777" w:rsidR="002B020F" w:rsidRPr="003A3083" w:rsidRDefault="002B020F" w:rsidP="002B020F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H16</w:t>
            </w:r>
            <w:r w:rsidRPr="002B020F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about ways of sharing </w:t>
            </w:r>
            <w:proofErr w:type="gramStart"/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feelings;</w:t>
            </w:r>
            <w:proofErr w:type="gramEnd"/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 a range of words to describe feelings</w:t>
            </w:r>
          </w:p>
          <w:p w14:paraId="73B711BB" w14:textId="77777777" w:rsidR="002B020F" w:rsidRPr="003A3083" w:rsidRDefault="002B020F" w:rsidP="002B020F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  <w:highlight w:val="yellow"/>
              </w:rPr>
              <w:t>H17</w:t>
            </w: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. about things that help people feel good (</w:t>
            </w:r>
            <w:proofErr w:type="gramStart"/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e.g.</w:t>
            </w:r>
            <w:proofErr w:type="gramEnd"/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 playing outside, doing things </w:t>
            </w:r>
          </w:p>
          <w:p w14:paraId="513017F0" w14:textId="77777777" w:rsidR="002B020F" w:rsidRPr="003A3083" w:rsidRDefault="002B020F" w:rsidP="002B020F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they enjoy, spending time with family, getting enough sleep)</w:t>
            </w:r>
          </w:p>
          <w:p w14:paraId="3D132655" w14:textId="77777777" w:rsidR="002B020F" w:rsidRPr="0001061F" w:rsidRDefault="002B020F" w:rsidP="002B020F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01061F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H18. different things they can do </w:t>
            </w:r>
            <w:r w:rsidRPr="0001061F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lastRenderedPageBreak/>
              <w:t xml:space="preserve">to manage big feelings, to help calm themselves </w:t>
            </w:r>
          </w:p>
          <w:p w14:paraId="22B2640C" w14:textId="77777777" w:rsidR="002B020F" w:rsidRPr="0001061F" w:rsidRDefault="002B020F" w:rsidP="002B020F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01061F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down and/or change their mood when they don’t feel good </w:t>
            </w:r>
          </w:p>
          <w:p w14:paraId="30B4D9AE" w14:textId="77777777" w:rsidR="002B020F" w:rsidRPr="006269FD" w:rsidRDefault="002B020F" w:rsidP="002B020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H19</w:t>
            </w:r>
            <w:r w:rsidRPr="002B020F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Pr="006269FD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to recognise when they need help with feelings; that it is important to ask </w:t>
            </w:r>
          </w:p>
          <w:p w14:paraId="250FC054" w14:textId="77777777" w:rsidR="002B020F" w:rsidRPr="006269FD" w:rsidRDefault="002B020F" w:rsidP="002B020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6269FD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for help with </w:t>
            </w:r>
            <w:proofErr w:type="gramStart"/>
            <w:r w:rsidRPr="006269FD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feelings;</w:t>
            </w:r>
            <w:proofErr w:type="gramEnd"/>
            <w:r w:rsidRPr="006269FD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and how to ask for it</w:t>
            </w:r>
          </w:p>
          <w:p w14:paraId="6852215E" w14:textId="77777777" w:rsidR="002B020F" w:rsidRPr="006269FD" w:rsidRDefault="002B020F" w:rsidP="002B020F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H20</w:t>
            </w:r>
            <w:r w:rsidRPr="006269FD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. about change and loss (including death); to identify feelings associated with </w:t>
            </w:r>
          </w:p>
          <w:p w14:paraId="0D4E85E7" w14:textId="31D6FE99" w:rsidR="002B020F" w:rsidRPr="006269FD" w:rsidRDefault="002B020F" w:rsidP="002B020F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6269FD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this; to recognise what helps people to feel better</w:t>
            </w:r>
          </w:p>
          <w:p w14:paraId="4937E4AB" w14:textId="7EB2ED0B" w:rsidR="002B020F" w:rsidRDefault="00C84BE1" w:rsidP="0006066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84BE1">
              <w:rPr>
                <w:rFonts w:ascii="Comic Sans MS" w:hAnsi="Comic Sans MS"/>
                <w:b/>
                <w:sz w:val="16"/>
                <w:szCs w:val="16"/>
              </w:rPr>
              <w:t xml:space="preserve">H24. </w:t>
            </w:r>
            <w:r w:rsidRPr="006269FD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how to manage when finding things difficult</w:t>
            </w:r>
          </w:p>
          <w:p w14:paraId="48F4F441" w14:textId="77777777" w:rsidR="00CD26CE" w:rsidRPr="006269FD" w:rsidRDefault="00CD26CE" w:rsidP="00CD26CE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CD26CE">
              <w:rPr>
                <w:rFonts w:ascii="Comic Sans MS" w:hAnsi="Comic Sans MS"/>
                <w:b/>
                <w:sz w:val="16"/>
                <w:szCs w:val="16"/>
              </w:rPr>
              <w:t xml:space="preserve">H26. </w:t>
            </w:r>
            <w:r w:rsidRPr="006269FD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about growing and changing from young to old and how people’s needs </w:t>
            </w:r>
          </w:p>
          <w:p w14:paraId="1EA31DCE" w14:textId="784B2EB7" w:rsidR="00CD26CE" w:rsidRPr="006269FD" w:rsidRDefault="00CD26CE" w:rsidP="00CD26CE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6269FD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change</w:t>
            </w:r>
          </w:p>
          <w:p w14:paraId="007A708F" w14:textId="53562E42" w:rsidR="00C84BE1" w:rsidRPr="006269FD" w:rsidRDefault="00C84BE1" w:rsidP="0006066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4F6E6A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H27</w:t>
            </w:r>
            <w:r w:rsidRPr="006269FD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. about preparing to move to a new class/year group</w:t>
            </w:r>
          </w:p>
          <w:p w14:paraId="74768390" w14:textId="28AE7E81" w:rsidR="00060669" w:rsidRPr="00060669" w:rsidRDefault="00060669" w:rsidP="0006066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lastRenderedPageBreak/>
              <w:t>H28</w:t>
            </w:r>
            <w:r w:rsidRPr="00060669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about rules and age restrictions that keep us safe</w:t>
            </w:r>
          </w:p>
          <w:p w14:paraId="01A22CA5" w14:textId="77777777" w:rsidR="00060669" w:rsidRPr="004F6E6A" w:rsidRDefault="00060669" w:rsidP="00060669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H29</w:t>
            </w:r>
            <w:r w:rsidRPr="00060669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Pr="004F6E6A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to recognise risk in simple everyday situations and what action to take to </w:t>
            </w:r>
          </w:p>
          <w:p w14:paraId="459756D6" w14:textId="77777777" w:rsidR="00060669" w:rsidRPr="00060669" w:rsidRDefault="00060669" w:rsidP="0006066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F6E6A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minimise harm </w:t>
            </w:r>
          </w:p>
          <w:p w14:paraId="59EB1F9E" w14:textId="77777777" w:rsidR="00060669" w:rsidRPr="004F6E6A" w:rsidRDefault="00060669" w:rsidP="0006066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H30</w:t>
            </w: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. about how to keep safe at home (including around electrical appliances) and </w:t>
            </w:r>
          </w:p>
          <w:p w14:paraId="2C28C777" w14:textId="77777777" w:rsidR="00060669" w:rsidRPr="004F6E6A" w:rsidRDefault="00060669" w:rsidP="0006066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fire safety (</w:t>
            </w:r>
            <w:proofErr w:type="gramStart"/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e.g.</w:t>
            </w:r>
            <w:proofErr w:type="gramEnd"/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 not playing with matches and lighters)</w:t>
            </w:r>
          </w:p>
          <w:p w14:paraId="3378FC9E" w14:textId="77777777" w:rsidR="00060669" w:rsidRPr="004F6E6A" w:rsidRDefault="00060669" w:rsidP="0006066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H31</w:t>
            </w:r>
            <w:r w:rsidRPr="00060669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that household products (including medicines) can be harmful if not used </w:t>
            </w:r>
          </w:p>
          <w:p w14:paraId="438011D0" w14:textId="77777777" w:rsidR="00060669" w:rsidRPr="00060669" w:rsidRDefault="00060669" w:rsidP="0006066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correctly</w:t>
            </w:r>
          </w:p>
          <w:p w14:paraId="23383F4B" w14:textId="77777777" w:rsidR="00060669" w:rsidRPr="004F6E6A" w:rsidRDefault="00060669" w:rsidP="00060669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H32</w:t>
            </w:r>
            <w:r w:rsidRPr="00060669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Pr="004F6E6A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ways to keep safe in familiar and unfamiliar environments (</w:t>
            </w:r>
            <w:proofErr w:type="gramStart"/>
            <w:r w:rsidRPr="004F6E6A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e.g.</w:t>
            </w:r>
            <w:proofErr w:type="gramEnd"/>
            <w:r w:rsidRPr="004F6E6A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beach, </w:t>
            </w:r>
          </w:p>
          <w:p w14:paraId="3FE0D4D9" w14:textId="77777777" w:rsidR="00060669" w:rsidRPr="004F6E6A" w:rsidRDefault="00060669" w:rsidP="00060669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4F6E6A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shopping centre, park, swimming pool, on the street) and how to cross the road </w:t>
            </w:r>
          </w:p>
          <w:p w14:paraId="0B020F79" w14:textId="77777777" w:rsidR="008114D0" w:rsidRPr="004F6E6A" w:rsidRDefault="00060669" w:rsidP="00060669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4F6E6A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safely</w:t>
            </w:r>
          </w:p>
          <w:p w14:paraId="5098C298" w14:textId="77777777" w:rsidR="001E08BA" w:rsidRPr="004F6E6A" w:rsidRDefault="001E08BA" w:rsidP="001E08BA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lastRenderedPageBreak/>
              <w:t>H34</w:t>
            </w: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. basic rules to keep safe online, including what is meant by personal </w:t>
            </w:r>
          </w:p>
          <w:p w14:paraId="0F6E142B" w14:textId="77777777" w:rsidR="001E08BA" w:rsidRPr="004F6E6A" w:rsidRDefault="001E08BA" w:rsidP="001E08BA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information and what should be kept private; the importance of telling a trusted </w:t>
            </w:r>
          </w:p>
          <w:p w14:paraId="7FE03F6F" w14:textId="0D08777D" w:rsidR="001E08BA" w:rsidRPr="00591A7D" w:rsidRDefault="001E08BA" w:rsidP="001E08B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adult if they come across something that scares them</w:t>
            </w:r>
          </w:p>
        </w:tc>
        <w:tc>
          <w:tcPr>
            <w:tcW w:w="1940" w:type="dxa"/>
          </w:tcPr>
          <w:p w14:paraId="3A5B2ABE" w14:textId="77777777" w:rsidR="00472340" w:rsidRPr="00472340" w:rsidRDefault="00472340" w:rsidP="00472340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72340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H1. </w:t>
            </w: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how to make informed decisions about health</w:t>
            </w:r>
          </w:p>
          <w:p w14:paraId="56839829" w14:textId="77777777" w:rsidR="00472340" w:rsidRPr="00472340" w:rsidRDefault="00472340" w:rsidP="00472340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72340">
              <w:rPr>
                <w:rFonts w:ascii="Comic Sans MS" w:hAnsi="Comic Sans MS"/>
                <w:b/>
                <w:sz w:val="16"/>
                <w:szCs w:val="16"/>
              </w:rPr>
              <w:t xml:space="preserve">H2. </w:t>
            </w: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about the elements of a balanced, healthy lifestyle</w:t>
            </w:r>
          </w:p>
          <w:p w14:paraId="11712E45" w14:textId="1E0272F4" w:rsidR="00472340" w:rsidRPr="003A3083" w:rsidRDefault="00472340" w:rsidP="00472340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472340">
              <w:rPr>
                <w:rFonts w:ascii="Comic Sans MS" w:hAnsi="Comic Sans MS"/>
                <w:b/>
                <w:sz w:val="16"/>
                <w:szCs w:val="16"/>
              </w:rPr>
              <w:t xml:space="preserve">H3. </w:t>
            </w: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about choices that support a healthy lifestyle, and recognise what might</w:t>
            </w:r>
          </w:p>
          <w:p w14:paraId="3E08CA95" w14:textId="5F00AD98" w:rsidR="00472340" w:rsidRPr="003A3083" w:rsidRDefault="00472340" w:rsidP="00472340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influence these</w:t>
            </w:r>
          </w:p>
          <w:p w14:paraId="725094D6" w14:textId="38107E7B" w:rsidR="00472340" w:rsidRPr="003A3083" w:rsidRDefault="00472340" w:rsidP="00472340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4F6E6A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H4</w:t>
            </w: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. how to recognise that habits can have both positive and negative effects on</w:t>
            </w:r>
          </w:p>
          <w:p w14:paraId="186AC65D" w14:textId="77777777" w:rsidR="00472340" w:rsidRPr="003A3083" w:rsidRDefault="00472340" w:rsidP="00472340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a healthy lifestyle</w:t>
            </w:r>
          </w:p>
          <w:p w14:paraId="5348918F" w14:textId="6BD0FB7D" w:rsidR="00472340" w:rsidRPr="003A3083" w:rsidRDefault="00472340" w:rsidP="00472340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4F6E6A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H5</w:t>
            </w: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. about what good physical health </w:t>
            </w:r>
            <w:proofErr w:type="gramStart"/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means;</w:t>
            </w:r>
            <w:proofErr w:type="gramEnd"/>
            <w:r w:rsidRPr="00472340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how to recognise early signs of</w:t>
            </w:r>
          </w:p>
          <w:p w14:paraId="2205087F" w14:textId="4B4CDD33" w:rsidR="00472340" w:rsidRPr="003A3083" w:rsidRDefault="00472340" w:rsidP="00472340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physical illness</w:t>
            </w:r>
          </w:p>
          <w:p w14:paraId="3623B90B" w14:textId="5ECED1DB" w:rsidR="00472340" w:rsidRPr="00472340" w:rsidRDefault="00472340" w:rsidP="00472340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F6E6A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H6</w:t>
            </w: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. about what constitutes a healthy diet; </w:t>
            </w:r>
            <w:r w:rsidRPr="003A308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how to plan healthy meals; benefits to</w:t>
            </w:r>
          </w:p>
          <w:p w14:paraId="137EAAB9" w14:textId="3F55A0B7" w:rsidR="00472340" w:rsidRPr="003A3083" w:rsidRDefault="00472340" w:rsidP="00472340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A3083">
              <w:rPr>
                <w:rFonts w:ascii="Comic Sans MS" w:hAnsi="Comic Sans MS"/>
                <w:b/>
                <w:color w:val="FF0000"/>
                <w:sz w:val="16"/>
                <w:szCs w:val="16"/>
              </w:rPr>
              <w:lastRenderedPageBreak/>
              <w:t>health and wellbeing of eating nutritionally rich foods; risks associated with not</w:t>
            </w:r>
          </w:p>
          <w:p w14:paraId="7D6838DF" w14:textId="77777777" w:rsidR="00472340" w:rsidRPr="003A3083" w:rsidRDefault="00472340" w:rsidP="00472340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A308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eating a healthy diet including obesity and tooth decay.</w:t>
            </w:r>
          </w:p>
          <w:p w14:paraId="225AAFA9" w14:textId="5303645F" w:rsidR="00472340" w:rsidRPr="003A3083" w:rsidRDefault="00472340" w:rsidP="00472340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472340">
              <w:rPr>
                <w:rFonts w:ascii="Comic Sans MS" w:hAnsi="Comic Sans MS"/>
                <w:b/>
                <w:sz w:val="16"/>
                <w:szCs w:val="16"/>
              </w:rPr>
              <w:t xml:space="preserve">H7. </w:t>
            </w:r>
            <w:r w:rsidRPr="003A308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how regular (daily/weekly) exercise benefits mental and physical health (e.g.</w:t>
            </w:r>
          </w:p>
          <w:p w14:paraId="0C11A88F" w14:textId="442E6CD3" w:rsidR="00472340" w:rsidRPr="003A3083" w:rsidRDefault="00472340" w:rsidP="00472340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A308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walking or cycling to school, daily active mile); recognise opportunities to be</w:t>
            </w:r>
          </w:p>
          <w:p w14:paraId="1C7C3857" w14:textId="77777777" w:rsidR="00472340" w:rsidRPr="003A3083" w:rsidRDefault="00472340" w:rsidP="00472340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A308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physically active and some of the risks associated with an inactive lifestyle</w:t>
            </w:r>
          </w:p>
          <w:p w14:paraId="08599CE6" w14:textId="40B3F0B2" w:rsidR="00FB1A80" w:rsidRPr="00FB1A80" w:rsidRDefault="00FB1A80" w:rsidP="00FB1A80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0E4EA0F" w14:textId="77777777" w:rsidR="00FB1A80" w:rsidRPr="00ED171D" w:rsidRDefault="00FB1A80" w:rsidP="00FB1A80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FB1A80">
              <w:rPr>
                <w:rFonts w:ascii="Comic Sans MS" w:hAnsi="Comic Sans MS"/>
                <w:b/>
                <w:sz w:val="16"/>
                <w:szCs w:val="16"/>
              </w:rPr>
              <w:t xml:space="preserve">H10. </w:t>
            </w:r>
            <w:r w:rsidRPr="00ED171D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how medicines, when used responsibly, contribute to health; that some</w:t>
            </w:r>
          </w:p>
          <w:p w14:paraId="18F43EBB" w14:textId="77777777" w:rsidR="00FB1A80" w:rsidRPr="00ED171D" w:rsidRDefault="00FB1A80" w:rsidP="00FB1A80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ED171D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diseases can be prevented by vaccinations and immunisations; how allergies can</w:t>
            </w:r>
          </w:p>
          <w:p w14:paraId="4BA91F76" w14:textId="6D175A62" w:rsidR="00FB1A80" w:rsidRPr="00ED171D" w:rsidRDefault="00FB1A80" w:rsidP="00FB1A80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ED171D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be managed</w:t>
            </w:r>
          </w:p>
          <w:p w14:paraId="564D21D8" w14:textId="711ADE9F" w:rsidR="00FF617B" w:rsidRPr="00FF617B" w:rsidRDefault="00FF617B" w:rsidP="00FF617B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984661E" w14:textId="3B2FF60D" w:rsidR="00472340" w:rsidRPr="0001061F" w:rsidRDefault="00472340" w:rsidP="00472340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472340">
              <w:rPr>
                <w:rFonts w:ascii="Comic Sans MS" w:hAnsi="Comic Sans MS"/>
                <w:b/>
                <w:sz w:val="16"/>
                <w:szCs w:val="16"/>
              </w:rPr>
              <w:t>H11</w:t>
            </w:r>
            <w:r w:rsidRPr="0001061F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. how to maintain good oral hygiene </w:t>
            </w:r>
            <w:r w:rsidRPr="0001061F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(including correct brushing and flossing</w:t>
            </w:r>
            <w:proofErr w:type="gramStart"/>
            <w:r w:rsidRPr="0001061F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);</w:t>
            </w:r>
            <w:proofErr w:type="gramEnd"/>
          </w:p>
          <w:p w14:paraId="074E5D4D" w14:textId="39FF1B6D" w:rsidR="00472340" w:rsidRPr="0001061F" w:rsidRDefault="00472340" w:rsidP="00472340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01061F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lastRenderedPageBreak/>
              <w:t xml:space="preserve">why regular visits to the dentist are </w:t>
            </w:r>
            <w:proofErr w:type="gramStart"/>
            <w:r w:rsidRPr="0001061F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essential;</w:t>
            </w:r>
            <w:proofErr w:type="gramEnd"/>
            <w:r w:rsidRPr="0001061F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 the impact of lifestyle choices on</w:t>
            </w:r>
          </w:p>
          <w:p w14:paraId="645E02A0" w14:textId="0ACC021D" w:rsidR="00472340" w:rsidRPr="0001061F" w:rsidRDefault="00472340" w:rsidP="00472340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01061F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dental care (</w:t>
            </w:r>
            <w:proofErr w:type="gramStart"/>
            <w:r w:rsidRPr="0001061F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e.g.</w:t>
            </w:r>
            <w:proofErr w:type="gramEnd"/>
            <w:r w:rsidRPr="0001061F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 sugar consumption/acidic drinks such as fruit juices, smoothies</w:t>
            </w:r>
          </w:p>
          <w:p w14:paraId="0597A20C" w14:textId="77777777" w:rsidR="00472340" w:rsidRPr="0001061F" w:rsidRDefault="00472340" w:rsidP="00472340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01061F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and fruit teas; the effects of smoking)</w:t>
            </w:r>
          </w:p>
          <w:p w14:paraId="20668AB5" w14:textId="3FC3E408" w:rsidR="00472340" w:rsidRDefault="00472340" w:rsidP="006269FD">
            <w:pPr>
              <w:tabs>
                <w:tab w:val="left" w:pos="312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2DC1BAC" w14:textId="173262E9" w:rsidR="003E5335" w:rsidRPr="00796FE7" w:rsidRDefault="003E5335" w:rsidP="00472340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3E5335">
              <w:rPr>
                <w:rFonts w:ascii="Comic Sans MS" w:hAnsi="Comic Sans MS"/>
                <w:b/>
                <w:sz w:val="16"/>
                <w:szCs w:val="16"/>
              </w:rPr>
              <w:t xml:space="preserve">H30. </w:t>
            </w:r>
            <w:r w:rsidRPr="00796FE7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to identify the external genitalia and internal reproductive organs in males</w:t>
            </w:r>
          </w:p>
          <w:p w14:paraId="7CC897DA" w14:textId="77777777" w:rsidR="003E5335" w:rsidRPr="00796FE7" w:rsidRDefault="003E5335" w:rsidP="00472340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796FE7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and females and how the process of puberty relates to human reproduction</w:t>
            </w:r>
          </w:p>
          <w:p w14:paraId="2AE0218A" w14:textId="0309465C" w:rsidR="008E4A2E" w:rsidRPr="00796FE7" w:rsidRDefault="008E4A2E" w:rsidP="00472340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8E4A2E">
              <w:rPr>
                <w:rFonts w:ascii="Comic Sans MS" w:hAnsi="Comic Sans MS"/>
                <w:b/>
                <w:sz w:val="16"/>
                <w:szCs w:val="16"/>
              </w:rPr>
              <w:t xml:space="preserve">H39. </w:t>
            </w:r>
            <w:r w:rsidRPr="00796FE7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about hazards (including fire risks) that may cause harm, </w:t>
            </w:r>
            <w:proofErr w:type="gramStart"/>
            <w:r w:rsidRPr="00796FE7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injury</w:t>
            </w:r>
            <w:proofErr w:type="gramEnd"/>
            <w:r w:rsidRPr="00796FE7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 or risk in the</w:t>
            </w:r>
          </w:p>
          <w:p w14:paraId="21AAFFC9" w14:textId="77777777" w:rsidR="008E4A2E" w:rsidRPr="00796FE7" w:rsidRDefault="008E4A2E" w:rsidP="00472340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796FE7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home and what they can do to reduce risks and keep safe</w:t>
            </w:r>
          </w:p>
          <w:p w14:paraId="3C74DA17" w14:textId="15DCF65D" w:rsidR="008E4A2E" w:rsidRPr="00796FE7" w:rsidRDefault="008E4A2E" w:rsidP="00472340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H40</w:t>
            </w:r>
            <w:r w:rsidRPr="008E4A2E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Pr="00796FE7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about the importance of taking medicines correctly and using household</w:t>
            </w:r>
          </w:p>
          <w:p w14:paraId="75966B2C" w14:textId="77777777" w:rsidR="008E4A2E" w:rsidRPr="00796FE7" w:rsidRDefault="008E4A2E" w:rsidP="00472340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796FE7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products safely, (</w:t>
            </w:r>
            <w:proofErr w:type="gramStart"/>
            <w:r w:rsidRPr="00796FE7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e.g.</w:t>
            </w:r>
            <w:proofErr w:type="gramEnd"/>
            <w:r w:rsidRPr="00796FE7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 following instructions carefully)</w:t>
            </w:r>
          </w:p>
          <w:p w14:paraId="3E6AECA3" w14:textId="0680F734" w:rsidR="003B6745" w:rsidRPr="004F6E6A" w:rsidRDefault="004F6E6A" w:rsidP="00472340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h</w:t>
            </w:r>
            <w:r w:rsidR="003B6745" w:rsidRPr="001C2EFC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42</w:t>
            </w:r>
            <w:r w:rsidR="003B6745" w:rsidRPr="003B6745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="003B6745" w:rsidRPr="001E1DC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about the importance of keeping personal information </w:t>
            </w:r>
            <w:r w:rsidR="003B6745"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lastRenderedPageBreak/>
              <w:t>private; strategies for</w:t>
            </w:r>
          </w:p>
          <w:p w14:paraId="2704EF20" w14:textId="416429BC" w:rsidR="003B6745" w:rsidRPr="004F6E6A" w:rsidRDefault="003B6745" w:rsidP="00472340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keeping safe online, including how to manage requests for personal information</w:t>
            </w:r>
          </w:p>
          <w:p w14:paraId="0356642A" w14:textId="3AA1E96A" w:rsidR="003B6745" w:rsidRPr="004F6E6A" w:rsidRDefault="003B6745" w:rsidP="00472340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or images of themselves and others; what to do if frightened or worried by</w:t>
            </w:r>
          </w:p>
          <w:p w14:paraId="244D41F4" w14:textId="7084525C" w:rsidR="003B6745" w:rsidRPr="004F6E6A" w:rsidRDefault="003B6745" w:rsidP="00472340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something seen or read online and how to report concerns, inappropriate content</w:t>
            </w:r>
          </w:p>
          <w:p w14:paraId="42E7E4F0" w14:textId="1F587EDF" w:rsidR="003B6745" w:rsidRPr="004F6E6A" w:rsidRDefault="003B6745" w:rsidP="00472340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and contact</w:t>
            </w:r>
          </w:p>
          <w:p w14:paraId="5546A6F9" w14:textId="2107F6C6" w:rsidR="003B6745" w:rsidRPr="004F6E6A" w:rsidRDefault="003B6745" w:rsidP="00472340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3B6745">
              <w:rPr>
                <w:rFonts w:ascii="Comic Sans MS" w:hAnsi="Comic Sans MS"/>
                <w:b/>
                <w:sz w:val="16"/>
                <w:szCs w:val="16"/>
              </w:rPr>
              <w:t xml:space="preserve">H43. </w:t>
            </w: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about what is meant by first aid; basic techniques for dealing with common</w:t>
            </w:r>
          </w:p>
          <w:p w14:paraId="523A48D2" w14:textId="77777777" w:rsidR="003B6745" w:rsidRPr="004F6E6A" w:rsidRDefault="003B6745" w:rsidP="00472340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injuries²</w:t>
            </w:r>
          </w:p>
          <w:p w14:paraId="58EE8B12" w14:textId="547891EA" w:rsidR="00074843" w:rsidRPr="00591A7D" w:rsidRDefault="00074843" w:rsidP="00D55738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4DE11306" w14:textId="77777777" w:rsidR="00821214" w:rsidRPr="003A3083" w:rsidRDefault="00821214" w:rsidP="00821214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821214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H9. </w:t>
            </w: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that bacteria and viruses can affect </w:t>
            </w:r>
            <w:proofErr w:type="gramStart"/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health;</w:t>
            </w:r>
            <w:proofErr w:type="gramEnd"/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 how everyday hygiene routines </w:t>
            </w:r>
          </w:p>
          <w:p w14:paraId="4EA3BA5A" w14:textId="77777777" w:rsidR="00821214" w:rsidRPr="003A3083" w:rsidRDefault="00821214" w:rsidP="00821214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can limit the spread of </w:t>
            </w:r>
            <w:proofErr w:type="gramStart"/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infection;</w:t>
            </w:r>
            <w:proofErr w:type="gramEnd"/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 the wider importance of personal hygiene and </w:t>
            </w:r>
          </w:p>
          <w:p w14:paraId="5F57231D" w14:textId="7A30DB1E" w:rsidR="00821214" w:rsidRPr="003A3083" w:rsidRDefault="00821214" w:rsidP="00821214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A308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how to maintain it</w:t>
            </w:r>
          </w:p>
          <w:p w14:paraId="34E56798" w14:textId="39071255" w:rsidR="00926953" w:rsidRPr="003A3083" w:rsidRDefault="00926953" w:rsidP="00926953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926953">
              <w:rPr>
                <w:rFonts w:ascii="Comic Sans MS" w:hAnsi="Comic Sans MS"/>
                <w:b/>
                <w:sz w:val="16"/>
                <w:szCs w:val="16"/>
              </w:rPr>
              <w:t xml:space="preserve">H12. </w:t>
            </w: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about the benefits of sun exposure and risks of overexposure; </w:t>
            </w:r>
            <w:r w:rsidRPr="003A308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how to keep </w:t>
            </w:r>
          </w:p>
          <w:p w14:paraId="553A6D90" w14:textId="5FC40FA7" w:rsidR="00926953" w:rsidRPr="003A3083" w:rsidRDefault="00926953" w:rsidP="00926953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A308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safe from sun damage and sun/heat stroke and reduce the risk of skin cancer</w:t>
            </w:r>
          </w:p>
          <w:p w14:paraId="48740B95" w14:textId="527E601F" w:rsidR="00145B20" w:rsidRPr="003A3083" w:rsidRDefault="00145B20" w:rsidP="00145B20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145B20">
              <w:rPr>
                <w:rFonts w:ascii="Comic Sans MS" w:hAnsi="Comic Sans MS"/>
                <w:b/>
                <w:sz w:val="16"/>
                <w:szCs w:val="16"/>
              </w:rPr>
              <w:t xml:space="preserve">H17. </w:t>
            </w: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to recognise that feelings can change over time and range in intensity </w:t>
            </w:r>
          </w:p>
          <w:p w14:paraId="26ED3F2D" w14:textId="77777777" w:rsidR="00145B20" w:rsidRPr="003A3083" w:rsidRDefault="00145B20" w:rsidP="00145B20">
            <w:pPr>
              <w:jc w:val="center"/>
              <w:rPr>
                <w:rFonts w:ascii="Comic Sans MS" w:hAnsi="Comic Sans MS"/>
                <w:b/>
                <w:color w:val="5B9BD5" w:themeColor="accent1"/>
                <w:sz w:val="16"/>
                <w:szCs w:val="16"/>
              </w:rPr>
            </w:pP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H18. about everyday things that affect feelings and </w:t>
            </w:r>
            <w:r w:rsidRPr="003A3083">
              <w:rPr>
                <w:rFonts w:ascii="Comic Sans MS" w:hAnsi="Comic Sans MS"/>
                <w:b/>
                <w:color w:val="5B9BD5" w:themeColor="accent1"/>
                <w:sz w:val="16"/>
                <w:szCs w:val="16"/>
              </w:rPr>
              <w:lastRenderedPageBreak/>
              <w:t xml:space="preserve">the importance of expressing </w:t>
            </w:r>
          </w:p>
          <w:p w14:paraId="769D7856" w14:textId="77777777" w:rsidR="00145B20" w:rsidRPr="003A3083" w:rsidRDefault="00145B20" w:rsidP="00145B20">
            <w:pPr>
              <w:jc w:val="center"/>
              <w:rPr>
                <w:rFonts w:ascii="Comic Sans MS" w:hAnsi="Comic Sans MS"/>
                <w:b/>
                <w:color w:val="5B9BD5" w:themeColor="accent1"/>
                <w:sz w:val="16"/>
                <w:szCs w:val="16"/>
              </w:rPr>
            </w:pPr>
            <w:r w:rsidRPr="003A3083">
              <w:rPr>
                <w:rFonts w:ascii="Comic Sans MS" w:hAnsi="Comic Sans MS"/>
                <w:b/>
                <w:color w:val="5B9BD5" w:themeColor="accent1"/>
                <w:sz w:val="16"/>
                <w:szCs w:val="16"/>
              </w:rPr>
              <w:t>feelings</w:t>
            </w:r>
          </w:p>
          <w:p w14:paraId="121E7707" w14:textId="77777777" w:rsidR="00145B20" w:rsidRPr="003A3083" w:rsidRDefault="00145B20" w:rsidP="00145B20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145B20">
              <w:rPr>
                <w:rFonts w:ascii="Comic Sans MS" w:hAnsi="Comic Sans MS"/>
                <w:b/>
                <w:sz w:val="16"/>
                <w:szCs w:val="16"/>
              </w:rPr>
              <w:t xml:space="preserve">H19. </w:t>
            </w: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a varied vocabulary to use when talking about feelings; about how to express </w:t>
            </w:r>
          </w:p>
          <w:p w14:paraId="35C8FDB8" w14:textId="77777777" w:rsidR="00145B20" w:rsidRPr="003A3083" w:rsidRDefault="00145B20" w:rsidP="00145B20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feelings in different </w:t>
            </w:r>
            <w:proofErr w:type="gramStart"/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ways;</w:t>
            </w:r>
            <w:proofErr w:type="gramEnd"/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7ABA3BD4" w14:textId="77777777" w:rsidR="00145B20" w:rsidRPr="00753FEA" w:rsidRDefault="00145B20" w:rsidP="00145B20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45B20">
              <w:rPr>
                <w:rFonts w:ascii="Comic Sans MS" w:hAnsi="Comic Sans MS"/>
                <w:b/>
                <w:sz w:val="16"/>
                <w:szCs w:val="16"/>
              </w:rPr>
              <w:t>H20</w:t>
            </w:r>
            <w:r w:rsidRPr="00753FEA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. strategies to respond to feelings, including intense or conflicting </w:t>
            </w:r>
            <w:proofErr w:type="gramStart"/>
            <w:r w:rsidRPr="00753FEA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feelings;</w:t>
            </w:r>
            <w:proofErr w:type="gramEnd"/>
            <w:r w:rsidRPr="00753FEA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</w:t>
            </w:r>
          </w:p>
          <w:p w14:paraId="559638DD" w14:textId="77777777" w:rsidR="00145B20" w:rsidRPr="00753FEA" w:rsidRDefault="00145B20" w:rsidP="00145B20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753FEA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how to manage and respond to feelings appropriately and proportionately in </w:t>
            </w:r>
          </w:p>
          <w:p w14:paraId="568396D4" w14:textId="36BFFA4F" w:rsidR="00145B20" w:rsidRDefault="00145B20" w:rsidP="00145B2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53FEA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different </w:t>
            </w:r>
          </w:p>
          <w:p w14:paraId="6BCA8786" w14:textId="77777777" w:rsidR="007D5C14" w:rsidRPr="00753FEA" w:rsidRDefault="007D5C14" w:rsidP="007D5C14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7D5C14">
              <w:rPr>
                <w:rFonts w:ascii="Comic Sans MS" w:hAnsi="Comic Sans MS"/>
                <w:b/>
                <w:sz w:val="16"/>
                <w:szCs w:val="16"/>
              </w:rPr>
              <w:t xml:space="preserve">H23. </w:t>
            </w:r>
            <w:r w:rsidRPr="00753FE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about change and loss, including death, and how these can affect </w:t>
            </w:r>
            <w:proofErr w:type="gramStart"/>
            <w:r w:rsidRPr="00753FE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feelings;</w:t>
            </w:r>
            <w:proofErr w:type="gramEnd"/>
            <w:r w:rsidRPr="00753FE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57B565C6" w14:textId="53BE1ADD" w:rsidR="007D5C14" w:rsidRPr="00753FEA" w:rsidRDefault="007D5C14" w:rsidP="007D5C14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753FE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ways of expressing and managing grief and bereavement</w:t>
            </w:r>
          </w:p>
          <w:p w14:paraId="4D588EB9" w14:textId="2E0A26E9" w:rsidR="004671F3" w:rsidRPr="00753FEA" w:rsidRDefault="004671F3" w:rsidP="004671F3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4F6E6A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H25</w:t>
            </w:r>
            <w:r w:rsidRPr="00753FE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. about personal </w:t>
            </w:r>
            <w:proofErr w:type="gramStart"/>
            <w:r w:rsidRPr="00753FE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identity;</w:t>
            </w:r>
            <w:proofErr w:type="gramEnd"/>
            <w:r w:rsidRPr="00753FE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 what contributes to who we are (e.g. ethnicity, </w:t>
            </w:r>
          </w:p>
          <w:p w14:paraId="73C78A54" w14:textId="77777777" w:rsidR="00C749B7" w:rsidRPr="00753FEA" w:rsidRDefault="004671F3" w:rsidP="004671F3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753FE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family, gender, faith, culture, hobbies, likes/dislikes)</w:t>
            </w:r>
          </w:p>
          <w:p w14:paraId="5AA1103F" w14:textId="77777777" w:rsidR="00C749B7" w:rsidRPr="00C749B7" w:rsidRDefault="00F82268" w:rsidP="00C749B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C749B7" w:rsidRPr="00753FEA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H27. to recognise their individuality </w:t>
            </w:r>
            <w:r w:rsidR="00C749B7" w:rsidRPr="0001061F">
              <w:rPr>
                <w:rFonts w:ascii="Comic Sans MS" w:hAnsi="Comic Sans MS"/>
                <w:b/>
                <w:color w:val="FF0000"/>
                <w:sz w:val="16"/>
                <w:szCs w:val="16"/>
              </w:rPr>
              <w:lastRenderedPageBreak/>
              <w:t>and personal qualities</w:t>
            </w:r>
          </w:p>
          <w:p w14:paraId="6FF91780" w14:textId="77777777" w:rsidR="00C749B7" w:rsidRPr="006269FD" w:rsidRDefault="00C749B7" w:rsidP="00C749B7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C749B7">
              <w:rPr>
                <w:rFonts w:ascii="Comic Sans MS" w:hAnsi="Comic Sans MS"/>
                <w:b/>
                <w:sz w:val="16"/>
                <w:szCs w:val="16"/>
              </w:rPr>
              <w:t xml:space="preserve">H28. </w:t>
            </w:r>
            <w:r w:rsidRPr="006269FD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to identify personal strengths, skills, </w:t>
            </w:r>
            <w:proofErr w:type="gramStart"/>
            <w:r w:rsidRPr="006269FD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achievements</w:t>
            </w:r>
            <w:proofErr w:type="gramEnd"/>
            <w:r w:rsidRPr="006269FD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and interests and how </w:t>
            </w:r>
          </w:p>
          <w:p w14:paraId="420788CE" w14:textId="77777777" w:rsidR="00C749B7" w:rsidRPr="006269FD" w:rsidRDefault="00C749B7" w:rsidP="00C749B7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6269FD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these contribute to a sense of self-worth</w:t>
            </w:r>
          </w:p>
          <w:p w14:paraId="361811B1" w14:textId="77777777" w:rsidR="00C749B7" w:rsidRPr="00796FE7" w:rsidRDefault="00C749B7" w:rsidP="00C749B7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C749B7">
              <w:rPr>
                <w:rFonts w:ascii="Comic Sans MS" w:hAnsi="Comic Sans MS"/>
                <w:b/>
                <w:sz w:val="16"/>
                <w:szCs w:val="16"/>
              </w:rPr>
              <w:t xml:space="preserve">H29. </w:t>
            </w:r>
            <w:r w:rsidRPr="00796FE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about how to manage setbacks/perceived failures, including how to re-frame </w:t>
            </w:r>
          </w:p>
          <w:p w14:paraId="06B84BAC" w14:textId="77777777" w:rsidR="006539EB" w:rsidRDefault="00C749B7" w:rsidP="00C749B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96FE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unhelpful thinking</w:t>
            </w:r>
          </w:p>
          <w:p w14:paraId="0914DC1E" w14:textId="77777777" w:rsidR="006539EB" w:rsidRPr="00796FE7" w:rsidRDefault="00C749B7" w:rsidP="006539EB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C749B7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6539EB" w:rsidRPr="006539EB">
              <w:rPr>
                <w:rFonts w:ascii="Comic Sans MS" w:hAnsi="Comic Sans MS"/>
                <w:b/>
                <w:sz w:val="16"/>
                <w:szCs w:val="16"/>
              </w:rPr>
              <w:t xml:space="preserve">H31. </w:t>
            </w:r>
            <w:r w:rsidR="006539EB" w:rsidRPr="00796FE7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about the physical and emotional changes that happen when approaching </w:t>
            </w:r>
          </w:p>
          <w:p w14:paraId="004D2D4A" w14:textId="77777777" w:rsidR="006539EB" w:rsidRPr="00796FE7" w:rsidRDefault="006539EB" w:rsidP="006539EB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796FE7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and during puberty (including menstruation, key facts about the menstrual cycle </w:t>
            </w:r>
          </w:p>
          <w:p w14:paraId="2BCF20D0" w14:textId="77777777" w:rsidR="006539EB" w:rsidRPr="00796FE7" w:rsidRDefault="006539EB" w:rsidP="006539EB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796FE7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and menstrual wellbeing, </w:t>
            </w:r>
            <w:proofErr w:type="gramStart"/>
            <w:r w:rsidRPr="00796FE7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erections</w:t>
            </w:r>
            <w:proofErr w:type="gramEnd"/>
            <w:r w:rsidRPr="00796FE7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 and wet dreams)</w:t>
            </w:r>
          </w:p>
          <w:p w14:paraId="442A967E" w14:textId="77777777" w:rsidR="006539EB" w:rsidRPr="00796FE7" w:rsidRDefault="006539EB" w:rsidP="006539EB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6539EB">
              <w:rPr>
                <w:rFonts w:ascii="Comic Sans MS" w:hAnsi="Comic Sans MS"/>
                <w:b/>
                <w:sz w:val="16"/>
                <w:szCs w:val="16"/>
              </w:rPr>
              <w:t xml:space="preserve">H32. </w:t>
            </w:r>
            <w:r w:rsidRPr="00796FE7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about how hygiene routines change during the time of puberty, the </w:t>
            </w:r>
          </w:p>
          <w:p w14:paraId="7151D52C" w14:textId="77777777" w:rsidR="00AD7B2F" w:rsidRPr="00796FE7" w:rsidRDefault="006539EB" w:rsidP="006539EB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796FE7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importance of keeping clean and how to maintain personal hygiene</w:t>
            </w:r>
          </w:p>
          <w:p w14:paraId="2A058740" w14:textId="1406F41A" w:rsidR="00AD7B2F" w:rsidRPr="004F6E6A" w:rsidRDefault="00AD7B2F" w:rsidP="00AD7B2F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AD7B2F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H34. </w:t>
            </w: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about where to get more information, help and advice about growing and </w:t>
            </w:r>
          </w:p>
          <w:p w14:paraId="0B072004" w14:textId="77777777" w:rsidR="008114D0" w:rsidRPr="004F6E6A" w:rsidRDefault="00AD7B2F" w:rsidP="00AD7B2F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changing, especially about puberty</w:t>
            </w:r>
          </w:p>
          <w:p w14:paraId="751F6D04" w14:textId="77777777" w:rsidR="00CB5534" w:rsidRPr="004F6E6A" w:rsidRDefault="00CB5534" w:rsidP="00CB5534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H37</w:t>
            </w:r>
            <w:r w:rsidRPr="00CB5534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reasons for following and complying with regulations and restrictions </w:t>
            </w:r>
          </w:p>
          <w:p w14:paraId="51A62F22" w14:textId="77777777" w:rsidR="00CB5534" w:rsidRPr="004F6E6A" w:rsidRDefault="00CB5534" w:rsidP="00CB5534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(</w:t>
            </w:r>
            <w:proofErr w:type="gramStart"/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including</w:t>
            </w:r>
            <w:proofErr w:type="gramEnd"/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 age restrictions); how they promote personal safety and wellbeing with </w:t>
            </w:r>
          </w:p>
          <w:p w14:paraId="7955717D" w14:textId="77777777" w:rsidR="00CB5534" w:rsidRPr="004F6E6A" w:rsidRDefault="00CB5534" w:rsidP="00CB5534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reference to social media, television programmes, films, </w:t>
            </w:r>
            <w:proofErr w:type="gramStart"/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games</w:t>
            </w:r>
            <w:proofErr w:type="gramEnd"/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 and online gaming</w:t>
            </w:r>
          </w:p>
          <w:p w14:paraId="27E9CAB6" w14:textId="77777777" w:rsidR="0065609C" w:rsidRDefault="0065609C" w:rsidP="00CB553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H38</w:t>
            </w:r>
            <w:r w:rsidRPr="0065609C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Pr="004F6E6A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how to predict, assess and manage risk in different situations</w:t>
            </w:r>
          </w:p>
          <w:p w14:paraId="48D0CE2E" w14:textId="77777777" w:rsidR="00597A55" w:rsidRPr="004F6E6A" w:rsidRDefault="00597A55" w:rsidP="00597A5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H41.</w:t>
            </w:r>
            <w:r w:rsidRPr="00597A5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4F6E6A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strategies for keeping safe in the local environment or unfamiliar places (rail, </w:t>
            </w:r>
          </w:p>
          <w:p w14:paraId="0D82A0FE" w14:textId="77777777" w:rsidR="00597A55" w:rsidRPr="004F6E6A" w:rsidRDefault="00597A55" w:rsidP="00597A5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4F6E6A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water, road) and firework safety; safe use of digital devices when out and about</w:t>
            </w:r>
          </w:p>
          <w:p w14:paraId="55F24524" w14:textId="77777777" w:rsidR="00597A55" w:rsidRPr="004F6E6A" w:rsidRDefault="00597A55" w:rsidP="00597A55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597A55">
              <w:rPr>
                <w:rFonts w:ascii="Comic Sans MS" w:hAnsi="Comic Sans MS"/>
                <w:b/>
                <w:sz w:val="16"/>
                <w:szCs w:val="16"/>
              </w:rPr>
              <w:t xml:space="preserve">H47. </w:t>
            </w: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to recognise that there are laws </w:t>
            </w: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lastRenderedPageBreak/>
              <w:t xml:space="preserve">surrounding the use of legal drugs and that </w:t>
            </w:r>
          </w:p>
          <w:p w14:paraId="525A1438" w14:textId="4A5363D9" w:rsidR="00597A55" w:rsidRPr="00591A7D" w:rsidRDefault="00597A55" w:rsidP="00597A5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some drugs are illegal to own, use and give to others</w:t>
            </w:r>
          </w:p>
        </w:tc>
        <w:tc>
          <w:tcPr>
            <w:tcW w:w="1756" w:type="dxa"/>
          </w:tcPr>
          <w:p w14:paraId="7B53568A" w14:textId="2B56DA06" w:rsidR="001B6DA7" w:rsidRDefault="001B6DA7" w:rsidP="00AB7C3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B6DA7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H1. </w:t>
            </w:r>
            <w:r w:rsidRPr="003A308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how to make informed decisions about health</w:t>
            </w:r>
          </w:p>
          <w:p w14:paraId="0327222F" w14:textId="77777777" w:rsidR="00EF68E2" w:rsidRPr="003A3083" w:rsidRDefault="00EF68E2" w:rsidP="00EF68E2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EF68E2">
              <w:rPr>
                <w:rFonts w:ascii="Comic Sans MS" w:hAnsi="Comic Sans MS"/>
                <w:b/>
                <w:sz w:val="16"/>
                <w:szCs w:val="16"/>
              </w:rPr>
              <w:t xml:space="preserve">H3. </w:t>
            </w: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about choices that support a healthy lifestyle, and recognise what might </w:t>
            </w:r>
          </w:p>
          <w:p w14:paraId="0F570A77" w14:textId="77777777" w:rsidR="00EF68E2" w:rsidRPr="003A3083" w:rsidRDefault="00EF68E2" w:rsidP="00EF68E2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influence these </w:t>
            </w:r>
          </w:p>
          <w:p w14:paraId="19394336" w14:textId="77777777" w:rsidR="00EF68E2" w:rsidRPr="003A3083" w:rsidRDefault="00EF68E2" w:rsidP="00EF68E2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EF68E2">
              <w:rPr>
                <w:rFonts w:ascii="Comic Sans MS" w:hAnsi="Comic Sans MS"/>
                <w:b/>
                <w:sz w:val="16"/>
                <w:szCs w:val="16"/>
              </w:rPr>
              <w:t xml:space="preserve">H4. </w:t>
            </w: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how to recognise that habits can have both positive and negative effects on </w:t>
            </w:r>
          </w:p>
          <w:p w14:paraId="238C05FA" w14:textId="44D44024" w:rsidR="00EF68E2" w:rsidRDefault="00EF68E2" w:rsidP="00EF68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a healthy lifestyle</w:t>
            </w:r>
          </w:p>
          <w:p w14:paraId="2CFC6ED1" w14:textId="681B5330" w:rsidR="00AB7C3F" w:rsidRPr="003A3083" w:rsidRDefault="00AB7C3F" w:rsidP="00AB7C3F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AB7C3F">
              <w:rPr>
                <w:rFonts w:ascii="Comic Sans MS" w:hAnsi="Comic Sans MS"/>
                <w:b/>
                <w:sz w:val="16"/>
                <w:szCs w:val="16"/>
              </w:rPr>
              <w:t xml:space="preserve">H25. </w:t>
            </w: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about personal </w:t>
            </w:r>
            <w:proofErr w:type="gramStart"/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identity;</w:t>
            </w:r>
            <w:proofErr w:type="gramEnd"/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 what contributes to who we are (e.g. ethnicity, </w:t>
            </w:r>
          </w:p>
          <w:p w14:paraId="6B3424AF" w14:textId="77777777" w:rsidR="00AB7C3F" w:rsidRPr="003A3083" w:rsidRDefault="00AB7C3F" w:rsidP="00AB7C3F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family, gender, faith, culture, hobbies, likes/dislikes)</w:t>
            </w:r>
          </w:p>
          <w:p w14:paraId="4A7048D5" w14:textId="77777777" w:rsidR="00AB7C3F" w:rsidRPr="00AB7C3F" w:rsidRDefault="00AB7C3F" w:rsidP="00AB7C3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B7C3F">
              <w:rPr>
                <w:rFonts w:ascii="Comic Sans MS" w:hAnsi="Comic Sans MS"/>
                <w:b/>
                <w:sz w:val="16"/>
                <w:szCs w:val="16"/>
              </w:rPr>
              <w:t xml:space="preserve">H26. </w:t>
            </w: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that for some people gender identity does not correspond with </w:t>
            </w:r>
            <w:proofErr w:type="gramStart"/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their</w:t>
            </w:r>
            <w:proofErr w:type="gramEnd"/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50A6E593" w14:textId="77777777" w:rsidR="00AB7C3F" w:rsidRPr="003A3083" w:rsidRDefault="00AB7C3F" w:rsidP="00AB7C3F">
            <w:pPr>
              <w:jc w:val="center"/>
              <w:rPr>
                <w:rFonts w:ascii="Comic Sans MS" w:hAnsi="Comic Sans MS"/>
                <w:b/>
                <w:color w:val="5B9BD5" w:themeColor="accent1"/>
                <w:sz w:val="16"/>
                <w:szCs w:val="16"/>
              </w:rPr>
            </w:pPr>
            <w:r w:rsidRPr="003A3083">
              <w:rPr>
                <w:rFonts w:ascii="Comic Sans MS" w:hAnsi="Comic Sans MS"/>
                <w:b/>
                <w:color w:val="5B9BD5" w:themeColor="accent1"/>
                <w:sz w:val="16"/>
                <w:szCs w:val="16"/>
              </w:rPr>
              <w:lastRenderedPageBreak/>
              <w:t>biological sex</w:t>
            </w:r>
          </w:p>
          <w:p w14:paraId="413CE70F" w14:textId="77777777" w:rsidR="008114D0" w:rsidRDefault="00AB7C3F" w:rsidP="00AB7C3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B7C3F">
              <w:rPr>
                <w:rFonts w:ascii="Comic Sans MS" w:hAnsi="Comic Sans MS"/>
                <w:b/>
                <w:sz w:val="16"/>
                <w:szCs w:val="16"/>
              </w:rPr>
              <w:t xml:space="preserve">H27. </w:t>
            </w:r>
            <w:r w:rsidRPr="00753FEA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to recognise their individuality and personal qualities</w:t>
            </w:r>
          </w:p>
          <w:p w14:paraId="533D01FF" w14:textId="77777777" w:rsidR="006030C9" w:rsidRPr="00753FEA" w:rsidRDefault="006030C9" w:rsidP="006030C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6030C9">
              <w:rPr>
                <w:rFonts w:ascii="Comic Sans MS" w:hAnsi="Comic Sans MS"/>
                <w:b/>
                <w:sz w:val="16"/>
                <w:szCs w:val="16"/>
              </w:rPr>
              <w:t xml:space="preserve">H43. </w:t>
            </w:r>
            <w:r w:rsidRPr="00753FE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about what is meant by first aid; basic techniques for dealing with common </w:t>
            </w:r>
          </w:p>
          <w:p w14:paraId="66827830" w14:textId="77777777" w:rsidR="006030C9" w:rsidRPr="00753FEA" w:rsidRDefault="006030C9" w:rsidP="006030C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753FE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injuries²</w:t>
            </w:r>
          </w:p>
          <w:p w14:paraId="3649C080" w14:textId="77777777" w:rsidR="006030C9" w:rsidRPr="00753FEA" w:rsidRDefault="006030C9" w:rsidP="006030C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753FE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© PSHE Association 2020 | 13</w:t>
            </w:r>
          </w:p>
          <w:p w14:paraId="466ABA07" w14:textId="77777777" w:rsidR="006030C9" w:rsidRPr="00753FEA" w:rsidRDefault="006030C9" w:rsidP="006030C9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4F6E6A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H44</w:t>
            </w:r>
            <w:r w:rsidRPr="00753FE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. how to respond and react in </w:t>
            </w:r>
            <w:proofErr w:type="gramStart"/>
            <w:r w:rsidRPr="00753FE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an emergency situation</w:t>
            </w:r>
            <w:proofErr w:type="gramEnd"/>
            <w:r w:rsidRPr="00753FE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;</w:t>
            </w:r>
            <w:r w:rsidRPr="006030C9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753FEA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how to identify </w:t>
            </w:r>
          </w:p>
          <w:p w14:paraId="076F7BFB" w14:textId="77777777" w:rsidR="006030C9" w:rsidRPr="00753FEA" w:rsidRDefault="006030C9" w:rsidP="006030C9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753FEA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situations that may require the emergency services; know how to contact them </w:t>
            </w:r>
          </w:p>
          <w:p w14:paraId="603C1618" w14:textId="77777777" w:rsidR="006030C9" w:rsidRPr="00753FEA" w:rsidRDefault="006030C9" w:rsidP="006030C9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753FEA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and what to say</w:t>
            </w:r>
          </w:p>
          <w:p w14:paraId="07916B41" w14:textId="77777777" w:rsidR="003B6265" w:rsidRPr="00753FEA" w:rsidRDefault="003B6265" w:rsidP="003B626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14:paraId="70CC53AF" w14:textId="77777777" w:rsidR="003B6265" w:rsidRPr="00753FEA" w:rsidRDefault="003B6265" w:rsidP="003B626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753FEA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can affect how people feel</w:t>
            </w:r>
          </w:p>
          <w:p w14:paraId="69B34DD1" w14:textId="77777777" w:rsidR="003B6265" w:rsidRPr="00753FEA" w:rsidRDefault="003B6265" w:rsidP="003B6265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3B6265">
              <w:rPr>
                <w:rFonts w:ascii="Comic Sans MS" w:hAnsi="Comic Sans MS"/>
                <w:b/>
                <w:sz w:val="16"/>
                <w:szCs w:val="16"/>
              </w:rPr>
              <w:t>H46</w:t>
            </w:r>
            <w:r w:rsidRPr="00753FE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. about the risks and effects of legal drugs common to everyday life (e.g. </w:t>
            </w:r>
          </w:p>
          <w:p w14:paraId="1EBD44D6" w14:textId="77777777" w:rsidR="003B6265" w:rsidRPr="006269FD" w:rsidRDefault="003B6265" w:rsidP="003B6265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753FE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cigarettes, e-cigarettes/vaping, alcohol and medicines) and </w:t>
            </w:r>
            <w:r w:rsidRPr="006269FD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lastRenderedPageBreak/>
              <w:t xml:space="preserve">their impact on </w:t>
            </w:r>
            <w:proofErr w:type="gramStart"/>
            <w:r w:rsidRPr="006269FD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health;</w:t>
            </w:r>
            <w:proofErr w:type="gramEnd"/>
            <w:r w:rsidRPr="006269FD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5E068D86" w14:textId="77777777" w:rsidR="003B6265" w:rsidRPr="006269FD" w:rsidRDefault="003B6265" w:rsidP="003B6265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6269FD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recognise that drug use can become a habit which can be difficult to break</w:t>
            </w:r>
          </w:p>
          <w:p w14:paraId="3C7027F8" w14:textId="77777777" w:rsidR="003B6265" w:rsidRPr="003B6265" w:rsidRDefault="003B6265" w:rsidP="003B626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B6265">
              <w:rPr>
                <w:rFonts w:ascii="Comic Sans MS" w:hAnsi="Comic Sans MS"/>
                <w:b/>
                <w:sz w:val="16"/>
                <w:szCs w:val="16"/>
              </w:rPr>
              <w:t xml:space="preserve">H47. </w:t>
            </w:r>
            <w:r w:rsidRPr="00625A09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to recognise that there are laws surrounding the use of legal drugs and that </w:t>
            </w:r>
          </w:p>
          <w:p w14:paraId="35BA2A37" w14:textId="77777777" w:rsidR="003B6265" w:rsidRPr="00625A09" w:rsidRDefault="003B6265" w:rsidP="003B626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625A09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some drugs are illegal to own, use and give to others</w:t>
            </w:r>
          </w:p>
          <w:p w14:paraId="41F240A5" w14:textId="77777777" w:rsidR="003B6265" w:rsidRPr="00625A09" w:rsidRDefault="003B6265" w:rsidP="003B6265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3B6265">
              <w:rPr>
                <w:rFonts w:ascii="Comic Sans MS" w:hAnsi="Comic Sans MS"/>
                <w:b/>
                <w:sz w:val="16"/>
                <w:szCs w:val="16"/>
              </w:rPr>
              <w:t>H48</w:t>
            </w:r>
            <w:r w:rsidRPr="00625A09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. about why people choose to use or not use drugs (including nicotine, </w:t>
            </w:r>
          </w:p>
          <w:p w14:paraId="5B82D15C" w14:textId="77777777" w:rsidR="003B6265" w:rsidRPr="00625A09" w:rsidRDefault="003B6265" w:rsidP="003B6265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625A09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alcohol and medicines)</w:t>
            </w:r>
          </w:p>
          <w:p w14:paraId="154CD0CC" w14:textId="77777777" w:rsidR="00957B97" w:rsidRPr="00625A09" w:rsidRDefault="00957B97" w:rsidP="00957B97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625A09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H50. about the organisations that can support people concerning alcohol, tobacco </w:t>
            </w:r>
          </w:p>
          <w:p w14:paraId="64C68AA6" w14:textId="3EF2E1CC" w:rsidR="00957B97" w:rsidRPr="00591A7D" w:rsidRDefault="00957B97" w:rsidP="00957B9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25A09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and nicotine or other drug use; people they can talk to if they have concerns</w:t>
            </w:r>
          </w:p>
        </w:tc>
        <w:tc>
          <w:tcPr>
            <w:tcW w:w="1896" w:type="dxa"/>
          </w:tcPr>
          <w:p w14:paraId="7BF83673" w14:textId="77777777" w:rsidR="003458B5" w:rsidRPr="003458B5" w:rsidRDefault="003458B5" w:rsidP="003458B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58B5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H1. </w:t>
            </w:r>
            <w:r w:rsidRPr="003A308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how to make informed decisions about health</w:t>
            </w:r>
          </w:p>
          <w:p w14:paraId="7C4DCD9D" w14:textId="77777777" w:rsidR="003458B5" w:rsidRPr="003458B5" w:rsidRDefault="003458B5" w:rsidP="003458B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58B5">
              <w:rPr>
                <w:rFonts w:ascii="Comic Sans MS" w:hAnsi="Comic Sans MS"/>
                <w:b/>
                <w:sz w:val="16"/>
                <w:szCs w:val="16"/>
              </w:rPr>
              <w:t>H2</w:t>
            </w: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. about the elements of a balanced, healthy lifestyle</w:t>
            </w:r>
          </w:p>
          <w:p w14:paraId="4FD5F958" w14:textId="77777777" w:rsidR="003458B5" w:rsidRPr="003A3083" w:rsidRDefault="003458B5" w:rsidP="003458B5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3458B5">
              <w:rPr>
                <w:rFonts w:ascii="Comic Sans MS" w:hAnsi="Comic Sans MS"/>
                <w:b/>
                <w:sz w:val="16"/>
                <w:szCs w:val="16"/>
              </w:rPr>
              <w:t xml:space="preserve">H3. </w:t>
            </w: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about choices that support a healthy lifestyle, and recognise what might </w:t>
            </w:r>
          </w:p>
          <w:p w14:paraId="5ECB81CE" w14:textId="77777777" w:rsidR="003458B5" w:rsidRPr="003458B5" w:rsidRDefault="003458B5" w:rsidP="003458B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influence these </w:t>
            </w:r>
          </w:p>
          <w:p w14:paraId="403F97B3" w14:textId="77777777" w:rsidR="003458B5" w:rsidRPr="003A3083" w:rsidRDefault="003458B5" w:rsidP="003458B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458B5">
              <w:rPr>
                <w:rFonts w:ascii="Comic Sans MS" w:hAnsi="Comic Sans MS"/>
                <w:b/>
                <w:sz w:val="16"/>
                <w:szCs w:val="16"/>
              </w:rPr>
              <w:t xml:space="preserve">H4. </w:t>
            </w:r>
            <w:r w:rsidRPr="003A308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how to recognise that habits can have both positive and negative effects on </w:t>
            </w:r>
          </w:p>
          <w:p w14:paraId="62AB7C07" w14:textId="77777777" w:rsidR="003458B5" w:rsidRPr="003458B5" w:rsidRDefault="003458B5" w:rsidP="003458B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A308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 healthy lifestyle</w:t>
            </w:r>
          </w:p>
          <w:p w14:paraId="67C1F5C0" w14:textId="77777777" w:rsidR="003458B5" w:rsidRPr="003A3083" w:rsidRDefault="003458B5" w:rsidP="003458B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458B5">
              <w:rPr>
                <w:rFonts w:ascii="Comic Sans MS" w:hAnsi="Comic Sans MS"/>
                <w:b/>
                <w:sz w:val="16"/>
                <w:szCs w:val="16"/>
              </w:rPr>
              <w:t xml:space="preserve">H5. </w:t>
            </w: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about what good physical health </w:t>
            </w:r>
            <w:proofErr w:type="gramStart"/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means</w:t>
            </w:r>
            <w:r w:rsidRPr="003458B5">
              <w:rPr>
                <w:rFonts w:ascii="Comic Sans MS" w:hAnsi="Comic Sans MS"/>
                <w:b/>
                <w:sz w:val="16"/>
                <w:szCs w:val="16"/>
              </w:rPr>
              <w:t>;</w:t>
            </w:r>
            <w:proofErr w:type="gramEnd"/>
            <w:r w:rsidRPr="003458B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3A308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how to recognise early signs of </w:t>
            </w:r>
          </w:p>
          <w:p w14:paraId="16FDC575" w14:textId="77777777" w:rsidR="003458B5" w:rsidRPr="003A3083" w:rsidRDefault="003458B5" w:rsidP="003458B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A308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physical illness </w:t>
            </w:r>
          </w:p>
          <w:p w14:paraId="208CD2E7" w14:textId="77777777" w:rsidR="003458B5" w:rsidRPr="003458B5" w:rsidRDefault="003458B5" w:rsidP="003458B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58B5">
              <w:rPr>
                <w:rFonts w:ascii="Comic Sans MS" w:hAnsi="Comic Sans MS"/>
                <w:b/>
                <w:sz w:val="16"/>
                <w:szCs w:val="16"/>
              </w:rPr>
              <w:t xml:space="preserve">H6. </w:t>
            </w:r>
            <w:r w:rsidRPr="003A3083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about what constitutes a healthy diet; </w:t>
            </w:r>
            <w:r w:rsidRPr="003A308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how to plan healthy meals; benefits to </w:t>
            </w:r>
          </w:p>
          <w:p w14:paraId="5583A0A3" w14:textId="77777777" w:rsidR="003458B5" w:rsidRPr="003A3083" w:rsidRDefault="003458B5" w:rsidP="003458B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A3083">
              <w:rPr>
                <w:rFonts w:ascii="Comic Sans MS" w:hAnsi="Comic Sans MS"/>
                <w:b/>
                <w:color w:val="FF0000"/>
                <w:sz w:val="16"/>
                <w:szCs w:val="16"/>
              </w:rPr>
              <w:lastRenderedPageBreak/>
              <w:t xml:space="preserve">health and wellbeing of eating nutritionally rich foods; risks associated with not </w:t>
            </w:r>
          </w:p>
          <w:p w14:paraId="35B67A50" w14:textId="77777777" w:rsidR="003458B5" w:rsidRPr="003A3083" w:rsidRDefault="003458B5" w:rsidP="003458B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A308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eating a healthy diet including obesity and tooth decay. </w:t>
            </w:r>
          </w:p>
          <w:p w14:paraId="3DED48F6" w14:textId="77777777" w:rsidR="003458B5" w:rsidRPr="008961D4" w:rsidRDefault="003458B5" w:rsidP="003458B5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3458B5">
              <w:rPr>
                <w:rFonts w:ascii="Comic Sans MS" w:hAnsi="Comic Sans MS"/>
                <w:b/>
                <w:sz w:val="16"/>
                <w:szCs w:val="16"/>
              </w:rPr>
              <w:t xml:space="preserve">H8. </w:t>
            </w:r>
            <w:r w:rsidRPr="008961D4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about how sleep contributes to a healthy lifestyle; routines that support </w:t>
            </w:r>
          </w:p>
          <w:p w14:paraId="5314CFEC" w14:textId="77777777" w:rsidR="003458B5" w:rsidRPr="008961D4" w:rsidRDefault="003458B5" w:rsidP="003458B5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8961D4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good quality sleep; the effects of lack of sleep on the body, feelings, behaviour </w:t>
            </w:r>
          </w:p>
          <w:p w14:paraId="22BAF3AE" w14:textId="77777777" w:rsidR="008114D0" w:rsidRPr="008961D4" w:rsidRDefault="003458B5" w:rsidP="003458B5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8961D4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and ability to learn</w:t>
            </w:r>
          </w:p>
          <w:p w14:paraId="40D525DE" w14:textId="77777777" w:rsidR="00577D51" w:rsidRPr="0001061F" w:rsidRDefault="00577D51" w:rsidP="00577D5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577D51">
              <w:rPr>
                <w:rFonts w:ascii="Comic Sans MS" w:hAnsi="Comic Sans MS"/>
                <w:b/>
                <w:sz w:val="16"/>
                <w:szCs w:val="16"/>
              </w:rPr>
              <w:t xml:space="preserve">H12. </w:t>
            </w:r>
            <w:r w:rsidRPr="0001061F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about the benefits of sun exposure and risks of overexposure; </w:t>
            </w:r>
            <w:r w:rsidRPr="0001061F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how to keep </w:t>
            </w:r>
          </w:p>
          <w:p w14:paraId="4C1A96D4" w14:textId="77777777" w:rsidR="00577D51" w:rsidRPr="0001061F" w:rsidRDefault="00577D51" w:rsidP="00577D5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01061F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safe from sun damage and sun/heat stroke and reduce the risk of skin cancer </w:t>
            </w:r>
          </w:p>
          <w:p w14:paraId="33193369" w14:textId="77777777" w:rsidR="00577D51" w:rsidRPr="0001061F" w:rsidRDefault="00577D51" w:rsidP="00577D5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577D51">
              <w:rPr>
                <w:rFonts w:ascii="Comic Sans MS" w:hAnsi="Comic Sans MS"/>
                <w:b/>
                <w:sz w:val="16"/>
                <w:szCs w:val="16"/>
              </w:rPr>
              <w:t xml:space="preserve">H13. </w:t>
            </w:r>
            <w:r w:rsidRPr="0001061F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about the benefits of the internet; </w:t>
            </w:r>
            <w:r w:rsidRPr="00577D51">
              <w:rPr>
                <w:rFonts w:ascii="Comic Sans MS" w:hAnsi="Comic Sans MS"/>
                <w:b/>
                <w:sz w:val="16"/>
                <w:szCs w:val="16"/>
              </w:rPr>
              <w:t xml:space="preserve">the </w:t>
            </w:r>
            <w:r w:rsidRPr="0001061F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importance of balancing time online </w:t>
            </w:r>
          </w:p>
          <w:p w14:paraId="68D6084D" w14:textId="77777777" w:rsidR="00577D51" w:rsidRPr="0001061F" w:rsidRDefault="00577D51" w:rsidP="00577D5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01061F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with other activities; strategies for managing time online </w:t>
            </w:r>
          </w:p>
          <w:p w14:paraId="760964E9" w14:textId="77777777" w:rsidR="00577D51" w:rsidRPr="0001061F" w:rsidRDefault="00577D51" w:rsidP="00577D51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577D51">
              <w:rPr>
                <w:rFonts w:ascii="Comic Sans MS" w:hAnsi="Comic Sans MS"/>
                <w:b/>
                <w:sz w:val="16"/>
                <w:szCs w:val="16"/>
              </w:rPr>
              <w:t>H14</w:t>
            </w:r>
            <w:r w:rsidRPr="0001061F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. how and when to seek support, </w:t>
            </w:r>
            <w:r w:rsidRPr="0001061F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lastRenderedPageBreak/>
              <w:t xml:space="preserve">including which adults to speak to in and </w:t>
            </w:r>
          </w:p>
          <w:p w14:paraId="751E3638" w14:textId="77777777" w:rsidR="00577D51" w:rsidRDefault="00577D51" w:rsidP="00577D5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1061F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outside school, if they are worried about their health</w:t>
            </w:r>
          </w:p>
          <w:p w14:paraId="3427334D" w14:textId="77777777" w:rsidR="001E6CE9" w:rsidRPr="004F6E6A" w:rsidRDefault="001E6CE9" w:rsidP="001E6CE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1E6CE9">
              <w:rPr>
                <w:rFonts w:ascii="Comic Sans MS" w:hAnsi="Comic Sans MS"/>
                <w:b/>
                <w:sz w:val="16"/>
                <w:szCs w:val="16"/>
              </w:rPr>
              <w:t xml:space="preserve">H15. </w:t>
            </w: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that mental health, just like physical health, is part of daily life; the </w:t>
            </w:r>
          </w:p>
          <w:p w14:paraId="5EE7E929" w14:textId="77777777" w:rsidR="001E6CE9" w:rsidRPr="004F6E6A" w:rsidRDefault="001E6CE9" w:rsidP="001E6CE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importance of taking care of mental health </w:t>
            </w:r>
          </w:p>
          <w:p w14:paraId="01E8C215" w14:textId="77777777" w:rsidR="001E6CE9" w:rsidRPr="004F6E6A" w:rsidRDefault="001E6CE9" w:rsidP="001E6CE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1E6CE9">
              <w:rPr>
                <w:rFonts w:ascii="Comic Sans MS" w:hAnsi="Comic Sans MS"/>
                <w:b/>
                <w:sz w:val="16"/>
                <w:szCs w:val="16"/>
              </w:rPr>
              <w:t xml:space="preserve">H16. </w:t>
            </w: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about strategies and behaviours that support mental health — including how </w:t>
            </w:r>
          </w:p>
          <w:p w14:paraId="596A6097" w14:textId="77777777" w:rsidR="001E6CE9" w:rsidRPr="004F6E6A" w:rsidRDefault="001E6CE9" w:rsidP="001E6CE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good quality sleep, physical exercise/time outdoors, being involved in community </w:t>
            </w:r>
          </w:p>
          <w:p w14:paraId="61086D34" w14:textId="77777777" w:rsidR="001E6CE9" w:rsidRPr="004F6E6A" w:rsidRDefault="001E6CE9" w:rsidP="001E6CE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groups, doing things for others, clubs, and activities, </w:t>
            </w:r>
            <w:proofErr w:type="gramStart"/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hobbies</w:t>
            </w:r>
            <w:proofErr w:type="gramEnd"/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 and spending time </w:t>
            </w:r>
          </w:p>
          <w:p w14:paraId="389298AF" w14:textId="77777777" w:rsidR="001E6CE9" w:rsidRPr="004F6E6A" w:rsidRDefault="001E6CE9" w:rsidP="001E6CE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with family and friends can support mental health and wellbeing</w:t>
            </w:r>
          </w:p>
          <w:p w14:paraId="7D7B7186" w14:textId="77777777" w:rsidR="00453211" w:rsidRPr="004F6E6A" w:rsidRDefault="00453211" w:rsidP="0045321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453211">
              <w:rPr>
                <w:rFonts w:ascii="Comic Sans MS" w:hAnsi="Comic Sans MS"/>
                <w:b/>
                <w:sz w:val="16"/>
                <w:szCs w:val="16"/>
              </w:rPr>
              <w:t>H21</w:t>
            </w:r>
            <w:r w:rsidRPr="004F6E6A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. to recognise warning signs about mental health and wellbeing and how to </w:t>
            </w:r>
          </w:p>
          <w:p w14:paraId="03BF20FD" w14:textId="77777777" w:rsidR="00453211" w:rsidRPr="004F6E6A" w:rsidRDefault="00453211" w:rsidP="0045321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4F6E6A">
              <w:rPr>
                <w:rFonts w:ascii="Comic Sans MS" w:hAnsi="Comic Sans MS"/>
                <w:b/>
                <w:color w:val="FF0000"/>
                <w:sz w:val="16"/>
                <w:szCs w:val="16"/>
              </w:rPr>
              <w:lastRenderedPageBreak/>
              <w:t>seek support for themselves and others</w:t>
            </w:r>
          </w:p>
          <w:p w14:paraId="56612E66" w14:textId="77777777" w:rsidR="00453211" w:rsidRPr="00453211" w:rsidRDefault="00453211" w:rsidP="0045321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53211">
              <w:rPr>
                <w:rFonts w:ascii="Comic Sans MS" w:hAnsi="Comic Sans MS"/>
                <w:b/>
                <w:sz w:val="16"/>
                <w:szCs w:val="16"/>
              </w:rPr>
              <w:t>© PSHE Association 2020 | 11</w:t>
            </w:r>
          </w:p>
          <w:p w14:paraId="693DEA80" w14:textId="77777777" w:rsidR="00453211" w:rsidRPr="004F6E6A" w:rsidRDefault="00453211" w:rsidP="00453211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453211">
              <w:rPr>
                <w:rFonts w:ascii="Comic Sans MS" w:hAnsi="Comic Sans MS"/>
                <w:b/>
                <w:sz w:val="16"/>
                <w:szCs w:val="16"/>
              </w:rPr>
              <w:t xml:space="preserve">H22. </w:t>
            </w: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to recognise that anyone can experience mental ill health; that most </w:t>
            </w:r>
          </w:p>
          <w:p w14:paraId="075A1C7A" w14:textId="77777777" w:rsidR="00453211" w:rsidRPr="004F6E6A" w:rsidRDefault="00453211" w:rsidP="00453211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difficulties can be resolved with help and support; and that it is important to </w:t>
            </w:r>
          </w:p>
          <w:p w14:paraId="3124A8B9" w14:textId="77777777" w:rsidR="00453211" w:rsidRPr="004F6E6A" w:rsidRDefault="00453211" w:rsidP="00453211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discuss feelings with a trusted adult</w:t>
            </w:r>
          </w:p>
          <w:p w14:paraId="78E5AFE8" w14:textId="77777777" w:rsidR="00C3452B" w:rsidRPr="004F6E6A" w:rsidRDefault="00C3452B" w:rsidP="00C3452B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C3452B">
              <w:rPr>
                <w:rFonts w:ascii="Comic Sans MS" w:hAnsi="Comic Sans MS"/>
                <w:b/>
                <w:sz w:val="16"/>
                <w:szCs w:val="16"/>
              </w:rPr>
              <w:t xml:space="preserve">H24. </w:t>
            </w: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problem-solving strategies for dealing with emotions, </w:t>
            </w:r>
            <w:proofErr w:type="gramStart"/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challenges</w:t>
            </w:r>
            <w:proofErr w:type="gramEnd"/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 and change, </w:t>
            </w:r>
          </w:p>
          <w:p w14:paraId="7AADDE32" w14:textId="1E9A5131" w:rsidR="00C3452B" w:rsidRPr="004F6E6A" w:rsidRDefault="00C3452B" w:rsidP="00C3452B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including the transition to new schools</w:t>
            </w:r>
          </w:p>
          <w:p w14:paraId="72E23DC6" w14:textId="77777777" w:rsidR="000A03BE" w:rsidRPr="004F6E6A" w:rsidRDefault="000A03BE" w:rsidP="00DE7947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can affect how people feel</w:t>
            </w:r>
          </w:p>
          <w:p w14:paraId="24D0C1E2" w14:textId="77777777" w:rsidR="00DE7947" w:rsidRPr="004F6E6A" w:rsidRDefault="00DE7947" w:rsidP="00DE7947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DE7947">
              <w:rPr>
                <w:rFonts w:ascii="Comic Sans MS" w:hAnsi="Comic Sans MS"/>
                <w:b/>
                <w:sz w:val="16"/>
                <w:szCs w:val="16"/>
              </w:rPr>
              <w:t xml:space="preserve">H33. </w:t>
            </w: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about the processes of reproduction and birth as part of the human life </w:t>
            </w:r>
          </w:p>
          <w:p w14:paraId="77AAC547" w14:textId="77777777" w:rsidR="00DE7947" w:rsidRPr="001C2EFC" w:rsidRDefault="00DE7947" w:rsidP="00DE7947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  <w:highlight w:val="lightGray"/>
              </w:rPr>
            </w:pPr>
            <w:proofErr w:type="gramStart"/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cycle;</w:t>
            </w:r>
            <w:proofErr w:type="gramEnd"/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 </w:t>
            </w:r>
            <w:r w:rsidRPr="001C2EFC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  <w:highlight w:val="lightGray"/>
              </w:rPr>
              <w:t xml:space="preserve">how babies are conceived and born (and that there are ways to prevent a </w:t>
            </w:r>
          </w:p>
          <w:p w14:paraId="1F97F376" w14:textId="6D5F2E40" w:rsidR="00DE7947" w:rsidRPr="004F6E6A" w:rsidRDefault="00DE7947" w:rsidP="00DE7947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  <w:highlight w:val="lightGray"/>
              </w:rPr>
              <w:lastRenderedPageBreak/>
              <w:t>baby being made);</w:t>
            </w: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 how babies need to be cared for¹</w:t>
            </w:r>
          </w:p>
          <w:p w14:paraId="499F4EC2" w14:textId="77777777" w:rsidR="005B0132" w:rsidRPr="004F6E6A" w:rsidRDefault="005B0132" w:rsidP="005B0132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5B0132">
              <w:rPr>
                <w:rFonts w:ascii="Comic Sans MS" w:hAnsi="Comic Sans MS"/>
                <w:b/>
                <w:sz w:val="16"/>
                <w:szCs w:val="16"/>
              </w:rPr>
              <w:t xml:space="preserve">H35. </w:t>
            </w: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about the new opportunities and responsibilities that increasing </w:t>
            </w:r>
          </w:p>
          <w:p w14:paraId="3D0F9A72" w14:textId="7F9D4D8D" w:rsidR="005B0132" w:rsidRPr="004F6E6A" w:rsidRDefault="005B0132" w:rsidP="005B0132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independence may bring</w:t>
            </w:r>
          </w:p>
          <w:p w14:paraId="593E38E1" w14:textId="77777777" w:rsidR="005714ED" w:rsidRPr="004F6E6A" w:rsidRDefault="005714ED" w:rsidP="005714ED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H40.</w:t>
            </w:r>
            <w:r w:rsidRPr="005714ED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about the importance of taking medicines correctly and using household </w:t>
            </w:r>
          </w:p>
          <w:p w14:paraId="42819914" w14:textId="4319029A" w:rsidR="005714ED" w:rsidRDefault="005714ED" w:rsidP="005714E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products safely, (</w:t>
            </w:r>
            <w:proofErr w:type="gramStart"/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e.g.</w:t>
            </w:r>
            <w:proofErr w:type="gramEnd"/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 following instructions carefully</w:t>
            </w:r>
            <w:r w:rsidRPr="005714ED"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  <w:p w14:paraId="2DBC59B8" w14:textId="77777777" w:rsidR="00D55738" w:rsidRPr="004F6E6A" w:rsidRDefault="00D55738" w:rsidP="00D55738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D55738">
              <w:rPr>
                <w:rFonts w:ascii="Comic Sans MS" w:hAnsi="Comic Sans MS"/>
                <w:b/>
                <w:sz w:val="16"/>
                <w:szCs w:val="16"/>
              </w:rPr>
              <w:t xml:space="preserve">H44. </w:t>
            </w:r>
            <w:r w:rsidRPr="004F6E6A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how to respond and react in </w:t>
            </w:r>
            <w:proofErr w:type="gramStart"/>
            <w:r w:rsidRPr="004F6E6A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an emergency situation</w:t>
            </w:r>
            <w:proofErr w:type="gramEnd"/>
            <w:r w:rsidRPr="004F6E6A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;</w:t>
            </w:r>
            <w:r w:rsidRPr="00D55738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4F6E6A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how to identify </w:t>
            </w:r>
          </w:p>
          <w:p w14:paraId="2DCAC581" w14:textId="77777777" w:rsidR="00D55738" w:rsidRPr="004F6E6A" w:rsidRDefault="00D55738" w:rsidP="00D55738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4F6E6A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situations that may require the emergency services; know how to contact them </w:t>
            </w:r>
          </w:p>
          <w:p w14:paraId="596798B2" w14:textId="5707C1A6" w:rsidR="00D55738" w:rsidRPr="004F6E6A" w:rsidRDefault="00D55738" w:rsidP="00D55738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4F6E6A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and what to say</w:t>
            </w:r>
          </w:p>
          <w:p w14:paraId="00E3929D" w14:textId="77777777" w:rsidR="005714ED" w:rsidRPr="004F6E6A" w:rsidRDefault="005714ED" w:rsidP="005714ED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C24B7D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H45.</w:t>
            </w:r>
            <w:r w:rsidRPr="005714ED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that female genital mutilation (FGM) is against British law, what to do and </w:t>
            </w:r>
          </w:p>
          <w:p w14:paraId="7496EFD5" w14:textId="357C3AC5" w:rsidR="005714ED" w:rsidRPr="004F6E6A" w:rsidRDefault="005714ED" w:rsidP="005714ED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whom to tell if they think they or someone they know might be at risk³</w:t>
            </w:r>
          </w:p>
          <w:p w14:paraId="6C68C099" w14:textId="77777777" w:rsidR="000A03BE" w:rsidRPr="004F6E6A" w:rsidRDefault="000A03BE" w:rsidP="000A03BE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0A03BE">
              <w:rPr>
                <w:rFonts w:ascii="Comic Sans MS" w:hAnsi="Comic Sans MS"/>
                <w:b/>
                <w:sz w:val="16"/>
                <w:szCs w:val="16"/>
              </w:rPr>
              <w:t xml:space="preserve">H46. </w:t>
            </w: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about the risks and effects of legal </w:t>
            </w: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lastRenderedPageBreak/>
              <w:t xml:space="preserve">drugs common to everyday life (e.g. </w:t>
            </w:r>
          </w:p>
          <w:p w14:paraId="09B1AE8A" w14:textId="77777777" w:rsidR="000A03BE" w:rsidRPr="004F6E6A" w:rsidRDefault="000A03BE" w:rsidP="000A03BE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cigarettes, e-cigarettes/vaping, alcohol and medicines) and their impact on </w:t>
            </w:r>
            <w:proofErr w:type="gramStart"/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health;</w:t>
            </w:r>
            <w:proofErr w:type="gramEnd"/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412AD64B" w14:textId="77777777" w:rsidR="000A03BE" w:rsidRPr="004F6E6A" w:rsidRDefault="000A03BE" w:rsidP="000A03BE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recognise that drug use can become a habit which can be difficult to break</w:t>
            </w:r>
          </w:p>
          <w:p w14:paraId="0D703BDD" w14:textId="77777777" w:rsidR="0093258E" w:rsidRPr="004F6E6A" w:rsidRDefault="0093258E" w:rsidP="0093258E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93258E">
              <w:rPr>
                <w:rFonts w:ascii="Comic Sans MS" w:hAnsi="Comic Sans MS"/>
                <w:b/>
                <w:sz w:val="16"/>
                <w:szCs w:val="16"/>
              </w:rPr>
              <w:t xml:space="preserve">H49. </w:t>
            </w: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about the mixed messages in the media about drugs, including alcohol and </w:t>
            </w:r>
          </w:p>
          <w:p w14:paraId="2FC1E822" w14:textId="53247929" w:rsidR="0093258E" w:rsidRPr="00591A7D" w:rsidRDefault="0093258E" w:rsidP="009325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smoking/vaping</w:t>
            </w:r>
            <w:r w:rsidR="0091562D" w:rsidRPr="004F6E6A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 </w:t>
            </w:r>
          </w:p>
        </w:tc>
      </w:tr>
      <w:tr w:rsidR="0091562D" w:rsidRPr="00591A7D" w14:paraId="1C809256" w14:textId="77777777" w:rsidTr="00D75338">
        <w:trPr>
          <w:trHeight w:val="509"/>
        </w:trPr>
        <w:tc>
          <w:tcPr>
            <w:tcW w:w="1603" w:type="dxa"/>
          </w:tcPr>
          <w:p w14:paraId="505862F5" w14:textId="77777777" w:rsidR="0091562D" w:rsidRDefault="00C31B8A" w:rsidP="0022601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Relationships</w:t>
            </w:r>
          </w:p>
          <w:p w14:paraId="4B2DD390" w14:textId="77777777" w:rsidR="006F3ACC" w:rsidRDefault="006F3ACC" w:rsidP="0022601A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</w:p>
          <w:p w14:paraId="4ED0F166" w14:textId="77777777" w:rsidR="006F3ACC" w:rsidRDefault="006F3ACC" w:rsidP="0022601A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Respecting ourselves and others (KS1 R21-</w:t>
            </w:r>
            <w:r w:rsidR="007B4852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25)</w:t>
            </w:r>
          </w:p>
          <w:p w14:paraId="3A0A1F64" w14:textId="77777777" w:rsidR="007B4852" w:rsidRDefault="007B4852" w:rsidP="0022601A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(KS2 R30- 34)</w:t>
            </w:r>
          </w:p>
          <w:p w14:paraId="4211350F" w14:textId="77777777" w:rsidR="007B4852" w:rsidRDefault="007B4852" w:rsidP="0022601A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</w:p>
          <w:p w14:paraId="0367240C" w14:textId="77777777" w:rsidR="007B4852" w:rsidRDefault="009038C4" w:rsidP="0022601A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Safe relationships</w:t>
            </w:r>
          </w:p>
          <w:p w14:paraId="3BED8336" w14:textId="77777777" w:rsidR="009038C4" w:rsidRDefault="009038C4" w:rsidP="0022601A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(KS1 R13-R20)</w:t>
            </w:r>
          </w:p>
          <w:p w14:paraId="2EE70261" w14:textId="77777777" w:rsidR="009038C4" w:rsidRDefault="009038C4" w:rsidP="0022601A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</w:p>
          <w:p w14:paraId="4EE0FE26" w14:textId="77777777" w:rsidR="009038C4" w:rsidRDefault="009038C4" w:rsidP="0022601A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(KS2 R22- R29)</w:t>
            </w:r>
          </w:p>
          <w:p w14:paraId="40241C6C" w14:textId="77777777" w:rsidR="00192376" w:rsidRDefault="00192376" w:rsidP="0022601A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</w:p>
          <w:p w14:paraId="7FE85F7D" w14:textId="77777777" w:rsidR="00192376" w:rsidRDefault="00192376" w:rsidP="0022601A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Managing hurtful behaviour and bullying.</w:t>
            </w:r>
          </w:p>
          <w:p w14:paraId="22747589" w14:textId="77777777" w:rsidR="00192376" w:rsidRDefault="00192376" w:rsidP="0022601A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(KS1 R10-R12)</w:t>
            </w:r>
          </w:p>
          <w:p w14:paraId="69FC19B2" w14:textId="77777777" w:rsidR="00192376" w:rsidRDefault="00192376" w:rsidP="0022601A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(KS2 R19- R21)</w:t>
            </w:r>
          </w:p>
          <w:p w14:paraId="58B23140" w14:textId="77777777" w:rsidR="00811971" w:rsidRDefault="00811971" w:rsidP="0022601A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</w:p>
          <w:p w14:paraId="464AD80D" w14:textId="39C1741C" w:rsidR="00811971" w:rsidRDefault="00811971" w:rsidP="0022601A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lastRenderedPageBreak/>
              <w:t>Friendships</w:t>
            </w:r>
          </w:p>
          <w:p w14:paraId="14BF2A67" w14:textId="77777777" w:rsidR="00811971" w:rsidRDefault="00811971" w:rsidP="0022601A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(KS1 R6- R9)</w:t>
            </w:r>
          </w:p>
          <w:p w14:paraId="02B8E9B3" w14:textId="77777777" w:rsidR="00811971" w:rsidRDefault="00811971" w:rsidP="0022601A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(KS2 R10-</w:t>
            </w:r>
            <w:r w:rsidR="00A80B3D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R18)</w:t>
            </w:r>
          </w:p>
          <w:p w14:paraId="5391112D" w14:textId="77777777" w:rsidR="00A80B3D" w:rsidRDefault="00A80B3D" w:rsidP="0022601A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</w:p>
          <w:p w14:paraId="15735BA0" w14:textId="77777777" w:rsidR="00A80B3D" w:rsidRDefault="00A80B3D" w:rsidP="0022601A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Families and positive relationships</w:t>
            </w:r>
          </w:p>
          <w:p w14:paraId="6274B927" w14:textId="77777777" w:rsidR="00A80B3D" w:rsidRDefault="00A80B3D" w:rsidP="0022601A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(KS1 R1- R5)</w:t>
            </w:r>
          </w:p>
          <w:p w14:paraId="47BB9B45" w14:textId="2D9255A0" w:rsidR="00A80B3D" w:rsidRPr="006F3ACC" w:rsidRDefault="00A80B3D" w:rsidP="0022601A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(KS2 R1-</w:t>
            </w:r>
            <w:r w:rsidR="00886415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R9)</w:t>
            </w:r>
          </w:p>
        </w:tc>
        <w:tc>
          <w:tcPr>
            <w:tcW w:w="1714" w:type="dxa"/>
          </w:tcPr>
          <w:p w14:paraId="09580566" w14:textId="352DCE66" w:rsidR="0091562D" w:rsidRDefault="0091562D" w:rsidP="00247E5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70276C6" w14:textId="77777777" w:rsidR="00E04D19" w:rsidRPr="00247E5E" w:rsidRDefault="00E04D19" w:rsidP="00E04D19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247E5E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Become more outgoing with unfamiliar people, in the safe </w:t>
            </w:r>
          </w:p>
          <w:p w14:paraId="74935588" w14:textId="77777777" w:rsidR="00E04D19" w:rsidRPr="00E04D19" w:rsidRDefault="00E04D19" w:rsidP="00E04D1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7E5E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context of their setting</w:t>
            </w:r>
            <w:r w:rsidRPr="00E04D19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534526CF" w14:textId="77777777" w:rsidR="00E04D19" w:rsidRPr="00247E5E" w:rsidRDefault="00E04D19" w:rsidP="00E04D19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04D19">
              <w:rPr>
                <w:rFonts w:ascii="Comic Sans MS" w:hAnsi="Comic Sans MS"/>
                <w:b/>
                <w:sz w:val="16"/>
                <w:szCs w:val="16"/>
              </w:rPr>
              <w:t xml:space="preserve">• </w:t>
            </w:r>
            <w:r w:rsidRPr="00247E5E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Show more confidence in new social situations.</w:t>
            </w:r>
          </w:p>
          <w:p w14:paraId="1EEEBC53" w14:textId="77777777" w:rsidR="00E04D19" w:rsidRPr="00247E5E" w:rsidRDefault="00E04D19" w:rsidP="00E04D19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247E5E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• Play with one or more other children, extending and </w:t>
            </w:r>
          </w:p>
          <w:p w14:paraId="47BB8FEC" w14:textId="77777777" w:rsidR="00E04D19" w:rsidRPr="00247E5E" w:rsidRDefault="00E04D19" w:rsidP="00E04D19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247E5E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elaborating play ideas.</w:t>
            </w:r>
          </w:p>
          <w:p w14:paraId="0426913F" w14:textId="77777777" w:rsidR="00296449" w:rsidRDefault="00296449" w:rsidP="00E04D1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18D2D6D" w14:textId="0DA8147C" w:rsidR="00E04D19" w:rsidRPr="00247E5E" w:rsidRDefault="00E04D19" w:rsidP="00E04D19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247E5E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Help to find solutions to conflicts and </w:t>
            </w:r>
            <w:r w:rsidRPr="00247E5E">
              <w:rPr>
                <w:rFonts w:ascii="Comic Sans MS" w:hAnsi="Comic Sans MS"/>
                <w:b/>
                <w:color w:val="FF0000"/>
                <w:sz w:val="16"/>
                <w:szCs w:val="16"/>
              </w:rPr>
              <w:lastRenderedPageBreak/>
              <w:t xml:space="preserve">rivalries. For example, </w:t>
            </w:r>
          </w:p>
          <w:p w14:paraId="20145629" w14:textId="77777777" w:rsidR="00E04D19" w:rsidRPr="00247E5E" w:rsidRDefault="00E04D19" w:rsidP="00E04D19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247E5E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accepting that not everyone can be Spider-Man in the game, </w:t>
            </w:r>
          </w:p>
          <w:p w14:paraId="1757A457" w14:textId="77777777" w:rsidR="00AC1185" w:rsidRPr="00247E5E" w:rsidRDefault="00E04D19" w:rsidP="00E04D19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247E5E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and suggesting other ideas</w:t>
            </w:r>
          </w:p>
          <w:p w14:paraId="6B8272F2" w14:textId="77777777" w:rsidR="00296449" w:rsidRDefault="00296449" w:rsidP="0029644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72CDB9C" w14:textId="61072E27" w:rsidR="00296449" w:rsidRPr="00247E5E" w:rsidRDefault="00296449" w:rsidP="00296449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247E5E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Develop appropriate ways of being assertive.</w:t>
            </w:r>
          </w:p>
          <w:p w14:paraId="0EF1DC3F" w14:textId="2725DF33" w:rsidR="00296449" w:rsidRPr="00247E5E" w:rsidRDefault="00296449" w:rsidP="00296449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247E5E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Talk with others to solve conflicts.</w:t>
            </w:r>
          </w:p>
          <w:p w14:paraId="6F9B1801" w14:textId="72F066FD" w:rsidR="00296449" w:rsidRPr="00247E5E" w:rsidRDefault="00296449" w:rsidP="00296449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247E5E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Talk about their feelings using words like ‘happy’, ‘sad’, ‘angry’ </w:t>
            </w:r>
          </w:p>
          <w:p w14:paraId="2BF4C444" w14:textId="77777777" w:rsidR="00296449" w:rsidRPr="00247E5E" w:rsidRDefault="00296449" w:rsidP="00296449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247E5E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or ‘worried’.</w:t>
            </w:r>
          </w:p>
          <w:p w14:paraId="3FC2DD9D" w14:textId="77777777" w:rsidR="00296449" w:rsidRPr="00247E5E" w:rsidRDefault="00296449" w:rsidP="00296449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247E5E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Understand gradually how others might be feeling.</w:t>
            </w:r>
          </w:p>
          <w:p w14:paraId="2AF968A3" w14:textId="77777777" w:rsidR="0017248B" w:rsidRDefault="0017248B" w:rsidP="0029644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AB6CECF" w14:textId="77777777" w:rsidR="00186AB7" w:rsidRPr="00247E5E" w:rsidRDefault="00186AB7" w:rsidP="00186AB7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247E5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Begin to make sense of their own life-story and </w:t>
            </w:r>
          </w:p>
          <w:p w14:paraId="75148FF2" w14:textId="77777777" w:rsidR="0017248B" w:rsidRPr="00247E5E" w:rsidRDefault="00186AB7" w:rsidP="00186AB7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247E5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family’s history</w:t>
            </w:r>
          </w:p>
          <w:p w14:paraId="170E53ED" w14:textId="77777777" w:rsidR="00186AB7" w:rsidRPr="00247E5E" w:rsidRDefault="00186AB7" w:rsidP="00186AB7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</w:p>
          <w:p w14:paraId="4463EA9E" w14:textId="77777777" w:rsidR="00186AB7" w:rsidRPr="00247E5E" w:rsidRDefault="00186AB7" w:rsidP="00186AB7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247E5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Continue developing positive attitudes about the differences </w:t>
            </w:r>
          </w:p>
          <w:p w14:paraId="482C7E5F" w14:textId="77777777" w:rsidR="00186AB7" w:rsidRPr="00247E5E" w:rsidRDefault="00186AB7" w:rsidP="00186AB7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247E5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between people.</w:t>
            </w:r>
          </w:p>
          <w:p w14:paraId="1A591C08" w14:textId="77777777" w:rsidR="00186AB7" w:rsidRPr="00247E5E" w:rsidRDefault="00186AB7" w:rsidP="00186AB7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</w:p>
          <w:p w14:paraId="6DF8ED95" w14:textId="33F35D90" w:rsidR="00186AB7" w:rsidRPr="00077949" w:rsidRDefault="00186AB7" w:rsidP="00186AB7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077949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 Know that there are different </w:t>
            </w:r>
            <w:r w:rsidRPr="00077949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lastRenderedPageBreak/>
              <w:t xml:space="preserve">countries in the world and </w:t>
            </w:r>
          </w:p>
          <w:p w14:paraId="01BF5CA0" w14:textId="77777777" w:rsidR="00186AB7" w:rsidRPr="00077949" w:rsidRDefault="00186AB7" w:rsidP="00186AB7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077949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talk about the differences they have experienced or seen </w:t>
            </w:r>
          </w:p>
          <w:p w14:paraId="4B3DD72F" w14:textId="77777777" w:rsidR="00186AB7" w:rsidRPr="00077949" w:rsidRDefault="00186AB7" w:rsidP="00186AB7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077949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in photos.</w:t>
            </w:r>
          </w:p>
          <w:p w14:paraId="08821195" w14:textId="77777777" w:rsidR="00A01E5A" w:rsidRDefault="00A01E5A" w:rsidP="00186AB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121450E" w14:textId="77777777" w:rsidR="00A01E5A" w:rsidRPr="00077949" w:rsidRDefault="00A01E5A" w:rsidP="00A01E5A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077949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Use talk to help work out problems and organise thinking </w:t>
            </w:r>
          </w:p>
          <w:p w14:paraId="6463045F" w14:textId="77777777" w:rsidR="00A01E5A" w:rsidRPr="00077949" w:rsidRDefault="00A01E5A" w:rsidP="00A01E5A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077949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and activities, and to explain how things work and why they </w:t>
            </w:r>
          </w:p>
          <w:p w14:paraId="45ABABFE" w14:textId="77777777" w:rsidR="00A01E5A" w:rsidRPr="00077949" w:rsidRDefault="00A01E5A" w:rsidP="00A01E5A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077949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might happen.</w:t>
            </w:r>
          </w:p>
          <w:p w14:paraId="409E39AA" w14:textId="77777777" w:rsidR="00F9072F" w:rsidRPr="00077949" w:rsidRDefault="00F9072F" w:rsidP="00A01E5A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14:paraId="6A0105A5" w14:textId="52F29DD8" w:rsidR="00A01E5A" w:rsidRDefault="00A01E5A" w:rsidP="00A01E5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01E5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077949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Develop social phrases.</w:t>
            </w:r>
          </w:p>
          <w:p w14:paraId="483CD7FA" w14:textId="77777777" w:rsidR="00F9072F" w:rsidRDefault="00F9072F" w:rsidP="00A01E5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92ED632" w14:textId="3D4E7F28" w:rsidR="00F9072F" w:rsidRPr="00F9072F" w:rsidRDefault="00F9072F" w:rsidP="00F9072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77949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Build constructive and respectful relationships</w:t>
            </w:r>
            <w:r w:rsidRPr="00F9072F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68A6EEB2" w14:textId="77777777" w:rsidR="00F9072F" w:rsidRDefault="00F9072F" w:rsidP="00F9072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BC8F371" w14:textId="77777777" w:rsidR="00F9072F" w:rsidRPr="00077949" w:rsidRDefault="00F9072F" w:rsidP="00F9072F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9072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077949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Express their feelings and consider the feelings of others.</w:t>
            </w:r>
          </w:p>
          <w:p w14:paraId="0B5CBE4E" w14:textId="77777777" w:rsidR="003D7DA0" w:rsidRPr="00077949" w:rsidRDefault="003D7DA0" w:rsidP="00F9072F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14:paraId="112B7CC6" w14:textId="613F7009" w:rsidR="003D7DA0" w:rsidRPr="00077949" w:rsidRDefault="003D7DA0" w:rsidP="003D7DA0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077949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identify and moderate their own feelings socially and </w:t>
            </w:r>
          </w:p>
          <w:p w14:paraId="4C5E790B" w14:textId="77777777" w:rsidR="003D7DA0" w:rsidRPr="00077949" w:rsidRDefault="003D7DA0" w:rsidP="003D7DA0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077949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emotionally.</w:t>
            </w:r>
          </w:p>
          <w:p w14:paraId="2610B06C" w14:textId="77777777" w:rsidR="003D7DA0" w:rsidRDefault="003D7DA0" w:rsidP="003D7DA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75ECDA8" w14:textId="77777777" w:rsidR="003D7DA0" w:rsidRPr="007A2278" w:rsidRDefault="003D7DA0" w:rsidP="003D7DA0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color w:val="FF0000"/>
                <w:sz w:val="16"/>
                <w:szCs w:val="16"/>
              </w:rPr>
              <w:lastRenderedPageBreak/>
              <w:t>Think about the perspectives of others.</w:t>
            </w:r>
          </w:p>
          <w:p w14:paraId="73E73F7F" w14:textId="77777777" w:rsidR="00F45EFC" w:rsidRPr="007A2278" w:rsidRDefault="00F45EFC" w:rsidP="003D7DA0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14:paraId="56A41A3E" w14:textId="77777777" w:rsidR="00F45EFC" w:rsidRPr="007A2278" w:rsidRDefault="00F45EFC" w:rsidP="00F45EFC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Talk about members of their immediate family and </w:t>
            </w:r>
          </w:p>
          <w:p w14:paraId="708F98E8" w14:textId="77777777" w:rsidR="00F45EFC" w:rsidRPr="007A2278" w:rsidRDefault="00F45EFC" w:rsidP="00F45EFC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community.</w:t>
            </w:r>
          </w:p>
          <w:p w14:paraId="0E003787" w14:textId="77777777" w:rsidR="00F45EFC" w:rsidRPr="007A2278" w:rsidRDefault="00F45EFC" w:rsidP="00F45EFC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14:paraId="4FE9FB0F" w14:textId="51C1AC6A" w:rsidR="00F45EFC" w:rsidRPr="007A2278" w:rsidRDefault="00F45EFC" w:rsidP="00F45EFC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Name and describe people who are familiar to them.</w:t>
            </w:r>
          </w:p>
          <w:p w14:paraId="616EE9E8" w14:textId="77777777" w:rsidR="00C071D0" w:rsidRPr="007A2278" w:rsidRDefault="00C071D0" w:rsidP="00F45EFC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14:paraId="5E51552D" w14:textId="18A3DD56" w:rsidR="00F45EFC" w:rsidRPr="007A2278" w:rsidRDefault="00F45EFC" w:rsidP="00F45EFC">
            <w:pPr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F45EFC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7A2278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Recognise that people have different beliefs and celebrate </w:t>
            </w:r>
          </w:p>
          <w:p w14:paraId="48BD4D79" w14:textId="77777777" w:rsidR="00F45EFC" w:rsidRPr="007A2278" w:rsidRDefault="00F45EFC" w:rsidP="00F45EFC">
            <w:pPr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special times in different ways.</w:t>
            </w:r>
          </w:p>
          <w:p w14:paraId="605145F8" w14:textId="77777777" w:rsidR="00C071D0" w:rsidRDefault="00C071D0" w:rsidP="00F45EF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021B8BB" w14:textId="77777777" w:rsidR="00C071D0" w:rsidRPr="007A2278" w:rsidRDefault="00C071D0" w:rsidP="00C071D0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Hold conversation when engaged in back-and-forth </w:t>
            </w:r>
          </w:p>
          <w:p w14:paraId="3897D223" w14:textId="77777777" w:rsidR="00C071D0" w:rsidRPr="007A2278" w:rsidRDefault="00C071D0" w:rsidP="00C071D0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exchanges with their teachers and peers.</w:t>
            </w:r>
          </w:p>
          <w:p w14:paraId="544BEA34" w14:textId="77777777" w:rsidR="00613F72" w:rsidRDefault="00613F72" w:rsidP="00C071D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692103B" w14:textId="77777777" w:rsidR="00613F72" w:rsidRDefault="00613F72" w:rsidP="00613F72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ABC5720" w14:textId="77777777" w:rsidR="003A4851" w:rsidRPr="007A2278" w:rsidRDefault="003A4851" w:rsidP="003A4851">
            <w:pPr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Show an understanding of their own feelings and those of </w:t>
            </w:r>
          </w:p>
          <w:p w14:paraId="262E5B20" w14:textId="77777777" w:rsidR="00613F72" w:rsidRPr="007A2278" w:rsidRDefault="003A4851" w:rsidP="003A4851">
            <w:pPr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others, and begin to regulate their behaviour accordingly</w:t>
            </w:r>
          </w:p>
          <w:p w14:paraId="24B46C45" w14:textId="77777777" w:rsidR="00F12707" w:rsidRDefault="00F12707" w:rsidP="003A485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2D5CA4F" w14:textId="77777777" w:rsidR="00F12707" w:rsidRPr="007A2278" w:rsidRDefault="00F12707" w:rsidP="00F12707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Work and play cooperatively and take turns with others.</w:t>
            </w:r>
          </w:p>
          <w:p w14:paraId="53C93BEB" w14:textId="77777777" w:rsidR="00F12707" w:rsidRDefault="00F12707" w:rsidP="00F1270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EBF348E" w14:textId="3E120150" w:rsidR="00F12707" w:rsidRPr="007A2278" w:rsidRDefault="00F12707" w:rsidP="00F12707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12707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7A2278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Form positive attachments to adults and friendships </w:t>
            </w:r>
          </w:p>
          <w:p w14:paraId="48500F17" w14:textId="77777777" w:rsidR="00F12707" w:rsidRPr="007A2278" w:rsidRDefault="00F12707" w:rsidP="00F12707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with peers.</w:t>
            </w:r>
          </w:p>
          <w:p w14:paraId="25F23CCF" w14:textId="77777777" w:rsidR="00F12707" w:rsidRPr="007A2278" w:rsidRDefault="00F12707" w:rsidP="00F12707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14:paraId="61817CB8" w14:textId="77777777" w:rsidR="00F12707" w:rsidRPr="007A2278" w:rsidRDefault="00F12707" w:rsidP="00F12707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14:paraId="4DD655B7" w14:textId="77777777" w:rsidR="00F12707" w:rsidRPr="007A2278" w:rsidRDefault="00F12707" w:rsidP="00F12707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Show sensitivity to their own and others’ needs.</w:t>
            </w:r>
          </w:p>
          <w:p w14:paraId="38F17D69" w14:textId="77777777" w:rsidR="00D33BEF" w:rsidRPr="007A2278" w:rsidRDefault="00D33BEF" w:rsidP="00F12707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14:paraId="67ED292E" w14:textId="77777777" w:rsidR="00D33BEF" w:rsidRPr="007A2278" w:rsidRDefault="00D33BEF" w:rsidP="00D33BEF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Negotiate space and obstacles safely, with consideration for </w:t>
            </w:r>
          </w:p>
          <w:p w14:paraId="03407D5D" w14:textId="1051C739" w:rsidR="00D33BEF" w:rsidRPr="00591A7D" w:rsidRDefault="00D33BEF" w:rsidP="00D33BE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themselves and others.</w:t>
            </w:r>
          </w:p>
        </w:tc>
        <w:tc>
          <w:tcPr>
            <w:tcW w:w="1747" w:type="dxa"/>
          </w:tcPr>
          <w:p w14:paraId="0E4A3952" w14:textId="77777777" w:rsidR="00816E69" w:rsidRPr="00247E5E" w:rsidRDefault="00816E69" w:rsidP="00816E6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816E69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R1. </w:t>
            </w:r>
            <w:r w:rsidRPr="00247E5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about the roles different people (</w:t>
            </w:r>
            <w:proofErr w:type="gramStart"/>
            <w:r w:rsidRPr="00247E5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e.g.</w:t>
            </w:r>
            <w:proofErr w:type="gramEnd"/>
            <w:r w:rsidRPr="00247E5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 acquaintances, friends and relatives) play </w:t>
            </w:r>
          </w:p>
          <w:p w14:paraId="5085ABAC" w14:textId="77777777" w:rsidR="00816E69" w:rsidRPr="00816E69" w:rsidRDefault="00816E69" w:rsidP="00816E6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7E5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in our lives</w:t>
            </w:r>
          </w:p>
          <w:p w14:paraId="3317B7C2" w14:textId="77777777" w:rsidR="00816E69" w:rsidRPr="00247E5E" w:rsidRDefault="00816E69" w:rsidP="00816E69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816E69">
              <w:rPr>
                <w:rFonts w:ascii="Comic Sans MS" w:hAnsi="Comic Sans MS"/>
                <w:b/>
                <w:sz w:val="16"/>
                <w:szCs w:val="16"/>
              </w:rPr>
              <w:t xml:space="preserve">R2. </w:t>
            </w:r>
            <w:r w:rsidRPr="00247E5E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to identify the people who love and care for them and what they do to help </w:t>
            </w:r>
          </w:p>
          <w:p w14:paraId="2FF151E3" w14:textId="77777777" w:rsidR="00816E69" w:rsidRPr="00247E5E" w:rsidRDefault="00816E69" w:rsidP="00816E69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247E5E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them feel cared for</w:t>
            </w:r>
          </w:p>
          <w:p w14:paraId="57DF4515" w14:textId="77777777" w:rsidR="00816E69" w:rsidRPr="00247E5E" w:rsidRDefault="00816E69" w:rsidP="00816E6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816E69">
              <w:rPr>
                <w:rFonts w:ascii="Comic Sans MS" w:hAnsi="Comic Sans MS"/>
                <w:b/>
                <w:sz w:val="16"/>
                <w:szCs w:val="16"/>
              </w:rPr>
              <w:t>R3</w:t>
            </w:r>
            <w:r w:rsidRPr="00247E5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. about different types of families including those that may be different to </w:t>
            </w:r>
            <w:proofErr w:type="gramStart"/>
            <w:r w:rsidRPr="00247E5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their</w:t>
            </w:r>
            <w:proofErr w:type="gramEnd"/>
            <w:r w:rsidRPr="00247E5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2B6A2BBE" w14:textId="77777777" w:rsidR="00816E69" w:rsidRPr="00247E5E" w:rsidRDefault="00816E69" w:rsidP="00816E6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247E5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own</w:t>
            </w:r>
          </w:p>
          <w:p w14:paraId="231CEE31" w14:textId="77777777" w:rsidR="00816E69" w:rsidRPr="00816E69" w:rsidRDefault="00816E69" w:rsidP="00816E6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16E69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R4. </w:t>
            </w:r>
            <w:r w:rsidRPr="00247E5E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to identify common features of family life </w:t>
            </w:r>
          </w:p>
          <w:p w14:paraId="27EAA34C" w14:textId="77777777" w:rsidR="00816E69" w:rsidRPr="00247E5E" w:rsidRDefault="00816E69" w:rsidP="00816E6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BA7632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R5</w:t>
            </w:r>
            <w:r w:rsidRPr="00816E69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Pr="00247E5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that it is important to tell someone (such as their teacher) if something about </w:t>
            </w:r>
          </w:p>
          <w:p w14:paraId="32BD9FB0" w14:textId="6F8757C0" w:rsidR="00816E69" w:rsidRPr="00247E5E" w:rsidRDefault="00816E69" w:rsidP="00816E6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247E5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their family makes them unhappy or worried</w:t>
            </w:r>
          </w:p>
          <w:p w14:paraId="6B9CF7E8" w14:textId="0CEE72FA" w:rsidR="000932A2" w:rsidRPr="00247E5E" w:rsidRDefault="000932A2" w:rsidP="000932A2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BA7632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R13</w:t>
            </w:r>
            <w:r w:rsidRPr="000932A2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Pr="00247E5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to recognise that some things are private and the importance of respecting </w:t>
            </w:r>
          </w:p>
          <w:p w14:paraId="5DF527F7" w14:textId="77777777" w:rsidR="0091562D" w:rsidRPr="00247E5E" w:rsidRDefault="000932A2" w:rsidP="000932A2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proofErr w:type="gramStart"/>
            <w:r w:rsidRPr="00247E5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privacy;</w:t>
            </w:r>
            <w:proofErr w:type="gramEnd"/>
            <w:r w:rsidRPr="00247E5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 that parts of their body covered by underwear are private</w:t>
            </w:r>
          </w:p>
          <w:p w14:paraId="3E6D36D8" w14:textId="168B4A95" w:rsidR="00752832" w:rsidRPr="00247E5E" w:rsidRDefault="00752832" w:rsidP="000932A2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D3F12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R15.</w:t>
            </w:r>
            <w:r w:rsidRPr="00752832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247E5E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how to respond safely to adults they don’t know</w:t>
            </w:r>
          </w:p>
          <w:p w14:paraId="4C2119C2" w14:textId="77777777" w:rsidR="00115191" w:rsidRPr="000D4A0E" w:rsidRDefault="00115191" w:rsidP="0011519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D3F12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R20.</w:t>
            </w:r>
            <w:r w:rsidRPr="0011519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0D4A0E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what to do if they feel unsafe or worried for themselves or </w:t>
            </w:r>
            <w:proofErr w:type="gramStart"/>
            <w:r w:rsidRPr="000D4A0E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others;</w:t>
            </w:r>
            <w:proofErr w:type="gramEnd"/>
            <w:r w:rsidRPr="000D4A0E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who to </w:t>
            </w:r>
          </w:p>
          <w:p w14:paraId="2CE613D3" w14:textId="77777777" w:rsidR="00115191" w:rsidRPr="000D4A0E" w:rsidRDefault="00115191" w:rsidP="0011519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0D4A0E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ask for help and vocabulary to use when asking for help; importance of keeping </w:t>
            </w:r>
          </w:p>
          <w:p w14:paraId="28B287B4" w14:textId="11935228" w:rsidR="00115191" w:rsidRPr="000D4A0E" w:rsidRDefault="00115191" w:rsidP="0011519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0D4A0E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trying until they are heard</w:t>
            </w:r>
          </w:p>
          <w:p w14:paraId="559EB9DA" w14:textId="77777777" w:rsidR="00C604CA" w:rsidRPr="00C604CA" w:rsidRDefault="00C604CA" w:rsidP="00C604C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604CA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R21. </w:t>
            </w:r>
            <w:r w:rsidRPr="00077949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about what is kind and unkind behaviour, and how this can affect others </w:t>
            </w:r>
          </w:p>
          <w:p w14:paraId="454CBB02" w14:textId="77777777" w:rsidR="00C604CA" w:rsidRPr="00077949" w:rsidRDefault="00C604CA" w:rsidP="00C604CA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C604CA">
              <w:rPr>
                <w:rFonts w:ascii="Comic Sans MS" w:hAnsi="Comic Sans MS"/>
                <w:b/>
                <w:sz w:val="16"/>
                <w:szCs w:val="16"/>
              </w:rPr>
              <w:t xml:space="preserve">R22. </w:t>
            </w:r>
            <w:r w:rsidRPr="00077949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about how to treat themselves and others with respect; how to be polite and </w:t>
            </w:r>
          </w:p>
          <w:p w14:paraId="76D6F35F" w14:textId="2BAF1B43" w:rsidR="00C604CA" w:rsidRPr="00077949" w:rsidRDefault="00C604CA" w:rsidP="00C604CA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077949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courteous</w:t>
            </w:r>
          </w:p>
          <w:p w14:paraId="7F3C4F58" w14:textId="77777777" w:rsidR="00B8737F" w:rsidRDefault="00B8737F" w:rsidP="000932A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8737F">
              <w:rPr>
                <w:rFonts w:ascii="Comic Sans MS" w:hAnsi="Comic Sans MS"/>
                <w:b/>
                <w:sz w:val="16"/>
                <w:szCs w:val="16"/>
              </w:rPr>
              <w:t xml:space="preserve">R23. </w:t>
            </w:r>
            <w:r w:rsidRPr="00077949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to recognise the ways in which they are the same and different to others </w:t>
            </w:r>
            <w:r w:rsidRPr="00B8737F">
              <w:rPr>
                <w:rFonts w:ascii="Comic Sans MS" w:hAnsi="Comic Sans MS"/>
                <w:b/>
                <w:sz w:val="16"/>
                <w:szCs w:val="16"/>
              </w:rPr>
              <w:cr/>
            </w:r>
          </w:p>
          <w:p w14:paraId="0F99F29A" w14:textId="77777777" w:rsidR="00C604CA" w:rsidRPr="00C604CA" w:rsidRDefault="00C604CA" w:rsidP="00C604C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604CA">
              <w:rPr>
                <w:rFonts w:ascii="Comic Sans MS" w:hAnsi="Comic Sans MS"/>
                <w:b/>
                <w:sz w:val="16"/>
                <w:szCs w:val="16"/>
              </w:rPr>
              <w:t xml:space="preserve">R24. </w:t>
            </w:r>
            <w:r w:rsidRPr="00077949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how to listen to other people and play and work cooperatively</w:t>
            </w:r>
          </w:p>
          <w:p w14:paraId="5C15FD59" w14:textId="1FFCC8F3" w:rsidR="00C604CA" w:rsidRPr="000A26E4" w:rsidRDefault="00C604CA" w:rsidP="00C604C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604CA">
              <w:rPr>
                <w:rFonts w:ascii="Comic Sans MS" w:hAnsi="Comic Sans MS"/>
                <w:b/>
                <w:sz w:val="16"/>
                <w:szCs w:val="16"/>
              </w:rPr>
              <w:t xml:space="preserve">R25. </w:t>
            </w:r>
            <w:r w:rsidRPr="00077949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how to talk about and share their opinions on things that matter to them</w:t>
            </w:r>
          </w:p>
        </w:tc>
        <w:tc>
          <w:tcPr>
            <w:tcW w:w="1723" w:type="dxa"/>
          </w:tcPr>
          <w:p w14:paraId="39166FB6" w14:textId="77777777" w:rsidR="001C063A" w:rsidRPr="001C063A" w:rsidRDefault="001C063A" w:rsidP="001C06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C063A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R6. </w:t>
            </w:r>
            <w:r w:rsidRPr="00247E5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about how people make friends and what makes a good friendship</w:t>
            </w:r>
          </w:p>
          <w:p w14:paraId="2CC85E47" w14:textId="77777777" w:rsidR="001C063A" w:rsidRPr="00247E5E" w:rsidRDefault="001C063A" w:rsidP="001C063A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1C063A">
              <w:rPr>
                <w:rFonts w:ascii="Comic Sans MS" w:hAnsi="Comic Sans MS"/>
                <w:b/>
                <w:sz w:val="16"/>
                <w:szCs w:val="16"/>
              </w:rPr>
              <w:t xml:space="preserve">R7. </w:t>
            </w:r>
            <w:r w:rsidRPr="00247E5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about how to recognise when they or someone else feels lonely and what to </w:t>
            </w:r>
          </w:p>
          <w:p w14:paraId="1DD5965F" w14:textId="77777777" w:rsidR="001C063A" w:rsidRPr="00247E5E" w:rsidRDefault="001C063A" w:rsidP="001C063A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247E5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do </w:t>
            </w:r>
          </w:p>
          <w:p w14:paraId="25F6866A" w14:textId="77777777" w:rsidR="001C063A" w:rsidRPr="001C063A" w:rsidRDefault="001C063A" w:rsidP="001C06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C063A">
              <w:rPr>
                <w:rFonts w:ascii="Comic Sans MS" w:hAnsi="Comic Sans MS"/>
                <w:b/>
                <w:sz w:val="16"/>
                <w:szCs w:val="16"/>
              </w:rPr>
              <w:t xml:space="preserve">R8. </w:t>
            </w:r>
            <w:r w:rsidRPr="00247E5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simple strategies to resolve arguments between friends positively</w:t>
            </w:r>
          </w:p>
          <w:p w14:paraId="053E9818" w14:textId="77777777" w:rsidR="0091562D" w:rsidRDefault="001C063A" w:rsidP="001C06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24B7D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R9.</w:t>
            </w:r>
            <w:r w:rsidRPr="001C063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247E5E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how to ask for help if a friendship is making them feel unhappy</w:t>
            </w:r>
          </w:p>
          <w:p w14:paraId="0BF3643F" w14:textId="77777777" w:rsidR="000B6751" w:rsidRDefault="000B6751" w:rsidP="001C06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B6751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R25. </w:t>
            </w:r>
            <w:r w:rsidRPr="000D4A0E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how to talk about and share their opinions on things that matter to them</w:t>
            </w:r>
          </w:p>
          <w:p w14:paraId="58A602CE" w14:textId="77777777" w:rsidR="000B6751" w:rsidRPr="000D4A0E" w:rsidRDefault="000B6751" w:rsidP="000B6751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BA7632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R10</w:t>
            </w:r>
            <w:r w:rsidRPr="000B6751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Pr="000D4A0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that bodies and feelings can be hurt by words and actions; that people can </w:t>
            </w:r>
          </w:p>
          <w:p w14:paraId="73C687F4" w14:textId="77777777" w:rsidR="000B6751" w:rsidRPr="000D4A0E" w:rsidRDefault="000B6751" w:rsidP="000B6751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0D4A0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say hurtful things online</w:t>
            </w:r>
          </w:p>
          <w:p w14:paraId="225A83CB" w14:textId="77777777" w:rsidR="000B6751" w:rsidRPr="000B6751" w:rsidRDefault="000B6751" w:rsidP="000B675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A7632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R11</w:t>
            </w:r>
            <w:r w:rsidRPr="000B6751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Pr="000D4A0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about how people may feel if they experience hurtful behaviour or bullying </w:t>
            </w:r>
          </w:p>
          <w:p w14:paraId="057EC8CF" w14:textId="77777777" w:rsidR="000B6751" w:rsidRPr="000D4A0E" w:rsidRDefault="000B6751" w:rsidP="000B6751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ED3F12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R1</w:t>
            </w:r>
            <w:r w:rsidRPr="000B6751">
              <w:rPr>
                <w:rFonts w:ascii="Comic Sans MS" w:hAnsi="Comic Sans MS"/>
                <w:b/>
                <w:sz w:val="16"/>
                <w:szCs w:val="16"/>
              </w:rPr>
              <w:t xml:space="preserve">2. </w:t>
            </w:r>
            <w:r w:rsidRPr="000D4A0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that hurtful behaviour (offline and online) including teasing, name-calling, </w:t>
            </w:r>
          </w:p>
          <w:p w14:paraId="6BEA5A4E" w14:textId="77777777" w:rsidR="000B6751" w:rsidRPr="000D4A0E" w:rsidRDefault="000B6751" w:rsidP="000B6751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0D4A0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bullying and deliberately excluding others is not acceptable; how to report </w:t>
            </w:r>
          </w:p>
          <w:p w14:paraId="38E0B8D6" w14:textId="77777777" w:rsidR="000B6751" w:rsidRPr="000D4A0E" w:rsidRDefault="000B6751" w:rsidP="000B6751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0D4A0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bullying; the importance of telling a trusted adult</w:t>
            </w:r>
          </w:p>
          <w:p w14:paraId="36D35AE7" w14:textId="77777777" w:rsidR="00A73E88" w:rsidRPr="00A73E88" w:rsidRDefault="00A73E88" w:rsidP="00A73E8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D3F12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R14</w:t>
            </w:r>
            <w:r w:rsidRPr="000D4A0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. that sometimes people may behave differently online, including by </w:t>
            </w:r>
          </w:p>
          <w:p w14:paraId="035C765E" w14:textId="655327F5" w:rsidR="00FB5857" w:rsidRPr="00077949" w:rsidRDefault="00A73E88" w:rsidP="00A73E88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077949">
              <w:rPr>
                <w:rFonts w:ascii="Comic Sans MS" w:hAnsi="Comic Sans MS"/>
                <w:b/>
                <w:color w:val="00B0F0"/>
                <w:sz w:val="16"/>
                <w:szCs w:val="16"/>
              </w:rPr>
              <w:lastRenderedPageBreak/>
              <w:t>pretending to be someone they are not</w:t>
            </w:r>
          </w:p>
          <w:p w14:paraId="2FA26339" w14:textId="77777777" w:rsidR="001B2CFC" w:rsidRPr="00E31CA5" w:rsidRDefault="001B2CFC" w:rsidP="001B2CFC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E31CA5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R16</w:t>
            </w:r>
            <w:r w:rsidRPr="001B2CFC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Pr="00E31CA5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about how to respond if physical contact makes them feel uncomfortable or </w:t>
            </w:r>
          </w:p>
          <w:p w14:paraId="03C552B5" w14:textId="77777777" w:rsidR="001B2CFC" w:rsidRPr="001B2CFC" w:rsidRDefault="001B2CFC" w:rsidP="001B2CF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31CA5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unsafe</w:t>
            </w:r>
          </w:p>
          <w:p w14:paraId="4402AACB" w14:textId="77777777" w:rsidR="001B2CFC" w:rsidRPr="00E31CA5" w:rsidRDefault="001B2CFC" w:rsidP="001B2CFC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E31CA5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R17</w:t>
            </w:r>
            <w:r w:rsidRPr="001B2CFC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Pr="00E31CA5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about knowing there are situations when they should ask for permission and </w:t>
            </w:r>
          </w:p>
          <w:p w14:paraId="1295FE61" w14:textId="77777777" w:rsidR="001B2CFC" w:rsidRPr="00E31CA5" w:rsidRDefault="001B2CFC" w:rsidP="001B2CFC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proofErr w:type="gramStart"/>
            <w:r w:rsidRPr="00E31CA5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also</w:t>
            </w:r>
            <w:proofErr w:type="gramEnd"/>
            <w:r w:rsidRPr="00E31CA5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 when their permission should be sought </w:t>
            </w:r>
            <w:r w:rsidRPr="00E31CA5">
              <w:rPr>
                <w:rFonts w:ascii="Comic Sans MS" w:hAnsi="Comic Sans MS"/>
                <w:b/>
                <w:color w:val="00B0F0"/>
                <w:sz w:val="16"/>
                <w:szCs w:val="16"/>
              </w:rPr>
              <w:cr/>
            </w:r>
          </w:p>
          <w:p w14:paraId="56144B42" w14:textId="77777777" w:rsidR="00FB2BC9" w:rsidRPr="007A2278" w:rsidRDefault="00FB2BC9" w:rsidP="00FB2BC9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R18.</w:t>
            </w:r>
            <w:r w:rsidRPr="00FB2BC9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7A2278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about the importance of not keeping adults’ secrets (only happy surprises </w:t>
            </w:r>
          </w:p>
          <w:p w14:paraId="6397FDF0" w14:textId="77777777" w:rsidR="00FB2BC9" w:rsidRPr="007A2278" w:rsidRDefault="00FB2BC9" w:rsidP="00FB2BC9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that others will find out about eventually) </w:t>
            </w:r>
          </w:p>
          <w:p w14:paraId="58F5CDA8" w14:textId="77777777" w:rsidR="00FB2BC9" w:rsidRPr="007A2278" w:rsidRDefault="00FB2BC9" w:rsidP="00FB2BC9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R19</w:t>
            </w:r>
            <w:r w:rsidRPr="00FB2BC9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Pr="007A2278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basic techniques for resisting pressure to do something they don’t want to </w:t>
            </w:r>
          </w:p>
          <w:p w14:paraId="68DF8E54" w14:textId="77777777" w:rsidR="00FB2BC9" w:rsidRPr="007A2278" w:rsidRDefault="00FB2BC9" w:rsidP="00FB2BC9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do and which may make them unsafe</w:t>
            </w:r>
          </w:p>
          <w:p w14:paraId="636426B9" w14:textId="77777777" w:rsidR="00FB2BC9" w:rsidRPr="007A2278" w:rsidRDefault="00FB2BC9" w:rsidP="00FB2BC9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R20</w:t>
            </w:r>
            <w:r w:rsidRPr="007A2278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. what to do if they feel unsafe or worried for themselves or </w:t>
            </w:r>
            <w:proofErr w:type="gramStart"/>
            <w:r w:rsidRPr="007A2278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others;</w:t>
            </w:r>
            <w:proofErr w:type="gramEnd"/>
            <w:r w:rsidRPr="007A2278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 who to </w:t>
            </w:r>
          </w:p>
          <w:p w14:paraId="142E6ADD" w14:textId="77777777" w:rsidR="00FB2BC9" w:rsidRPr="007A2278" w:rsidRDefault="00FB2BC9" w:rsidP="00FB2BC9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color w:val="00B0F0"/>
                <w:sz w:val="16"/>
                <w:szCs w:val="16"/>
              </w:rPr>
              <w:lastRenderedPageBreak/>
              <w:t xml:space="preserve">ask for help and vocabulary to use when asking for help; importance of keeping </w:t>
            </w:r>
          </w:p>
          <w:p w14:paraId="52A531C0" w14:textId="53C66A17" w:rsidR="00FB2BC9" w:rsidRPr="0041600D" w:rsidRDefault="00FB2BC9" w:rsidP="00FB2BC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trying until they are heard</w:t>
            </w:r>
          </w:p>
        </w:tc>
        <w:tc>
          <w:tcPr>
            <w:tcW w:w="1940" w:type="dxa"/>
          </w:tcPr>
          <w:p w14:paraId="720060D3" w14:textId="77777777" w:rsidR="00263C32" w:rsidRPr="00247E5E" w:rsidRDefault="00263C32" w:rsidP="00263C32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263C32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R5. </w:t>
            </w:r>
            <w:r w:rsidRPr="00247E5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that people who </w:t>
            </w:r>
            <w:proofErr w:type="gramStart"/>
            <w:r w:rsidRPr="00247E5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love</w:t>
            </w:r>
            <w:proofErr w:type="gramEnd"/>
            <w:r w:rsidRPr="00247E5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 and care for each other can be in a committed </w:t>
            </w:r>
          </w:p>
          <w:p w14:paraId="138F6169" w14:textId="77777777" w:rsidR="00263C32" w:rsidRPr="00247E5E" w:rsidRDefault="00263C32" w:rsidP="00263C32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247E5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relationship (</w:t>
            </w:r>
            <w:proofErr w:type="gramStart"/>
            <w:r w:rsidRPr="00247E5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e.g.</w:t>
            </w:r>
            <w:proofErr w:type="gramEnd"/>
            <w:r w:rsidRPr="00247E5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 marriage), living together, but may also live apart</w:t>
            </w:r>
          </w:p>
          <w:p w14:paraId="7E98BC34" w14:textId="77777777" w:rsidR="00263C32" w:rsidRPr="00247E5E" w:rsidRDefault="00263C32" w:rsidP="00263C32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263C32">
              <w:rPr>
                <w:rFonts w:ascii="Comic Sans MS" w:hAnsi="Comic Sans MS"/>
                <w:b/>
                <w:sz w:val="16"/>
                <w:szCs w:val="16"/>
              </w:rPr>
              <w:t xml:space="preserve">R6. </w:t>
            </w:r>
            <w:r w:rsidRPr="00247E5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that a feature of positive family life is caring relationships; about the different </w:t>
            </w:r>
          </w:p>
          <w:p w14:paraId="44790689" w14:textId="77777777" w:rsidR="00263C32" w:rsidRPr="00247E5E" w:rsidRDefault="00263C32" w:rsidP="00263C32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247E5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ways in which people care for one another </w:t>
            </w:r>
          </w:p>
          <w:p w14:paraId="71FC821E" w14:textId="77777777" w:rsidR="00263C32" w:rsidRPr="00247E5E" w:rsidRDefault="00263C32" w:rsidP="00263C32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263C32">
              <w:rPr>
                <w:rFonts w:ascii="Comic Sans MS" w:hAnsi="Comic Sans MS"/>
                <w:b/>
                <w:sz w:val="16"/>
                <w:szCs w:val="16"/>
              </w:rPr>
              <w:t xml:space="preserve">R7. </w:t>
            </w:r>
            <w:r w:rsidRPr="00247E5E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to recognise and respect that there are different types of family structure </w:t>
            </w:r>
          </w:p>
          <w:p w14:paraId="7F18BC9E" w14:textId="77777777" w:rsidR="00263C32" w:rsidRPr="000D4A0E" w:rsidRDefault="00263C32" w:rsidP="00263C32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247E5E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(</w:t>
            </w:r>
            <w:proofErr w:type="gramStart"/>
            <w:r w:rsidRPr="00247E5E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including</w:t>
            </w:r>
            <w:proofErr w:type="gramEnd"/>
            <w:r w:rsidRPr="00247E5E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single parents, same-sex </w:t>
            </w:r>
            <w:r w:rsidRPr="000D4A0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lastRenderedPageBreak/>
              <w:t xml:space="preserve">parents, step-parents, blended families, foster </w:t>
            </w:r>
          </w:p>
          <w:p w14:paraId="73090630" w14:textId="77777777" w:rsidR="00263C32" w:rsidRPr="000D4A0E" w:rsidRDefault="00263C32" w:rsidP="00263C32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0D4A0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parents); that families of all types can give family members love, security and </w:t>
            </w:r>
          </w:p>
          <w:p w14:paraId="3C3F44F7" w14:textId="77777777" w:rsidR="00263C32" w:rsidRPr="000D4A0E" w:rsidRDefault="00263C32" w:rsidP="00263C32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0D4A0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stability</w:t>
            </w:r>
          </w:p>
          <w:p w14:paraId="6245965D" w14:textId="77777777" w:rsidR="00263C32" w:rsidRPr="000D4A0E" w:rsidRDefault="00263C32" w:rsidP="00263C32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263C32">
              <w:rPr>
                <w:rFonts w:ascii="Comic Sans MS" w:hAnsi="Comic Sans MS"/>
                <w:b/>
                <w:sz w:val="16"/>
                <w:szCs w:val="16"/>
              </w:rPr>
              <w:t>R8</w:t>
            </w:r>
            <w:r w:rsidRPr="000D4A0E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. to recognise other shared characteristics of healthy family life, including </w:t>
            </w:r>
          </w:p>
          <w:p w14:paraId="22A65770" w14:textId="77777777" w:rsidR="00263C32" w:rsidRPr="000D4A0E" w:rsidRDefault="00263C32" w:rsidP="00263C32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0D4A0E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commitment, care, spending time together; being there for each other in times of </w:t>
            </w:r>
          </w:p>
          <w:p w14:paraId="62751B82" w14:textId="77777777" w:rsidR="00263C32" w:rsidRPr="000D4A0E" w:rsidRDefault="00263C32" w:rsidP="00263C32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0D4A0E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difficulty</w:t>
            </w:r>
          </w:p>
          <w:p w14:paraId="41AD306E" w14:textId="77777777" w:rsidR="00263C32" w:rsidRPr="00842091" w:rsidRDefault="00263C32" w:rsidP="00263C32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ED3F12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R9.</w:t>
            </w:r>
            <w:r w:rsidRPr="00263C32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842091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how to recognise if family relationships are making them feel unhappy or </w:t>
            </w:r>
          </w:p>
          <w:p w14:paraId="688D94F6" w14:textId="2C27BC83" w:rsidR="00263C32" w:rsidRDefault="00263C32" w:rsidP="00263C32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42091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unsafe,</w:t>
            </w:r>
            <w:r w:rsidRPr="00263C32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842091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and how to seek help or advice</w:t>
            </w:r>
          </w:p>
          <w:p w14:paraId="2C288CFB" w14:textId="021130E6" w:rsidR="00796654" w:rsidRPr="00842091" w:rsidRDefault="00796654" w:rsidP="00796654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796654">
              <w:rPr>
                <w:rFonts w:ascii="Comic Sans MS" w:hAnsi="Comic Sans MS"/>
                <w:b/>
                <w:sz w:val="16"/>
                <w:szCs w:val="16"/>
              </w:rPr>
              <w:t xml:space="preserve">R10. </w:t>
            </w:r>
            <w:r w:rsidRPr="00842091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about the importance of friendships; strategies for building positive </w:t>
            </w:r>
          </w:p>
          <w:p w14:paraId="2AB53295" w14:textId="77777777" w:rsidR="00796654" w:rsidRPr="00842091" w:rsidRDefault="00796654" w:rsidP="00796654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842091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friendships; how positive friendships support wellbeing</w:t>
            </w:r>
          </w:p>
          <w:p w14:paraId="046236DB" w14:textId="77777777" w:rsidR="00796654" w:rsidRPr="00077949" w:rsidRDefault="00796654" w:rsidP="00796654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ED3F12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R11</w:t>
            </w:r>
            <w:r w:rsidRPr="00796654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Pr="00842091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what constitutes a positive healthy friendship (</w:t>
            </w:r>
            <w:proofErr w:type="gramStart"/>
            <w:r w:rsidRPr="00842091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e.g.</w:t>
            </w:r>
            <w:proofErr w:type="gramEnd"/>
            <w:r w:rsidRPr="00842091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 </w:t>
            </w:r>
            <w:r w:rsidRPr="00077949">
              <w:rPr>
                <w:rFonts w:ascii="Comic Sans MS" w:hAnsi="Comic Sans MS"/>
                <w:b/>
                <w:color w:val="00B0F0"/>
                <w:sz w:val="16"/>
                <w:szCs w:val="16"/>
              </w:rPr>
              <w:lastRenderedPageBreak/>
              <w:t xml:space="preserve">mutual respect, trust, </w:t>
            </w:r>
          </w:p>
          <w:p w14:paraId="46DF0FED" w14:textId="77777777" w:rsidR="00796654" w:rsidRPr="00077949" w:rsidRDefault="00796654" w:rsidP="00796654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077949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truthfulness, loyalty, kindness, generosity, sharing interests and experiences, </w:t>
            </w:r>
          </w:p>
          <w:p w14:paraId="7672E2EB" w14:textId="77777777" w:rsidR="00796654" w:rsidRPr="00077949" w:rsidRDefault="00796654" w:rsidP="00796654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077949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support with problems and difficulties); that the same principles apply to online </w:t>
            </w:r>
          </w:p>
          <w:p w14:paraId="2DE7BA74" w14:textId="77777777" w:rsidR="0091562D" w:rsidRPr="00077949" w:rsidRDefault="00796654" w:rsidP="00796654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077949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friendships as to face-to-face relationships</w:t>
            </w:r>
          </w:p>
          <w:p w14:paraId="2424D8AF" w14:textId="77777777" w:rsidR="008C09E3" w:rsidRPr="008C09E3" w:rsidRDefault="008C09E3" w:rsidP="008C09E3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R13</w:t>
            </w:r>
            <w:r w:rsidRPr="007A2278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. the importance of seeking support if feeling lonely or excluded</w:t>
            </w:r>
          </w:p>
          <w:p w14:paraId="34996D85" w14:textId="77777777" w:rsidR="008C09E3" w:rsidRPr="007A2278" w:rsidRDefault="008C09E3" w:rsidP="008C09E3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8C09E3">
              <w:rPr>
                <w:rFonts w:ascii="Comic Sans MS" w:hAnsi="Comic Sans MS"/>
                <w:b/>
                <w:sz w:val="16"/>
                <w:szCs w:val="16"/>
              </w:rPr>
              <w:t xml:space="preserve">R14. </w:t>
            </w:r>
            <w:r w:rsidRPr="007A2278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that healthy friendships make people feel </w:t>
            </w:r>
            <w:proofErr w:type="gramStart"/>
            <w:r w:rsidRPr="007A2278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included</w:t>
            </w:r>
            <w:r w:rsidRPr="008C09E3">
              <w:rPr>
                <w:rFonts w:ascii="Comic Sans MS" w:hAnsi="Comic Sans MS"/>
                <w:b/>
                <w:sz w:val="16"/>
                <w:szCs w:val="16"/>
              </w:rPr>
              <w:t>;</w:t>
            </w:r>
            <w:proofErr w:type="gramEnd"/>
            <w:r w:rsidRPr="008C09E3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7A2278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recognise when others </w:t>
            </w:r>
          </w:p>
          <w:p w14:paraId="4B617D86" w14:textId="77777777" w:rsidR="008C09E3" w:rsidRPr="007A2278" w:rsidRDefault="008C09E3" w:rsidP="008C09E3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may feel lonely or excluded; strategies for how to include them</w:t>
            </w:r>
          </w:p>
          <w:p w14:paraId="4A64BD9F" w14:textId="77777777" w:rsidR="008C09E3" w:rsidRPr="007A2278" w:rsidRDefault="008C09E3" w:rsidP="008C09E3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8C09E3">
              <w:rPr>
                <w:rFonts w:ascii="Comic Sans MS" w:hAnsi="Comic Sans MS"/>
                <w:b/>
                <w:sz w:val="16"/>
                <w:szCs w:val="16"/>
              </w:rPr>
              <w:t xml:space="preserve">R17. </w:t>
            </w:r>
            <w:r w:rsidRPr="007A2278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that friendships have ups and downs; strategies to resolve disputes and </w:t>
            </w:r>
          </w:p>
          <w:p w14:paraId="15CB5448" w14:textId="77777777" w:rsidR="008C09E3" w:rsidRPr="007A2278" w:rsidRDefault="008C09E3" w:rsidP="008C09E3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reconcile differences positively and safely</w:t>
            </w:r>
          </w:p>
          <w:p w14:paraId="346D07A1" w14:textId="77777777" w:rsidR="008C09E3" w:rsidRPr="007A2278" w:rsidRDefault="008C09E3" w:rsidP="008C09E3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R18</w:t>
            </w:r>
            <w:r w:rsidRPr="007A2278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. to recognise if a friendship (online or offline) is making them feel unsafe or </w:t>
            </w:r>
          </w:p>
          <w:p w14:paraId="341A539C" w14:textId="77777777" w:rsidR="008C09E3" w:rsidRPr="007A2278" w:rsidRDefault="008C09E3" w:rsidP="008C09E3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uncomfortable; </w:t>
            </w:r>
            <w:r w:rsidRPr="007A2278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how to manage this and </w:t>
            </w:r>
            <w:r w:rsidRPr="007A2278">
              <w:rPr>
                <w:rFonts w:ascii="Comic Sans MS" w:hAnsi="Comic Sans MS"/>
                <w:b/>
                <w:color w:val="FF0000"/>
                <w:sz w:val="16"/>
                <w:szCs w:val="16"/>
              </w:rPr>
              <w:lastRenderedPageBreak/>
              <w:t>ask for support if necessary</w:t>
            </w:r>
          </w:p>
          <w:p w14:paraId="306C1085" w14:textId="77777777" w:rsidR="00A427AC" w:rsidRPr="007A2278" w:rsidRDefault="00A427AC" w:rsidP="00A427AC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R25</w:t>
            </w:r>
            <w:r w:rsidRPr="00A427AC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Pr="007A2278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recognise different types of physical contact; what is acceptable and </w:t>
            </w:r>
          </w:p>
          <w:p w14:paraId="3CC287D2" w14:textId="77777777" w:rsidR="00A427AC" w:rsidRPr="00A427AC" w:rsidRDefault="00A427AC" w:rsidP="00A427AC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unacceptable; strategies to respond to unwanted physical contact </w:t>
            </w:r>
          </w:p>
          <w:p w14:paraId="1F2529EB" w14:textId="77777777" w:rsidR="00A427AC" w:rsidRDefault="00A427AC" w:rsidP="00A427AC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R26</w:t>
            </w:r>
            <w:r w:rsidRPr="00A427AC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Pr="007A2278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about seeking and giving permission (consent) in different situations</w:t>
            </w:r>
          </w:p>
          <w:p w14:paraId="0743A01E" w14:textId="77777777" w:rsidR="00CE63D3" w:rsidRPr="007A2278" w:rsidRDefault="00CE63D3" w:rsidP="00CE63D3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R28.</w:t>
            </w:r>
            <w:r w:rsidRPr="00CE63D3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7A2278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how to recognise pressure from others to do something unsafe or that </w:t>
            </w:r>
          </w:p>
          <w:p w14:paraId="48624FE7" w14:textId="77777777" w:rsidR="00CE63D3" w:rsidRPr="007A2278" w:rsidRDefault="00CE63D3" w:rsidP="00CE63D3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makes them feel uncomfortable and strategies for managing this </w:t>
            </w:r>
          </w:p>
          <w:p w14:paraId="7EA022D0" w14:textId="77777777" w:rsidR="00CE63D3" w:rsidRPr="007A2278" w:rsidRDefault="00CE63D3" w:rsidP="00CE63D3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R29</w:t>
            </w:r>
            <w:r w:rsidRPr="00CE63D3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Pr="007A2278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where to get advice and report concerns if worried about their own or </w:t>
            </w:r>
          </w:p>
          <w:p w14:paraId="36BE6CB3" w14:textId="77777777" w:rsidR="00CE63D3" w:rsidRPr="007A2278" w:rsidRDefault="00CE63D3" w:rsidP="00CE63D3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someone else’s personal safety (including online)</w:t>
            </w:r>
          </w:p>
          <w:p w14:paraId="340D2505" w14:textId="77777777" w:rsidR="00263C32" w:rsidRPr="007A2278" w:rsidRDefault="00263C32" w:rsidP="00263C32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263C32">
              <w:rPr>
                <w:rFonts w:ascii="Comic Sans MS" w:hAnsi="Comic Sans MS"/>
                <w:b/>
                <w:sz w:val="16"/>
                <w:szCs w:val="16"/>
              </w:rPr>
              <w:t xml:space="preserve">R32. </w:t>
            </w:r>
            <w:r w:rsidRPr="007A2278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about respecting the differences and similarities between people and </w:t>
            </w:r>
          </w:p>
          <w:p w14:paraId="7751F5BF" w14:textId="77777777" w:rsidR="00263C32" w:rsidRPr="007A2278" w:rsidRDefault="00263C32" w:rsidP="00263C32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recognising what they have in common with others </w:t>
            </w:r>
            <w:proofErr w:type="gramStart"/>
            <w:r w:rsidRPr="007A2278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e.g.</w:t>
            </w:r>
            <w:proofErr w:type="gramEnd"/>
            <w:r w:rsidRPr="007A2278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</w:t>
            </w:r>
            <w:r w:rsidRPr="007A2278">
              <w:rPr>
                <w:rFonts w:ascii="Comic Sans MS" w:hAnsi="Comic Sans MS"/>
                <w:b/>
                <w:color w:val="FF0000"/>
                <w:sz w:val="16"/>
                <w:szCs w:val="16"/>
              </w:rPr>
              <w:lastRenderedPageBreak/>
              <w:t xml:space="preserve">physically, in personality </w:t>
            </w:r>
          </w:p>
          <w:p w14:paraId="1E4DA4CA" w14:textId="77777777" w:rsidR="00263C32" w:rsidRPr="00263C32" w:rsidRDefault="00263C32" w:rsidP="00263C32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or background</w:t>
            </w:r>
          </w:p>
          <w:p w14:paraId="23B78B5D" w14:textId="77777777" w:rsidR="00263C32" w:rsidRPr="007A2278" w:rsidRDefault="00263C32" w:rsidP="00263C32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263C32">
              <w:rPr>
                <w:rFonts w:ascii="Comic Sans MS" w:hAnsi="Comic Sans MS"/>
                <w:b/>
                <w:sz w:val="16"/>
                <w:szCs w:val="16"/>
              </w:rPr>
              <w:t xml:space="preserve">R33. </w:t>
            </w:r>
            <w:r w:rsidRPr="007A2278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to listen and respond respectfully to a wide range of people, including those </w:t>
            </w:r>
          </w:p>
          <w:p w14:paraId="26726B3E" w14:textId="536A282E" w:rsidR="00263C32" w:rsidRPr="00472340" w:rsidRDefault="00263C32" w:rsidP="00263C32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whose traditions, beliefs and lifestyle are different to their own</w:t>
            </w:r>
          </w:p>
        </w:tc>
        <w:tc>
          <w:tcPr>
            <w:tcW w:w="1857" w:type="dxa"/>
          </w:tcPr>
          <w:p w14:paraId="4309923A" w14:textId="77777777" w:rsidR="003219B2" w:rsidRPr="00247E5E" w:rsidRDefault="003219B2" w:rsidP="003219B2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lastRenderedPageBreak/>
              <w:t>R12</w:t>
            </w:r>
            <w:r w:rsidRPr="003219B2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Pr="00247E5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to recognise what it means to ‘know someone online’ and how this differs </w:t>
            </w:r>
          </w:p>
          <w:p w14:paraId="613B8792" w14:textId="77777777" w:rsidR="003219B2" w:rsidRPr="00247E5E" w:rsidRDefault="003219B2" w:rsidP="003219B2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247E5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from knowing someone face-to-face; risks of communicating online with others </w:t>
            </w:r>
          </w:p>
          <w:p w14:paraId="72CFE7FB" w14:textId="43CCD756" w:rsidR="003219B2" w:rsidRPr="00247E5E" w:rsidRDefault="003219B2" w:rsidP="003219B2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247E5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not known face-to-face</w:t>
            </w:r>
          </w:p>
          <w:p w14:paraId="61F2A92B" w14:textId="77777777" w:rsidR="002802A9" w:rsidRPr="00247E5E" w:rsidRDefault="002802A9" w:rsidP="002802A9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C24B7D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R15</w:t>
            </w:r>
            <w:r w:rsidRPr="002802A9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Pr="00247E5E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strategies for recognising and managing peer influence and a desire for peer </w:t>
            </w:r>
          </w:p>
          <w:p w14:paraId="54ABDE5A" w14:textId="3550C84A" w:rsidR="002802A9" w:rsidRDefault="002802A9" w:rsidP="002802A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7E5E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approval in friendships; to recognise the effect </w:t>
            </w:r>
            <w:r w:rsidRPr="000D4A0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lastRenderedPageBreak/>
              <w:t>of online actions on others</w:t>
            </w:r>
          </w:p>
          <w:p w14:paraId="13DBF102" w14:textId="6940B796" w:rsidR="002E5561" w:rsidRPr="000D4A0E" w:rsidRDefault="002E5561" w:rsidP="002E5561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BA7632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R19</w:t>
            </w:r>
            <w:r w:rsidRPr="002E5561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Pr="000D4A0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about the impact of bullying, including offline and online, and the </w:t>
            </w:r>
          </w:p>
          <w:p w14:paraId="77B9961E" w14:textId="77777777" w:rsidR="002E5561" w:rsidRPr="000D4A0E" w:rsidRDefault="002E5561" w:rsidP="002E5561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0D4A0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consequences of hurtful behaviour</w:t>
            </w:r>
          </w:p>
          <w:p w14:paraId="25C0E62D" w14:textId="77777777" w:rsidR="002E5561" w:rsidRPr="000D4A0E" w:rsidRDefault="002E5561" w:rsidP="002E556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BA7632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R20</w:t>
            </w:r>
            <w:r w:rsidRPr="00BA7632"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>.</w:t>
            </w:r>
            <w:r w:rsidRPr="000D4A0E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strategies to respond to hurtful behaviour experienced or witnessed, offline </w:t>
            </w:r>
          </w:p>
          <w:p w14:paraId="744B07C3" w14:textId="77777777" w:rsidR="002E5561" w:rsidRPr="000D4A0E" w:rsidRDefault="002E5561" w:rsidP="002E556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0D4A0E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and online (including teasing, name-calling, bullying, trolling, harassment or the </w:t>
            </w:r>
          </w:p>
          <w:p w14:paraId="7D75C59D" w14:textId="77777777" w:rsidR="002E5561" w:rsidRPr="000D4A0E" w:rsidRDefault="002E5561" w:rsidP="002E556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0D4A0E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deliberate excluding of others); how to report concerns and get support </w:t>
            </w:r>
          </w:p>
          <w:p w14:paraId="43DCBC3F" w14:textId="77777777" w:rsidR="0091562D" w:rsidRPr="00842091" w:rsidRDefault="002E5561" w:rsidP="002E5561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2E5561">
              <w:rPr>
                <w:rFonts w:ascii="Comic Sans MS" w:hAnsi="Comic Sans MS"/>
                <w:b/>
                <w:sz w:val="16"/>
                <w:szCs w:val="16"/>
              </w:rPr>
              <w:t>R21</w:t>
            </w:r>
            <w:r w:rsidRPr="00842091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. about discrimination: what it means and how to challenge it</w:t>
            </w:r>
          </w:p>
          <w:p w14:paraId="77BFBD61" w14:textId="77777777" w:rsidR="000A7BCB" w:rsidRPr="00842091" w:rsidRDefault="000A7BCB" w:rsidP="000A7BCB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ED3F12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R22.</w:t>
            </w:r>
            <w:r w:rsidRPr="000A7BCB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842091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about privacy and personal </w:t>
            </w:r>
            <w:proofErr w:type="gramStart"/>
            <w:r w:rsidRPr="00842091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boundaries;</w:t>
            </w:r>
            <w:proofErr w:type="gramEnd"/>
            <w:r w:rsidRPr="00842091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 what is appropriate in friendships </w:t>
            </w:r>
          </w:p>
          <w:p w14:paraId="7E6BD0FB" w14:textId="77777777" w:rsidR="000A7BCB" w:rsidRPr="00842091" w:rsidRDefault="000A7BCB" w:rsidP="000A7BCB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842091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and wider relationships (including online)</w:t>
            </w:r>
          </w:p>
          <w:p w14:paraId="1F419874" w14:textId="77777777" w:rsidR="00305647" w:rsidRPr="00E31CA5" w:rsidRDefault="00305647" w:rsidP="00305647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ED3F12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R23</w:t>
            </w:r>
            <w:r w:rsidRPr="00305647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Pr="00842091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about why someone may behave differently online, </w:t>
            </w:r>
            <w:r w:rsidRPr="00E31CA5">
              <w:rPr>
                <w:rFonts w:ascii="Comic Sans MS" w:hAnsi="Comic Sans MS"/>
                <w:b/>
                <w:color w:val="00B0F0"/>
                <w:sz w:val="16"/>
                <w:szCs w:val="16"/>
              </w:rPr>
              <w:lastRenderedPageBreak/>
              <w:t xml:space="preserve">including pretending to </w:t>
            </w:r>
          </w:p>
          <w:p w14:paraId="328254A9" w14:textId="77777777" w:rsidR="00305647" w:rsidRPr="00E31CA5" w:rsidRDefault="00305647" w:rsidP="00305647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E31CA5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be someone they are not; strategies for recognising risks, harmful content and </w:t>
            </w:r>
          </w:p>
          <w:p w14:paraId="4CF6ABEA" w14:textId="77777777" w:rsidR="00305647" w:rsidRPr="00E31CA5" w:rsidRDefault="00305647" w:rsidP="00305647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E31CA5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contact; how to report concerns </w:t>
            </w:r>
          </w:p>
          <w:p w14:paraId="2E2E05A7" w14:textId="77777777" w:rsidR="00305647" w:rsidRPr="007A2278" w:rsidRDefault="00305647" w:rsidP="00305647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R24.</w:t>
            </w:r>
            <w:r w:rsidRPr="00305647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7A2278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how to respond safely and appropriately to adults they may encounter (in all </w:t>
            </w:r>
          </w:p>
          <w:p w14:paraId="011D43C7" w14:textId="369BA2BF" w:rsidR="00305647" w:rsidRPr="007A2278" w:rsidRDefault="00305647" w:rsidP="00305647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contexts including online) whom they do not know</w:t>
            </w:r>
          </w:p>
          <w:p w14:paraId="5D34027C" w14:textId="77777777" w:rsidR="007534AF" w:rsidRPr="007A2278" w:rsidRDefault="007534AF" w:rsidP="007534AF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R25.</w:t>
            </w:r>
            <w:r w:rsidRPr="007534A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7A2278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recognise different types of physical contact; what is acceptable and </w:t>
            </w:r>
          </w:p>
          <w:p w14:paraId="66FC41EF" w14:textId="77777777" w:rsidR="007534AF" w:rsidRPr="007A2278" w:rsidRDefault="007534AF" w:rsidP="007534AF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unacceptable; strategies to respond to unwanted physical contact</w:t>
            </w:r>
          </w:p>
          <w:p w14:paraId="7F60BF5E" w14:textId="77777777" w:rsidR="00907115" w:rsidRPr="007A2278" w:rsidRDefault="00907115" w:rsidP="00907115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R27</w:t>
            </w:r>
            <w:r w:rsidRPr="00907115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Pr="007A2278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about keeping something confidential or secret, when this should (</w:t>
            </w:r>
            <w:proofErr w:type="gramStart"/>
            <w:r w:rsidRPr="007A2278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e.g.</w:t>
            </w:r>
            <w:proofErr w:type="gramEnd"/>
            <w:r w:rsidRPr="007A2278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 a </w:t>
            </w:r>
          </w:p>
          <w:p w14:paraId="3D9A80D8" w14:textId="77777777" w:rsidR="00907115" w:rsidRPr="007A2278" w:rsidRDefault="00907115" w:rsidP="00907115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birthday surprise that others will find out about) or should not be agreed to, and </w:t>
            </w:r>
          </w:p>
          <w:p w14:paraId="5D3867FA" w14:textId="77777777" w:rsidR="00907115" w:rsidRPr="007A2278" w:rsidRDefault="00907115" w:rsidP="00907115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when it is right to break a confidence or share a secret</w:t>
            </w:r>
          </w:p>
          <w:p w14:paraId="0789DBD6" w14:textId="77777777" w:rsidR="00C8535F" w:rsidRPr="007A2278" w:rsidRDefault="00C8535F" w:rsidP="00C8535F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lastRenderedPageBreak/>
              <w:t>R28</w:t>
            </w:r>
            <w:r w:rsidRPr="00C8535F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Pr="007A2278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how to recognise pressure from others to do something unsafe or that </w:t>
            </w:r>
          </w:p>
          <w:p w14:paraId="4EC36680" w14:textId="77777777" w:rsidR="00C8535F" w:rsidRPr="007A2278" w:rsidRDefault="00C8535F" w:rsidP="00C8535F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makes them feel uncomfortable and strategies for managing this </w:t>
            </w:r>
          </w:p>
          <w:p w14:paraId="5293FE9B" w14:textId="1D5EA3D1" w:rsidR="00C8535F" w:rsidRDefault="00C8535F" w:rsidP="00C8535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DADBE8B" w14:textId="77777777" w:rsidR="007402A7" w:rsidRPr="007A2278" w:rsidRDefault="007402A7" w:rsidP="007402A7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R29.</w:t>
            </w:r>
            <w:r w:rsidRPr="007402A7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7A2278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where to get advice and report concerns if worried about their own or </w:t>
            </w:r>
          </w:p>
          <w:p w14:paraId="014FFBCB" w14:textId="77777777" w:rsidR="007402A7" w:rsidRPr="007A2278" w:rsidRDefault="007402A7" w:rsidP="007402A7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someone else’s personal safety (including online)</w:t>
            </w:r>
          </w:p>
          <w:p w14:paraId="0D4F1E38" w14:textId="77777777" w:rsidR="007402A7" w:rsidRPr="007A2278" w:rsidRDefault="007402A7" w:rsidP="007402A7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R30.</w:t>
            </w:r>
            <w:r w:rsidRPr="007402A7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7A2278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that personal behaviour can affect other people; to recognise and model </w:t>
            </w:r>
          </w:p>
          <w:p w14:paraId="520CCDB7" w14:textId="77777777" w:rsidR="007402A7" w:rsidRPr="007A2278" w:rsidRDefault="007402A7" w:rsidP="007402A7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respectful behaviour online</w:t>
            </w:r>
          </w:p>
          <w:p w14:paraId="4DC60148" w14:textId="77777777" w:rsidR="004F1BEA" w:rsidRPr="007A2278" w:rsidRDefault="004F1BEA" w:rsidP="004F1BEA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R31</w:t>
            </w:r>
            <w:r w:rsidRPr="004F1BEA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Pr="007A2278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to recognise the importance of self-respect and how this can affect </w:t>
            </w:r>
            <w:proofErr w:type="gramStart"/>
            <w:r w:rsidRPr="007A2278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their</w:t>
            </w:r>
            <w:proofErr w:type="gramEnd"/>
            <w:r w:rsidRPr="007A2278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</w:t>
            </w:r>
          </w:p>
          <w:p w14:paraId="402C0498" w14:textId="77777777" w:rsidR="004F1BEA" w:rsidRPr="007A2278" w:rsidRDefault="004F1BEA" w:rsidP="004F1BEA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thoughts and feelings about themselves; that everyone, including them, should </w:t>
            </w:r>
          </w:p>
          <w:p w14:paraId="73B90219" w14:textId="77777777" w:rsidR="004F1BEA" w:rsidRPr="007A2278" w:rsidRDefault="004F1BEA" w:rsidP="004F1BEA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expect to be treated politely and with respect by others (including when online </w:t>
            </w:r>
          </w:p>
          <w:p w14:paraId="1B9272D8" w14:textId="77777777" w:rsidR="004F1BEA" w:rsidRPr="007A2278" w:rsidRDefault="004F1BEA" w:rsidP="004F1BEA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color w:val="FF0000"/>
                <w:sz w:val="16"/>
                <w:szCs w:val="16"/>
              </w:rPr>
              <w:lastRenderedPageBreak/>
              <w:t xml:space="preserve">and/or anonymous) in school and in wider society; strategies to improve or </w:t>
            </w:r>
          </w:p>
          <w:p w14:paraId="55F36E16" w14:textId="77777777" w:rsidR="004F1BEA" w:rsidRPr="007A2278" w:rsidRDefault="004F1BEA" w:rsidP="004F1BEA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7A2278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support courteous, respectful relationships</w:t>
            </w:r>
          </w:p>
          <w:p w14:paraId="0E88F0DC" w14:textId="4A01B587" w:rsidR="000B1EBF" w:rsidRPr="00821214" w:rsidRDefault="000B1EBF" w:rsidP="000B1EB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756" w:type="dxa"/>
          </w:tcPr>
          <w:p w14:paraId="480C6FB5" w14:textId="77777777" w:rsidR="0036162E" w:rsidRPr="00247E5E" w:rsidRDefault="0036162E" w:rsidP="0036162E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36162E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R1. </w:t>
            </w:r>
            <w:r w:rsidRPr="00247E5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to recognise that there are different types of relationships (</w:t>
            </w:r>
            <w:proofErr w:type="gramStart"/>
            <w:r w:rsidRPr="00247E5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e.g.</w:t>
            </w:r>
            <w:proofErr w:type="gramEnd"/>
            <w:r w:rsidRPr="00247E5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 friendships, </w:t>
            </w:r>
          </w:p>
          <w:p w14:paraId="61BF9D34" w14:textId="20264C12" w:rsidR="0036162E" w:rsidRDefault="0036162E" w:rsidP="0036162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7E5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family relationships, romantic relationships, online relationships)</w:t>
            </w:r>
          </w:p>
          <w:p w14:paraId="1A8DDE05" w14:textId="77777777" w:rsidR="00A94754" w:rsidRPr="00247E5E" w:rsidRDefault="00A94754" w:rsidP="00A94754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C24B7D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R18.</w:t>
            </w:r>
            <w:r w:rsidRPr="00A94754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247E5E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to recognise if a friendship (online or offline) is making them feel unsafe or </w:t>
            </w:r>
          </w:p>
          <w:p w14:paraId="3F12AA4D" w14:textId="4F8B2847" w:rsidR="00A94754" w:rsidRPr="00247E5E" w:rsidRDefault="00A94754" w:rsidP="00A94754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247E5E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uncomfortable; how to manage this and ask for support if necessary</w:t>
            </w:r>
          </w:p>
          <w:p w14:paraId="440AE00C" w14:textId="77777777" w:rsidR="00F733FA" w:rsidRPr="00842091" w:rsidRDefault="00F733FA" w:rsidP="00F733FA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BA7632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lastRenderedPageBreak/>
              <w:t>R24</w:t>
            </w:r>
            <w:r w:rsidRPr="00F733FA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Pr="00842091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how to respond safely and appropriately to adults they may encounter (in all </w:t>
            </w:r>
          </w:p>
          <w:p w14:paraId="7E918FF3" w14:textId="7041F8EF" w:rsidR="00F733FA" w:rsidRPr="00842091" w:rsidRDefault="00F733FA" w:rsidP="00F733FA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842091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contexts including online) whom they do not know</w:t>
            </w:r>
          </w:p>
          <w:p w14:paraId="57AB64E9" w14:textId="43B062E7" w:rsidR="00F733FA" w:rsidRDefault="00F733FA" w:rsidP="00F733F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A7632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R26</w:t>
            </w:r>
            <w:r w:rsidRPr="00F733FA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Pr="00842091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about seeking and giving permission (consent) in different situations</w:t>
            </w:r>
          </w:p>
          <w:p w14:paraId="61926D53" w14:textId="203D10F0" w:rsidR="00615507" w:rsidRPr="00F252A1" w:rsidRDefault="00615507" w:rsidP="00615507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615507">
              <w:rPr>
                <w:rFonts w:ascii="Comic Sans MS" w:hAnsi="Comic Sans MS"/>
                <w:b/>
                <w:sz w:val="16"/>
                <w:szCs w:val="16"/>
              </w:rPr>
              <w:t xml:space="preserve">R32. </w:t>
            </w:r>
            <w:r w:rsidRPr="00F252A1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about respecting the differences and similarities between people and </w:t>
            </w:r>
          </w:p>
          <w:p w14:paraId="4978EBC2" w14:textId="77777777" w:rsidR="00615507" w:rsidRPr="00F252A1" w:rsidRDefault="00615507" w:rsidP="00615507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252A1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recognising what they have in common with others </w:t>
            </w:r>
            <w:proofErr w:type="gramStart"/>
            <w:r w:rsidRPr="00F252A1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e.g.</w:t>
            </w:r>
            <w:proofErr w:type="gramEnd"/>
            <w:r w:rsidRPr="00F252A1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physically, in personality </w:t>
            </w:r>
          </w:p>
          <w:p w14:paraId="7209F915" w14:textId="77777777" w:rsidR="0091562D" w:rsidRPr="00F252A1" w:rsidRDefault="00615507" w:rsidP="00615507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252A1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or background</w:t>
            </w:r>
          </w:p>
          <w:p w14:paraId="368CD867" w14:textId="4CD6579B" w:rsidR="005304C5" w:rsidRPr="001B6DA7" w:rsidRDefault="005304C5" w:rsidP="005304C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96" w:type="dxa"/>
          </w:tcPr>
          <w:p w14:paraId="21775628" w14:textId="77777777" w:rsidR="009603C4" w:rsidRPr="00247E5E" w:rsidRDefault="009603C4" w:rsidP="009603C4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9603C4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R2. </w:t>
            </w:r>
            <w:r w:rsidRPr="00247E5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that people may be attracted to someone emotionally, romantically and </w:t>
            </w:r>
          </w:p>
          <w:p w14:paraId="7A310AC1" w14:textId="77777777" w:rsidR="009603C4" w:rsidRPr="00247E5E" w:rsidRDefault="009603C4" w:rsidP="009603C4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proofErr w:type="gramStart"/>
            <w:r w:rsidRPr="00BA7632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  <w:highlight w:val="darkGray"/>
              </w:rPr>
              <w:t>sexually;</w:t>
            </w:r>
            <w:proofErr w:type="gramEnd"/>
            <w:r w:rsidRPr="00247E5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 that people may be attracted to someone of the same sex or different </w:t>
            </w:r>
          </w:p>
          <w:p w14:paraId="4676803B" w14:textId="77777777" w:rsidR="009603C4" w:rsidRPr="00247E5E" w:rsidRDefault="009603C4" w:rsidP="009603C4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247E5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sex to them; that gender identity and sexual orientation are different</w:t>
            </w:r>
          </w:p>
          <w:p w14:paraId="4B22237C" w14:textId="77777777" w:rsidR="009603C4" w:rsidRPr="00247E5E" w:rsidRDefault="009603C4" w:rsidP="009603C4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9603C4">
              <w:rPr>
                <w:rFonts w:ascii="Comic Sans MS" w:hAnsi="Comic Sans MS"/>
                <w:b/>
                <w:sz w:val="16"/>
                <w:szCs w:val="16"/>
              </w:rPr>
              <w:t xml:space="preserve">R3. </w:t>
            </w:r>
            <w:r w:rsidRPr="00247E5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about marriage and civil partnership as a legal declaration of commitment </w:t>
            </w:r>
          </w:p>
          <w:p w14:paraId="77B833E5" w14:textId="77777777" w:rsidR="009603C4" w:rsidRPr="00F252A1" w:rsidRDefault="009603C4" w:rsidP="009603C4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247E5E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made by two adults who love and care for each other</w:t>
            </w:r>
            <w:r w:rsidRPr="009603C4"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r w:rsidRPr="00F252A1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lastRenderedPageBreak/>
              <w:t xml:space="preserve">which is intended to be </w:t>
            </w:r>
          </w:p>
          <w:p w14:paraId="70ABCEF3" w14:textId="77777777" w:rsidR="009603C4" w:rsidRPr="00F252A1" w:rsidRDefault="009603C4" w:rsidP="009603C4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F252A1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lifelong</w:t>
            </w:r>
          </w:p>
          <w:p w14:paraId="0A2F3CBD" w14:textId="77777777" w:rsidR="009603C4" w:rsidRPr="00F252A1" w:rsidRDefault="009603C4" w:rsidP="009603C4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BA7632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R4</w:t>
            </w:r>
            <w:r w:rsidRPr="009603C4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Pr="00F252A1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that forcing anyone to marry against their will is a crime; that help and support </w:t>
            </w:r>
          </w:p>
          <w:p w14:paraId="5139C6E5" w14:textId="77777777" w:rsidR="009603C4" w:rsidRPr="009603C4" w:rsidRDefault="009603C4" w:rsidP="009603C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252A1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is available to people who are worried about this for themselves or others</w:t>
            </w:r>
          </w:p>
          <w:p w14:paraId="30902DC9" w14:textId="77777777" w:rsidR="009603C4" w:rsidRPr="00F252A1" w:rsidRDefault="009603C4" w:rsidP="009603C4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9603C4">
              <w:rPr>
                <w:rFonts w:ascii="Comic Sans MS" w:hAnsi="Comic Sans MS"/>
                <w:b/>
                <w:sz w:val="16"/>
                <w:szCs w:val="16"/>
              </w:rPr>
              <w:t xml:space="preserve">R5. </w:t>
            </w:r>
            <w:r w:rsidRPr="00F252A1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that people who </w:t>
            </w:r>
            <w:proofErr w:type="gramStart"/>
            <w:r w:rsidRPr="00F252A1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love</w:t>
            </w:r>
            <w:proofErr w:type="gramEnd"/>
            <w:r w:rsidRPr="00F252A1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 and care for each other can be in a committed </w:t>
            </w:r>
          </w:p>
          <w:p w14:paraId="263955C2" w14:textId="77777777" w:rsidR="009603C4" w:rsidRPr="00F252A1" w:rsidRDefault="009603C4" w:rsidP="009603C4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F252A1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relationship (</w:t>
            </w:r>
            <w:proofErr w:type="gramStart"/>
            <w:r w:rsidRPr="00F252A1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e.g.</w:t>
            </w:r>
            <w:proofErr w:type="gramEnd"/>
            <w:r w:rsidRPr="00F252A1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 marriage), living together, but may also live apart</w:t>
            </w:r>
          </w:p>
          <w:p w14:paraId="009BAFDF" w14:textId="77777777" w:rsidR="009603C4" w:rsidRPr="00077949" w:rsidRDefault="009603C4" w:rsidP="009603C4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9603C4">
              <w:rPr>
                <w:rFonts w:ascii="Comic Sans MS" w:hAnsi="Comic Sans MS"/>
                <w:b/>
                <w:sz w:val="16"/>
                <w:szCs w:val="16"/>
              </w:rPr>
              <w:t>R6</w:t>
            </w:r>
            <w:r w:rsidRPr="00077949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. that a feature of positive family life is caring relationships; about the different </w:t>
            </w:r>
          </w:p>
          <w:p w14:paraId="69C4603B" w14:textId="6FB6C0EC" w:rsidR="009603C4" w:rsidRPr="00077949" w:rsidRDefault="009603C4" w:rsidP="009603C4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077949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ways in which people care for one another</w:t>
            </w:r>
          </w:p>
          <w:p w14:paraId="3E3B64E4" w14:textId="77777777" w:rsidR="0071325F" w:rsidRPr="00077949" w:rsidRDefault="0071325F" w:rsidP="0071325F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71325F">
              <w:rPr>
                <w:rFonts w:ascii="Comic Sans MS" w:hAnsi="Comic Sans MS"/>
                <w:b/>
                <w:sz w:val="16"/>
                <w:szCs w:val="16"/>
              </w:rPr>
              <w:t xml:space="preserve">R16. </w:t>
            </w:r>
            <w:r w:rsidRPr="00077949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how friendships can change over time, about making new friends and the </w:t>
            </w:r>
          </w:p>
          <w:p w14:paraId="2356CBE8" w14:textId="079A4650" w:rsidR="0071325F" w:rsidRPr="00077949" w:rsidRDefault="0071325F" w:rsidP="0071325F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077949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>benefits of having different types of friends</w:t>
            </w:r>
          </w:p>
          <w:p w14:paraId="7F91CE03" w14:textId="34DEFE09" w:rsidR="0019410E" w:rsidRPr="0019410E" w:rsidRDefault="0019410E" w:rsidP="0019410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9410E">
              <w:rPr>
                <w:rFonts w:ascii="Comic Sans MS" w:hAnsi="Comic Sans MS"/>
                <w:b/>
                <w:sz w:val="16"/>
                <w:szCs w:val="16"/>
              </w:rPr>
              <w:t xml:space="preserve">R34. </w:t>
            </w:r>
            <w:r w:rsidRPr="00077949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how to discuss and debate topical issues, respect other people’s point of </w:t>
            </w:r>
          </w:p>
          <w:p w14:paraId="5456AEE6" w14:textId="17994001" w:rsidR="0091562D" w:rsidRPr="003458B5" w:rsidRDefault="0019410E" w:rsidP="0019410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77949">
              <w:rPr>
                <w:rFonts w:ascii="Comic Sans MS" w:hAnsi="Comic Sans MS"/>
                <w:b/>
                <w:color w:val="FF0000"/>
                <w:sz w:val="16"/>
                <w:szCs w:val="16"/>
              </w:rPr>
              <w:lastRenderedPageBreak/>
              <w:t>view and constructively challenge those they disagree with</w:t>
            </w:r>
          </w:p>
        </w:tc>
      </w:tr>
      <w:tr w:rsidR="003308C8" w:rsidRPr="00591A7D" w14:paraId="09452E36" w14:textId="77777777" w:rsidTr="00D75338">
        <w:trPr>
          <w:trHeight w:val="509"/>
        </w:trPr>
        <w:tc>
          <w:tcPr>
            <w:tcW w:w="1603" w:type="dxa"/>
          </w:tcPr>
          <w:p w14:paraId="0A8445A4" w14:textId="77777777" w:rsidR="003308C8" w:rsidRDefault="002373B4" w:rsidP="0022601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Living in the wider world</w:t>
            </w:r>
          </w:p>
          <w:p w14:paraId="63A705FD" w14:textId="7327AD49" w:rsidR="002A708C" w:rsidRDefault="00CD1CEB" w:rsidP="0022601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(KS1-L14-L17)</w:t>
            </w:r>
          </w:p>
          <w:p w14:paraId="48940D5E" w14:textId="45911558" w:rsidR="00CD1CEB" w:rsidRDefault="00CD1CEB" w:rsidP="0022601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(KS2 L25- L32)</w:t>
            </w:r>
          </w:p>
          <w:p w14:paraId="067C5C0B" w14:textId="6C3FEC55" w:rsidR="002A708C" w:rsidRDefault="006D481B" w:rsidP="0022601A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Economic</w:t>
            </w:r>
            <w:r w:rsidR="002A708C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 xml:space="preserve"> wellbeing</w:t>
            </w:r>
            <w:r w:rsidR="00DA659E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: Money</w:t>
            </w:r>
          </w:p>
          <w:p w14:paraId="2BCD3006" w14:textId="40202220" w:rsidR="00876F3B" w:rsidRDefault="00CC2A4C" w:rsidP="0022601A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KS1</w:t>
            </w:r>
            <w:r w:rsidR="00876F3B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(L10- L13)</w:t>
            </w:r>
          </w:p>
          <w:p w14:paraId="005A1E66" w14:textId="74DCF991" w:rsidR="00CC2A4C" w:rsidRDefault="00CC2A4C" w:rsidP="0022601A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KS2 (L17-L24)</w:t>
            </w:r>
          </w:p>
          <w:p w14:paraId="1B860B5B" w14:textId="77777777" w:rsidR="00DA659E" w:rsidRDefault="00DA659E" w:rsidP="0022601A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</w:p>
          <w:p w14:paraId="5C772A66" w14:textId="0E4E97B1" w:rsidR="00DA659E" w:rsidRDefault="00DA659E" w:rsidP="0022601A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 xml:space="preserve">Media literacy and digital </w:t>
            </w:r>
            <w:r w:rsidR="00BC6365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resilience</w:t>
            </w:r>
          </w:p>
          <w:p w14:paraId="1DCF1165" w14:textId="1372143F" w:rsidR="00BC6365" w:rsidRDefault="00BC6365" w:rsidP="0022601A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(KS1 L7- L9)</w:t>
            </w:r>
          </w:p>
          <w:p w14:paraId="04C32B97" w14:textId="6A98E8B6" w:rsidR="009154B9" w:rsidRDefault="009154B9" w:rsidP="0022601A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(KS2 L11- L16)</w:t>
            </w:r>
          </w:p>
          <w:p w14:paraId="0FEABE7B" w14:textId="77777777" w:rsidR="00DA659E" w:rsidRDefault="00DA659E" w:rsidP="0022601A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</w:p>
          <w:p w14:paraId="30D60571" w14:textId="771F58A4" w:rsidR="00CD1296" w:rsidRDefault="00CD1296" w:rsidP="0022601A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 xml:space="preserve">Communities </w:t>
            </w:r>
          </w:p>
          <w:p w14:paraId="5F796680" w14:textId="2A40626E" w:rsidR="00CD1296" w:rsidRDefault="00CD1296" w:rsidP="0022601A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 xml:space="preserve">(KS1 </w:t>
            </w:r>
            <w:r w:rsidR="00BC6365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L4-L6)</w:t>
            </w:r>
          </w:p>
          <w:p w14:paraId="10EE9CA0" w14:textId="74B2DD5D" w:rsidR="009154B9" w:rsidRDefault="009154B9" w:rsidP="0022601A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(KS2 L8- L10)</w:t>
            </w:r>
          </w:p>
          <w:p w14:paraId="0683933B" w14:textId="77777777" w:rsidR="00CD1296" w:rsidRDefault="00CD1296" w:rsidP="00CD1296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Shared responsibility (KS1 L1-L3)</w:t>
            </w:r>
          </w:p>
          <w:p w14:paraId="6D4B7D6F" w14:textId="1A321B14" w:rsidR="0078122F" w:rsidRDefault="0078122F" w:rsidP="00CD1296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(KS2 L1-L5)</w:t>
            </w:r>
          </w:p>
          <w:p w14:paraId="0D10726F" w14:textId="7A867062" w:rsidR="006D481B" w:rsidRDefault="006D481B" w:rsidP="00CD1296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Aspirations work and career</w:t>
            </w:r>
          </w:p>
          <w:p w14:paraId="2E2E3946" w14:textId="2E11F9EC" w:rsidR="006D481B" w:rsidRPr="002A708C" w:rsidRDefault="006D481B" w:rsidP="00CD1296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(KS1 L14- L17)</w:t>
            </w:r>
          </w:p>
        </w:tc>
        <w:tc>
          <w:tcPr>
            <w:tcW w:w="1714" w:type="dxa"/>
          </w:tcPr>
          <w:p w14:paraId="1408EAB6" w14:textId="77777777" w:rsidR="008E0E80" w:rsidRPr="001C2EFC" w:rsidRDefault="008E0E80" w:rsidP="008E0E80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lastRenderedPageBreak/>
              <w:t xml:space="preserve">Be able to express a point of view and to debate when </w:t>
            </w:r>
          </w:p>
          <w:p w14:paraId="3520F380" w14:textId="77777777" w:rsidR="008E0E80" w:rsidRPr="001C2EFC" w:rsidRDefault="008E0E80" w:rsidP="008E0E80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they disagree with an adult or friend, using words as well </w:t>
            </w:r>
          </w:p>
          <w:p w14:paraId="4C2A55DB" w14:textId="77777777" w:rsidR="008E0E80" w:rsidRPr="001C2EFC" w:rsidRDefault="008E0E80" w:rsidP="008E0E80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as actions.</w:t>
            </w:r>
          </w:p>
          <w:p w14:paraId="0F2CA307" w14:textId="77777777" w:rsidR="008E0E80" w:rsidRPr="001C2EFC" w:rsidRDefault="008E0E80" w:rsidP="008E0E80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• Start a conversation with an adult or a friend and continue it </w:t>
            </w:r>
          </w:p>
          <w:p w14:paraId="43B8C3FD" w14:textId="77777777" w:rsidR="003308C8" w:rsidRPr="001C2EFC" w:rsidRDefault="008E0E80" w:rsidP="008E0E80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for many turns</w:t>
            </w:r>
          </w:p>
          <w:p w14:paraId="17D67AF1" w14:textId="77777777" w:rsidR="00586772" w:rsidRPr="001C2EFC" w:rsidRDefault="00586772" w:rsidP="008E0E80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14:paraId="4671DF75" w14:textId="63FB17C0" w:rsidR="00586772" w:rsidRPr="001C2EFC" w:rsidRDefault="00586772" w:rsidP="00586772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lastRenderedPageBreak/>
              <w:t xml:space="preserve"> Select and use activities and resources, with help when </w:t>
            </w:r>
          </w:p>
          <w:p w14:paraId="19965AA1" w14:textId="77777777" w:rsidR="00586772" w:rsidRPr="001C2EFC" w:rsidRDefault="00586772" w:rsidP="00586772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needed. This helps them to achieve a goal they have chosen or </w:t>
            </w:r>
          </w:p>
          <w:p w14:paraId="0B1AF0A3" w14:textId="77777777" w:rsidR="00586772" w:rsidRPr="001C2EFC" w:rsidRDefault="00586772" w:rsidP="00586772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one which is suggested to them</w:t>
            </w:r>
          </w:p>
          <w:p w14:paraId="26D9DB0B" w14:textId="77777777" w:rsidR="00E04D19" w:rsidRPr="001C2EFC" w:rsidRDefault="00E04D19" w:rsidP="00586772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14:paraId="55E2EFFA" w14:textId="77777777" w:rsidR="00E04D19" w:rsidRPr="001C2EFC" w:rsidRDefault="00E04D19" w:rsidP="00E04D19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Develop their sense of responsibility and membership of a </w:t>
            </w:r>
          </w:p>
          <w:p w14:paraId="53E8E236" w14:textId="00216BEA" w:rsidR="00E04D19" w:rsidRPr="001C2EFC" w:rsidRDefault="00F25F01" w:rsidP="00E04D19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</w:t>
            </w:r>
            <w:r w:rsidR="00E04D19"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ommunity</w:t>
            </w:r>
          </w:p>
          <w:p w14:paraId="300C83DB" w14:textId="77777777" w:rsidR="00F25F01" w:rsidRPr="001C2EFC" w:rsidRDefault="00F25F01" w:rsidP="00E04D19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14:paraId="26EA3DD3" w14:textId="77777777" w:rsidR="00F25F01" w:rsidRPr="001C2EFC" w:rsidRDefault="00F25F01" w:rsidP="00F25F0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Increasingly follow rules, understanding why they are </w:t>
            </w:r>
          </w:p>
          <w:p w14:paraId="03528A1E" w14:textId="77777777" w:rsidR="00F25F01" w:rsidRPr="001C2EFC" w:rsidRDefault="00F25F01" w:rsidP="00F25F0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important.</w:t>
            </w:r>
          </w:p>
          <w:p w14:paraId="108958CC" w14:textId="77777777" w:rsidR="00F25F01" w:rsidRPr="001C2EFC" w:rsidRDefault="00F25F01" w:rsidP="00F25F0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25F01">
              <w:rPr>
                <w:rFonts w:ascii="Comic Sans MS" w:hAnsi="Comic Sans MS"/>
                <w:b/>
                <w:sz w:val="16"/>
                <w:szCs w:val="16"/>
              </w:rPr>
              <w:t xml:space="preserve">• </w:t>
            </w: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Remember rules without needing an adult to remind them.</w:t>
            </w:r>
          </w:p>
          <w:p w14:paraId="099DA1BA" w14:textId="77777777" w:rsidR="00F25F01" w:rsidRPr="001C2EFC" w:rsidRDefault="00F25F01" w:rsidP="00F25F0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• Develop appropriate ways of being assertive</w:t>
            </w:r>
          </w:p>
          <w:p w14:paraId="09BD13DB" w14:textId="77777777" w:rsidR="00867DE8" w:rsidRPr="001C2EFC" w:rsidRDefault="00867DE8" w:rsidP="00F25F0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14:paraId="3C56AAD4" w14:textId="77777777" w:rsidR="00867DE8" w:rsidRPr="001C2EFC" w:rsidRDefault="00867DE8" w:rsidP="00867DE8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Be increasingly independent as they get dressed and </w:t>
            </w:r>
          </w:p>
          <w:p w14:paraId="3D9ADA9F" w14:textId="77777777" w:rsidR="00867DE8" w:rsidRPr="001C2EFC" w:rsidRDefault="00867DE8" w:rsidP="00867DE8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undressed. For example, putting coats on and doing up zips.</w:t>
            </w:r>
          </w:p>
          <w:p w14:paraId="41CE3B8E" w14:textId="77777777" w:rsidR="00A01E5A" w:rsidRDefault="00A01E5A" w:rsidP="00867DE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62E0B90" w14:textId="77777777" w:rsidR="00A01E5A" w:rsidRPr="001C2EFC" w:rsidRDefault="00A01E5A" w:rsidP="00867DE8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Show interest in different occupations.</w:t>
            </w:r>
          </w:p>
          <w:p w14:paraId="1AFE3E97" w14:textId="77777777" w:rsidR="00744993" w:rsidRPr="001C2EFC" w:rsidRDefault="00744993" w:rsidP="00867DE8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</w:p>
          <w:p w14:paraId="0494378E" w14:textId="77777777" w:rsidR="00744993" w:rsidRPr="001C2EFC" w:rsidRDefault="00744993" w:rsidP="00867DE8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See themselves as a valuable individual.</w:t>
            </w:r>
          </w:p>
          <w:p w14:paraId="0E28268F" w14:textId="77777777" w:rsidR="0039330E" w:rsidRPr="001C2EFC" w:rsidRDefault="0039330E" w:rsidP="00867DE8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14:paraId="195AE231" w14:textId="77777777" w:rsidR="0039330E" w:rsidRPr="001C2EFC" w:rsidRDefault="0039330E" w:rsidP="00867DE8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Show resilience and perseverance in the face of challenge</w:t>
            </w:r>
          </w:p>
          <w:p w14:paraId="0AAFA109" w14:textId="77777777" w:rsidR="00E45FDF" w:rsidRDefault="00E45FDF" w:rsidP="00867DE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B3EB48B" w14:textId="77777777" w:rsidR="00E45FDF" w:rsidRPr="001C2EFC" w:rsidRDefault="00E45FDF" w:rsidP="00E45FDF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Further develop the skills they need to manage the school day </w:t>
            </w:r>
          </w:p>
          <w:p w14:paraId="3FA11D93" w14:textId="77777777" w:rsidR="00E45FDF" w:rsidRPr="001C2EFC" w:rsidRDefault="00E45FDF" w:rsidP="00E45FDF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successfully:</w:t>
            </w:r>
          </w:p>
          <w:p w14:paraId="22F86B84" w14:textId="77777777" w:rsidR="00E45FDF" w:rsidRPr="001C2EFC" w:rsidRDefault="00E45FDF" w:rsidP="00E45FDF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- lining up and queuing</w:t>
            </w:r>
          </w:p>
          <w:p w14:paraId="016B8FEA" w14:textId="77777777" w:rsidR="00E45FDF" w:rsidRPr="001C2EFC" w:rsidRDefault="00E45FDF" w:rsidP="00E45FDF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- mealtimes</w:t>
            </w:r>
          </w:p>
          <w:p w14:paraId="4883EE23" w14:textId="77777777" w:rsidR="00183E07" w:rsidRDefault="00183E07" w:rsidP="00E45F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2652BEE" w14:textId="77777777" w:rsidR="00183E07" w:rsidRPr="001C2EFC" w:rsidRDefault="00183E07" w:rsidP="00183E07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Give focused attention to what the teacher says, responding </w:t>
            </w:r>
          </w:p>
          <w:p w14:paraId="2E5334AF" w14:textId="77777777" w:rsidR="00183E07" w:rsidRPr="001C2EFC" w:rsidRDefault="00183E07" w:rsidP="00183E07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appropriately even when engaged in activity, and show an </w:t>
            </w:r>
          </w:p>
          <w:p w14:paraId="0A22171A" w14:textId="77777777" w:rsidR="00183E07" w:rsidRPr="001C2EFC" w:rsidRDefault="00183E07" w:rsidP="00183E07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ability to follow instructions involving several ideas or actions.</w:t>
            </w:r>
          </w:p>
          <w:p w14:paraId="0FDD20DF" w14:textId="77777777" w:rsidR="00A049BF" w:rsidRPr="001C2EFC" w:rsidRDefault="00A049BF" w:rsidP="00A049B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Set and work towards simple </w:t>
            </w: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lastRenderedPageBreak/>
              <w:t xml:space="preserve">goals, being able to wait for </w:t>
            </w:r>
          </w:p>
          <w:p w14:paraId="3142D737" w14:textId="77777777" w:rsidR="00A049BF" w:rsidRPr="001C2EFC" w:rsidRDefault="00A049BF" w:rsidP="00A049B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what they want and control their immediate impulses when </w:t>
            </w:r>
          </w:p>
          <w:p w14:paraId="69B81AA0" w14:textId="77777777" w:rsidR="00A049BF" w:rsidRPr="001C2EFC" w:rsidRDefault="00A049BF" w:rsidP="00A049B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appropriate</w:t>
            </w:r>
          </w:p>
          <w:p w14:paraId="453D9CE4" w14:textId="77777777" w:rsidR="003A4851" w:rsidRDefault="003A4851" w:rsidP="00A049B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509BF54" w14:textId="77777777" w:rsidR="003A4851" w:rsidRPr="001C2EFC" w:rsidRDefault="003A4851" w:rsidP="003A485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Be confident to try new activities and show independence, </w:t>
            </w:r>
          </w:p>
          <w:p w14:paraId="21FDC57F" w14:textId="77777777" w:rsidR="003A4851" w:rsidRPr="001C2EFC" w:rsidRDefault="003A4851" w:rsidP="003A485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resilience and perseverance in the face of challenge.</w:t>
            </w:r>
          </w:p>
          <w:p w14:paraId="2D157917" w14:textId="77777777" w:rsidR="003A4851" w:rsidRDefault="003A4851" w:rsidP="003A485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F8E53A8" w14:textId="5A5940BD" w:rsidR="003A4851" w:rsidRPr="001C2EFC" w:rsidRDefault="003A4851" w:rsidP="003A485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Explain the reasons for rules, know right from wrong and try to </w:t>
            </w:r>
          </w:p>
          <w:p w14:paraId="037D31B5" w14:textId="77777777" w:rsidR="003A4851" w:rsidRPr="001C2EFC" w:rsidRDefault="003A4851" w:rsidP="003A485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behave accordingly.</w:t>
            </w:r>
          </w:p>
          <w:p w14:paraId="1A2716D1" w14:textId="77777777" w:rsidR="00D33BEF" w:rsidRPr="001C2EFC" w:rsidRDefault="00D33BEF" w:rsidP="003A485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14:paraId="02AC286D" w14:textId="77777777" w:rsidR="00D33BEF" w:rsidRPr="001C2EFC" w:rsidRDefault="00D33BEF" w:rsidP="00D33BE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Talk about the lives of people around them and their roles </w:t>
            </w:r>
          </w:p>
          <w:p w14:paraId="3E57F3EB" w14:textId="21979246" w:rsidR="00D33BEF" w:rsidRPr="00591A7D" w:rsidRDefault="00D33BEF" w:rsidP="00D33BE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in society</w:t>
            </w:r>
          </w:p>
        </w:tc>
        <w:tc>
          <w:tcPr>
            <w:tcW w:w="1747" w:type="dxa"/>
          </w:tcPr>
          <w:p w14:paraId="09169ECA" w14:textId="77777777" w:rsidR="009C1529" w:rsidRPr="00804FFB" w:rsidRDefault="009C1529" w:rsidP="009C152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9C1529">
              <w:rPr>
                <w:rFonts w:ascii="Comic Sans MS" w:hAnsi="Comic Sans MS"/>
                <w:b/>
                <w:sz w:val="16"/>
                <w:szCs w:val="16"/>
              </w:rPr>
              <w:lastRenderedPageBreak/>
              <w:t>L2</w:t>
            </w:r>
            <w:r w:rsidRPr="00804FFB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. how people and other living things have different needs; about the </w:t>
            </w:r>
          </w:p>
          <w:p w14:paraId="43D65A23" w14:textId="77777777" w:rsidR="009C1529" w:rsidRPr="00804FFB" w:rsidRDefault="009C1529" w:rsidP="009C152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</w:pPr>
            <w:r w:rsidRPr="00804FFB">
              <w:rPr>
                <w:rFonts w:ascii="Comic Sans MS" w:hAnsi="Comic Sans MS"/>
                <w:b/>
                <w:color w:val="2E74B5" w:themeColor="accent1" w:themeShade="BF"/>
                <w:sz w:val="16"/>
                <w:szCs w:val="16"/>
              </w:rPr>
              <w:t xml:space="preserve">responsibilities of caring for them </w:t>
            </w:r>
          </w:p>
          <w:p w14:paraId="085BDA7F" w14:textId="114CD7BF" w:rsidR="009C1529" w:rsidRDefault="009C1529" w:rsidP="009C152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C1529">
              <w:rPr>
                <w:rFonts w:ascii="Comic Sans MS" w:hAnsi="Comic Sans MS"/>
                <w:b/>
                <w:sz w:val="16"/>
                <w:szCs w:val="16"/>
              </w:rPr>
              <w:t xml:space="preserve">L3. </w:t>
            </w:r>
            <w:r w:rsidRPr="00804FFB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about things they can do to help look after their environment</w:t>
            </w:r>
          </w:p>
          <w:p w14:paraId="459AAEF5" w14:textId="770B5229" w:rsidR="004E79A5" w:rsidRPr="00804FFB" w:rsidRDefault="004E79A5" w:rsidP="00816E69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4E79A5">
              <w:rPr>
                <w:rFonts w:ascii="Comic Sans MS" w:hAnsi="Comic Sans MS"/>
                <w:b/>
                <w:sz w:val="16"/>
                <w:szCs w:val="16"/>
              </w:rPr>
              <w:t xml:space="preserve">L4. </w:t>
            </w:r>
            <w:r w:rsidRPr="00804FFB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about the different groups they belong to</w:t>
            </w:r>
          </w:p>
          <w:p w14:paraId="02473039" w14:textId="54D8A1EF" w:rsidR="00AF7BB4" w:rsidRDefault="00AF7BB4" w:rsidP="00816E6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F7BB4">
              <w:rPr>
                <w:rFonts w:ascii="Comic Sans MS" w:hAnsi="Comic Sans MS"/>
                <w:b/>
                <w:sz w:val="16"/>
                <w:szCs w:val="16"/>
              </w:rPr>
              <w:lastRenderedPageBreak/>
              <w:t>L5</w:t>
            </w: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. about the different roles and responsibilities people have in their community</w:t>
            </w:r>
          </w:p>
          <w:p w14:paraId="15D9F0E6" w14:textId="7E921774" w:rsidR="003308C8" w:rsidRPr="001C2EFC" w:rsidRDefault="00161446" w:rsidP="00816E69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61446">
              <w:rPr>
                <w:rFonts w:ascii="Comic Sans MS" w:hAnsi="Comic Sans MS"/>
                <w:b/>
                <w:sz w:val="16"/>
                <w:szCs w:val="16"/>
              </w:rPr>
              <w:t xml:space="preserve">L6. </w:t>
            </w: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to recognise the </w:t>
            </w:r>
            <w:proofErr w:type="gramStart"/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ways</w:t>
            </w:r>
            <w:proofErr w:type="gramEnd"/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they are the same as, and different to, other people</w:t>
            </w:r>
          </w:p>
          <w:p w14:paraId="4046506F" w14:textId="77777777" w:rsidR="002A708C" w:rsidRPr="001C2EFC" w:rsidRDefault="002A708C" w:rsidP="002A708C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2A708C">
              <w:rPr>
                <w:rFonts w:ascii="Comic Sans MS" w:hAnsi="Comic Sans MS"/>
                <w:b/>
                <w:sz w:val="16"/>
                <w:szCs w:val="16"/>
              </w:rPr>
              <w:t xml:space="preserve">L10. </w:t>
            </w: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what money is; forms that money comes in; that money comes from different </w:t>
            </w:r>
          </w:p>
          <w:p w14:paraId="64887AA1" w14:textId="77777777" w:rsidR="002A708C" w:rsidRPr="001C2EFC" w:rsidRDefault="002A708C" w:rsidP="002A708C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sources</w:t>
            </w:r>
          </w:p>
          <w:p w14:paraId="62D55731" w14:textId="77777777" w:rsidR="002A708C" w:rsidRPr="002A708C" w:rsidRDefault="002A708C" w:rsidP="002A708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A708C">
              <w:rPr>
                <w:rFonts w:ascii="Comic Sans MS" w:hAnsi="Comic Sans MS"/>
                <w:b/>
                <w:sz w:val="16"/>
                <w:szCs w:val="16"/>
              </w:rPr>
              <w:t xml:space="preserve">L11. </w:t>
            </w: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that people make different choices about how to save and spend money</w:t>
            </w:r>
          </w:p>
          <w:p w14:paraId="2D7ED170" w14:textId="77777777" w:rsidR="002A708C" w:rsidRPr="001C2EFC" w:rsidRDefault="002A708C" w:rsidP="002A708C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2A708C">
              <w:rPr>
                <w:rFonts w:ascii="Comic Sans MS" w:hAnsi="Comic Sans MS"/>
                <w:b/>
                <w:sz w:val="16"/>
                <w:szCs w:val="16"/>
              </w:rPr>
              <w:t xml:space="preserve">L12. </w:t>
            </w: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about the difference between needs and wants; that sometimes people may </w:t>
            </w:r>
          </w:p>
          <w:p w14:paraId="753578F8" w14:textId="77777777" w:rsidR="002A708C" w:rsidRPr="001C2EFC" w:rsidRDefault="002A708C" w:rsidP="002A708C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not always be able to have the things they want </w:t>
            </w:r>
          </w:p>
          <w:p w14:paraId="0C6005E6" w14:textId="1F6EC6A5" w:rsidR="002A708C" w:rsidRDefault="002A708C" w:rsidP="002A708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A708C">
              <w:rPr>
                <w:rFonts w:ascii="Comic Sans MS" w:hAnsi="Comic Sans MS"/>
                <w:b/>
                <w:sz w:val="16"/>
                <w:szCs w:val="16"/>
              </w:rPr>
              <w:t xml:space="preserve">L13. </w:t>
            </w: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that money needs to be looked after; different ways of doing this</w:t>
            </w:r>
          </w:p>
          <w:p w14:paraId="4F354EC5" w14:textId="65C0FCB8" w:rsidR="00F322EC" w:rsidRPr="00816E69" w:rsidRDefault="00F322EC" w:rsidP="00816E6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322EC">
              <w:rPr>
                <w:rFonts w:ascii="Comic Sans MS" w:hAnsi="Comic Sans MS"/>
                <w:b/>
                <w:sz w:val="16"/>
                <w:szCs w:val="16"/>
              </w:rPr>
              <w:t xml:space="preserve">L14. </w:t>
            </w: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that everyone has different strengths</w:t>
            </w:r>
          </w:p>
        </w:tc>
        <w:tc>
          <w:tcPr>
            <w:tcW w:w="1723" w:type="dxa"/>
          </w:tcPr>
          <w:p w14:paraId="729AFDF4" w14:textId="77777777" w:rsidR="004750FD" w:rsidRPr="001C2EFC" w:rsidRDefault="004750FD" w:rsidP="004750FD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4750FD">
              <w:rPr>
                <w:rFonts w:ascii="Comic Sans MS" w:hAnsi="Comic Sans MS"/>
                <w:b/>
                <w:sz w:val="16"/>
                <w:szCs w:val="16"/>
              </w:rPr>
              <w:lastRenderedPageBreak/>
              <w:t>L1</w:t>
            </w: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. about what rules are, why they are needed, and why different rules are needed </w:t>
            </w:r>
          </w:p>
          <w:p w14:paraId="2BD6E7F3" w14:textId="3F0D6576" w:rsidR="004750FD" w:rsidRPr="001C2EFC" w:rsidRDefault="004750FD" w:rsidP="004750FD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for different situations</w:t>
            </w:r>
          </w:p>
          <w:p w14:paraId="6E39289B" w14:textId="151A4507" w:rsidR="00C518B5" w:rsidRPr="00C518B5" w:rsidRDefault="00C518B5" w:rsidP="00C518B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518B5">
              <w:rPr>
                <w:rFonts w:ascii="Comic Sans MS" w:hAnsi="Comic Sans MS"/>
                <w:b/>
                <w:sz w:val="16"/>
                <w:szCs w:val="16"/>
              </w:rPr>
              <w:t xml:space="preserve">L7. </w:t>
            </w: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about how the internet and digital devices can be used safely to find things </w:t>
            </w:r>
          </w:p>
          <w:p w14:paraId="21D7C715" w14:textId="77777777" w:rsidR="00C518B5" w:rsidRPr="001C2EFC" w:rsidRDefault="00C518B5" w:rsidP="00C518B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lastRenderedPageBreak/>
              <w:t>out and to communicate with others</w:t>
            </w:r>
          </w:p>
          <w:p w14:paraId="742FC614" w14:textId="77777777" w:rsidR="003308C8" w:rsidRDefault="00C518B5" w:rsidP="00C518B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518B5">
              <w:rPr>
                <w:rFonts w:ascii="Comic Sans MS" w:hAnsi="Comic Sans MS"/>
                <w:b/>
                <w:sz w:val="16"/>
                <w:szCs w:val="16"/>
              </w:rPr>
              <w:t xml:space="preserve">L8. </w:t>
            </w: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about the role of the internet in everyday life</w:t>
            </w:r>
          </w:p>
          <w:p w14:paraId="0739D4A0" w14:textId="56ABBA63" w:rsidR="00E92558" w:rsidRDefault="004750FD" w:rsidP="00C518B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750FD">
              <w:rPr>
                <w:rFonts w:ascii="Comic Sans MS" w:hAnsi="Comic Sans MS"/>
                <w:b/>
                <w:sz w:val="16"/>
                <w:szCs w:val="16"/>
              </w:rPr>
              <w:t xml:space="preserve">L9. </w:t>
            </w: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that not all information seen online is true</w:t>
            </w:r>
          </w:p>
          <w:p w14:paraId="497EE6E3" w14:textId="77777777" w:rsidR="00E92558" w:rsidRPr="001C2EFC" w:rsidRDefault="00E92558" w:rsidP="00E92558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92558">
              <w:rPr>
                <w:rFonts w:ascii="Comic Sans MS" w:hAnsi="Comic Sans MS"/>
                <w:b/>
                <w:sz w:val="16"/>
                <w:szCs w:val="16"/>
              </w:rPr>
              <w:t xml:space="preserve">L15. </w:t>
            </w: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that jobs help people to earn money to pay for things </w:t>
            </w:r>
          </w:p>
          <w:p w14:paraId="246C6BC8" w14:textId="77777777" w:rsidR="00E92558" w:rsidRPr="001C2EFC" w:rsidRDefault="00E92558" w:rsidP="00E92558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92558">
              <w:rPr>
                <w:rFonts w:ascii="Comic Sans MS" w:hAnsi="Comic Sans MS"/>
                <w:b/>
                <w:sz w:val="16"/>
                <w:szCs w:val="16"/>
              </w:rPr>
              <w:t xml:space="preserve">L16. </w:t>
            </w: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different jobs that people they know or people who work in the community </w:t>
            </w:r>
          </w:p>
          <w:p w14:paraId="6E6F9EE9" w14:textId="77777777" w:rsidR="00E92558" w:rsidRPr="001C2EFC" w:rsidRDefault="00E92558" w:rsidP="00E92558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do </w:t>
            </w:r>
          </w:p>
          <w:p w14:paraId="4B3046E2" w14:textId="77777777" w:rsidR="00E92558" w:rsidRPr="001C2EFC" w:rsidRDefault="00E92558" w:rsidP="00E92558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92558">
              <w:rPr>
                <w:rFonts w:ascii="Comic Sans MS" w:hAnsi="Comic Sans MS"/>
                <w:b/>
                <w:sz w:val="16"/>
                <w:szCs w:val="16"/>
              </w:rPr>
              <w:t xml:space="preserve">L17. </w:t>
            </w: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about some of the strengths and interests someone might need to do </w:t>
            </w:r>
          </w:p>
          <w:p w14:paraId="4B1BB195" w14:textId="161C17DB" w:rsidR="00E92558" w:rsidRPr="001C063A" w:rsidRDefault="00E92558" w:rsidP="00E9255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different jobs</w:t>
            </w:r>
          </w:p>
        </w:tc>
        <w:tc>
          <w:tcPr>
            <w:tcW w:w="1940" w:type="dxa"/>
          </w:tcPr>
          <w:p w14:paraId="12CD6378" w14:textId="77777777" w:rsidR="0078122F" w:rsidRPr="001C2EFC" w:rsidRDefault="0078122F" w:rsidP="0078122F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78122F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L6. </w:t>
            </w: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about the different groups that make up their community; what living in a </w:t>
            </w:r>
          </w:p>
          <w:p w14:paraId="6C6DAB89" w14:textId="77777777" w:rsidR="0078122F" w:rsidRPr="0078122F" w:rsidRDefault="0078122F" w:rsidP="0078122F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community means</w:t>
            </w:r>
          </w:p>
          <w:p w14:paraId="465AA8C5" w14:textId="77777777" w:rsidR="0078122F" w:rsidRPr="001C2EFC" w:rsidRDefault="0078122F" w:rsidP="0078122F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78122F">
              <w:rPr>
                <w:rFonts w:ascii="Comic Sans MS" w:hAnsi="Comic Sans MS"/>
                <w:b/>
                <w:sz w:val="16"/>
                <w:szCs w:val="16"/>
              </w:rPr>
              <w:t xml:space="preserve">L7. </w:t>
            </w: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to value the different contributions that people and groups make to the </w:t>
            </w:r>
          </w:p>
          <w:p w14:paraId="1F096D1A" w14:textId="77777777" w:rsidR="0078122F" w:rsidRPr="0078122F" w:rsidRDefault="0078122F" w:rsidP="0078122F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community </w:t>
            </w:r>
          </w:p>
          <w:p w14:paraId="47AB48A0" w14:textId="77777777" w:rsidR="0078122F" w:rsidRPr="001C2EFC" w:rsidRDefault="0078122F" w:rsidP="0078122F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78122F">
              <w:rPr>
                <w:rFonts w:ascii="Comic Sans MS" w:hAnsi="Comic Sans MS"/>
                <w:b/>
                <w:sz w:val="16"/>
                <w:szCs w:val="16"/>
              </w:rPr>
              <w:t xml:space="preserve">L8. </w:t>
            </w: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about diversity: what it means; the </w:t>
            </w: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lastRenderedPageBreak/>
              <w:t xml:space="preserve">benefits of living in a diverse </w:t>
            </w:r>
            <w:proofErr w:type="gramStart"/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community;</w:t>
            </w:r>
            <w:proofErr w:type="gramEnd"/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 </w:t>
            </w:r>
          </w:p>
          <w:p w14:paraId="00788F0E" w14:textId="110DF539" w:rsidR="003308C8" w:rsidRPr="00263C32" w:rsidRDefault="0078122F" w:rsidP="0078122F">
            <w:pPr>
              <w:tabs>
                <w:tab w:val="left" w:pos="312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about valuing diversity within communities</w:t>
            </w:r>
          </w:p>
        </w:tc>
        <w:tc>
          <w:tcPr>
            <w:tcW w:w="1857" w:type="dxa"/>
          </w:tcPr>
          <w:p w14:paraId="1F79B797" w14:textId="77777777" w:rsidR="0028702B" w:rsidRPr="001C2EFC" w:rsidRDefault="0028702B" w:rsidP="0028702B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28702B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L1. </w:t>
            </w: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to recognise reasons for rules and laws; consequences of not adhering to rules </w:t>
            </w:r>
          </w:p>
          <w:p w14:paraId="56039E7A" w14:textId="1B84E177" w:rsidR="0028702B" w:rsidRPr="001C2EFC" w:rsidRDefault="0028702B" w:rsidP="0028702B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and laws</w:t>
            </w:r>
          </w:p>
          <w:p w14:paraId="6B4A9A69" w14:textId="60025F01" w:rsidR="00BA1E1F" w:rsidRPr="00BA1E1F" w:rsidRDefault="00BA1E1F" w:rsidP="00BA1E1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A1E1F">
              <w:rPr>
                <w:rFonts w:ascii="Comic Sans MS" w:hAnsi="Comic Sans MS"/>
                <w:b/>
                <w:sz w:val="16"/>
                <w:szCs w:val="16"/>
              </w:rPr>
              <w:t xml:space="preserve">L2. </w:t>
            </w: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to recognise there are human rights, that are there to protect everyone</w:t>
            </w:r>
          </w:p>
          <w:p w14:paraId="724F084E" w14:textId="28128ECE" w:rsidR="00BA1E1F" w:rsidRDefault="00BA1E1F" w:rsidP="00BA1E1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A1E1F">
              <w:rPr>
                <w:rFonts w:ascii="Comic Sans MS" w:hAnsi="Comic Sans MS"/>
                <w:b/>
                <w:sz w:val="16"/>
                <w:szCs w:val="16"/>
              </w:rPr>
              <w:t xml:space="preserve">L3. </w:t>
            </w: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about the relationship between </w:t>
            </w: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lastRenderedPageBreak/>
              <w:t>rights and responsibilities</w:t>
            </w:r>
          </w:p>
          <w:p w14:paraId="56C17067" w14:textId="77777777" w:rsidR="0003620C" w:rsidRPr="001C2EFC" w:rsidRDefault="0003620C" w:rsidP="0003620C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03620C">
              <w:rPr>
                <w:rFonts w:ascii="Comic Sans MS" w:hAnsi="Comic Sans MS"/>
                <w:b/>
                <w:sz w:val="16"/>
                <w:szCs w:val="16"/>
              </w:rPr>
              <w:t xml:space="preserve">L4. </w:t>
            </w: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the importance of having compassion towards others; shared responsibilities </w:t>
            </w:r>
          </w:p>
          <w:p w14:paraId="56020A57" w14:textId="77777777" w:rsidR="0003620C" w:rsidRPr="001C2EFC" w:rsidRDefault="0003620C" w:rsidP="0003620C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we all have for caring for other people and living things; how to show care and </w:t>
            </w:r>
          </w:p>
          <w:p w14:paraId="27538D2A" w14:textId="77777777" w:rsidR="0003620C" w:rsidRPr="001C2EFC" w:rsidRDefault="0003620C" w:rsidP="0003620C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concern for others</w:t>
            </w:r>
          </w:p>
          <w:p w14:paraId="4B5B4AC4" w14:textId="77777777" w:rsidR="0003620C" w:rsidRPr="001C2EFC" w:rsidRDefault="0003620C" w:rsidP="0003620C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03620C">
              <w:rPr>
                <w:rFonts w:ascii="Comic Sans MS" w:hAnsi="Comic Sans MS"/>
                <w:b/>
                <w:sz w:val="16"/>
                <w:szCs w:val="16"/>
              </w:rPr>
              <w:t xml:space="preserve">L5. </w:t>
            </w: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ways of carrying out shared responsibilities for protecting the environment </w:t>
            </w:r>
          </w:p>
          <w:p w14:paraId="08501820" w14:textId="77777777" w:rsidR="0003620C" w:rsidRPr="001C2EFC" w:rsidRDefault="0003620C" w:rsidP="0003620C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in school and at </w:t>
            </w:r>
            <w:proofErr w:type="gramStart"/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home;</w:t>
            </w:r>
            <w:proofErr w:type="gramEnd"/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how everyday choices can affect the environment (e.g. </w:t>
            </w:r>
          </w:p>
          <w:p w14:paraId="6A6E72F4" w14:textId="03BA2BB7" w:rsidR="0003620C" w:rsidRPr="001C2EFC" w:rsidRDefault="0003620C" w:rsidP="0003620C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reducing, reusing, recycling; food choices)</w:t>
            </w:r>
          </w:p>
          <w:p w14:paraId="2BC4C018" w14:textId="77777777" w:rsidR="0003620C" w:rsidRPr="001C2EFC" w:rsidRDefault="0003620C" w:rsidP="0003620C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03620C">
              <w:rPr>
                <w:rFonts w:ascii="Comic Sans MS" w:hAnsi="Comic Sans MS"/>
                <w:b/>
                <w:sz w:val="16"/>
                <w:szCs w:val="16"/>
              </w:rPr>
              <w:t xml:space="preserve">L10. </w:t>
            </w: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about </w:t>
            </w:r>
            <w:proofErr w:type="gramStart"/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prejudice;</w:t>
            </w:r>
            <w:proofErr w:type="gramEnd"/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how to recognise behaviours/actions which discriminate </w:t>
            </w:r>
          </w:p>
          <w:p w14:paraId="5EDF2878" w14:textId="360A22D3" w:rsidR="0003620C" w:rsidRPr="001C2EFC" w:rsidRDefault="0003620C" w:rsidP="0003620C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against others; ways of responding to it if witnessed or experienced</w:t>
            </w:r>
          </w:p>
          <w:p w14:paraId="7E51DC73" w14:textId="77777777" w:rsidR="00A60852" w:rsidRPr="001C2EFC" w:rsidRDefault="00A60852" w:rsidP="00A60852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A60852">
              <w:rPr>
                <w:rFonts w:ascii="Comic Sans MS" w:hAnsi="Comic Sans MS"/>
                <w:b/>
                <w:sz w:val="16"/>
                <w:szCs w:val="16"/>
              </w:rPr>
              <w:t xml:space="preserve">L15. </w:t>
            </w: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recognise things appropriate to share and things </w:t>
            </w: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lastRenderedPageBreak/>
              <w:t xml:space="preserve">that should not be shared </w:t>
            </w:r>
          </w:p>
          <w:p w14:paraId="1B25230E" w14:textId="25832150" w:rsidR="00A60852" w:rsidRPr="001C2EFC" w:rsidRDefault="00A60852" w:rsidP="00A60852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on social media; rules surrounding distribution of images</w:t>
            </w:r>
          </w:p>
          <w:p w14:paraId="1A481208" w14:textId="49703FDE" w:rsidR="00CA2BFA" w:rsidRPr="001C2EFC" w:rsidRDefault="00CA2BFA" w:rsidP="00CA2BFA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CA2BFA">
              <w:rPr>
                <w:rFonts w:ascii="Comic Sans MS" w:hAnsi="Comic Sans MS"/>
                <w:b/>
                <w:sz w:val="16"/>
                <w:szCs w:val="16"/>
              </w:rPr>
              <w:t xml:space="preserve">L25. </w:t>
            </w: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to recognise positive things about themselves and their achievements; set </w:t>
            </w:r>
          </w:p>
          <w:p w14:paraId="2C14AB1C" w14:textId="59E88CA1" w:rsidR="003308C8" w:rsidRPr="003219B2" w:rsidRDefault="00CA2BFA" w:rsidP="00CA2BF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goals to help achieve personal outcomes</w:t>
            </w:r>
          </w:p>
        </w:tc>
        <w:tc>
          <w:tcPr>
            <w:tcW w:w="1756" w:type="dxa"/>
          </w:tcPr>
          <w:p w14:paraId="50A08EE9" w14:textId="77777777" w:rsidR="008B0714" w:rsidRPr="001C2EFC" w:rsidRDefault="008B0714" w:rsidP="008B0714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8B0714">
              <w:rPr>
                <w:rFonts w:ascii="Comic Sans MS" w:hAnsi="Comic Sans MS"/>
                <w:b/>
                <w:sz w:val="16"/>
                <w:szCs w:val="16"/>
              </w:rPr>
              <w:lastRenderedPageBreak/>
              <w:t>L9</w:t>
            </w: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. about </w:t>
            </w:r>
            <w:proofErr w:type="gramStart"/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stereotypes;</w:t>
            </w:r>
            <w:proofErr w:type="gramEnd"/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 how they can negatively influence behaviours and attitudes </w:t>
            </w:r>
          </w:p>
          <w:p w14:paraId="021AA706" w14:textId="77777777" w:rsidR="003308C8" w:rsidRDefault="008B0714" w:rsidP="008B071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towards others; </w:t>
            </w: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strategies for challenging stereotypes</w:t>
            </w:r>
          </w:p>
          <w:p w14:paraId="1C3EE792" w14:textId="77777777" w:rsidR="00BE5A96" w:rsidRPr="001C2EFC" w:rsidRDefault="00BE5A96" w:rsidP="00BE5A96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BE5A96">
              <w:rPr>
                <w:rFonts w:ascii="Comic Sans MS" w:hAnsi="Comic Sans MS"/>
                <w:b/>
                <w:sz w:val="16"/>
                <w:szCs w:val="16"/>
              </w:rPr>
              <w:t xml:space="preserve">L11. </w:t>
            </w: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recognise ways in which the internet and social </w:t>
            </w: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lastRenderedPageBreak/>
              <w:t xml:space="preserve">media can be used both </w:t>
            </w:r>
          </w:p>
          <w:p w14:paraId="311C8072" w14:textId="79A59AF1" w:rsidR="008A0AA7" w:rsidRPr="001C2EFC" w:rsidRDefault="00BE5A96" w:rsidP="001C2EFC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positively and negatively</w:t>
            </w:r>
          </w:p>
          <w:p w14:paraId="5DB6ED9E" w14:textId="77777777" w:rsidR="00F1598B" w:rsidRPr="001C2EFC" w:rsidRDefault="00F1598B" w:rsidP="00F1598B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F1598B">
              <w:rPr>
                <w:rFonts w:ascii="Comic Sans MS" w:hAnsi="Comic Sans MS"/>
                <w:b/>
                <w:sz w:val="16"/>
                <w:szCs w:val="16"/>
              </w:rPr>
              <w:t xml:space="preserve">L17. </w:t>
            </w: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about the different ways to pay for things and the choices people have about </w:t>
            </w:r>
          </w:p>
          <w:p w14:paraId="4DC69DD7" w14:textId="77777777" w:rsidR="00F1598B" w:rsidRPr="001C2EFC" w:rsidRDefault="00F1598B" w:rsidP="00F1598B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this</w:t>
            </w:r>
          </w:p>
          <w:p w14:paraId="57A219F8" w14:textId="77777777" w:rsidR="00F1598B" w:rsidRPr="001C2EFC" w:rsidRDefault="00F1598B" w:rsidP="00F1598B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1598B">
              <w:rPr>
                <w:rFonts w:ascii="Comic Sans MS" w:hAnsi="Comic Sans MS"/>
                <w:b/>
                <w:sz w:val="16"/>
                <w:szCs w:val="16"/>
              </w:rPr>
              <w:t xml:space="preserve">L18. </w:t>
            </w: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to recognise that people have different attitudes towards saving and </w:t>
            </w:r>
          </w:p>
          <w:p w14:paraId="00CB2945" w14:textId="77777777" w:rsidR="00F1598B" w:rsidRPr="001C2EFC" w:rsidRDefault="00F1598B" w:rsidP="00F1598B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spending money; what influences people’s decisions; what makes something ‘good </w:t>
            </w:r>
          </w:p>
          <w:p w14:paraId="0CFAFE4E" w14:textId="77777777" w:rsidR="00F1598B" w:rsidRPr="001C2EFC" w:rsidRDefault="00F1598B" w:rsidP="00F1598B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value for money’ </w:t>
            </w:r>
          </w:p>
          <w:p w14:paraId="13FABFB2" w14:textId="77777777" w:rsidR="00F1598B" w:rsidRPr="001C2EFC" w:rsidRDefault="00F1598B" w:rsidP="00F1598B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F1598B">
              <w:rPr>
                <w:rFonts w:ascii="Comic Sans MS" w:hAnsi="Comic Sans MS"/>
                <w:b/>
                <w:sz w:val="16"/>
                <w:szCs w:val="16"/>
              </w:rPr>
              <w:t xml:space="preserve">L19. </w:t>
            </w: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that people’s spending decisions can affect others and the environment (e.g. </w:t>
            </w:r>
          </w:p>
          <w:p w14:paraId="1598C7FA" w14:textId="77777777" w:rsidR="00F1598B" w:rsidRPr="001C2EFC" w:rsidRDefault="00F1598B" w:rsidP="00F1598B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Fair trade, buying single-use plastics, or giving to charity)</w:t>
            </w:r>
          </w:p>
          <w:p w14:paraId="213C7569" w14:textId="77777777" w:rsidR="00F1598B" w:rsidRPr="001C2EFC" w:rsidRDefault="00F1598B" w:rsidP="00F1598B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F1598B">
              <w:rPr>
                <w:rFonts w:ascii="Comic Sans MS" w:hAnsi="Comic Sans MS"/>
                <w:b/>
                <w:sz w:val="16"/>
                <w:szCs w:val="16"/>
              </w:rPr>
              <w:t xml:space="preserve">L20. </w:t>
            </w: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to recognise that people make spending decisions based on priorities, needs </w:t>
            </w:r>
          </w:p>
          <w:p w14:paraId="27710617" w14:textId="77777777" w:rsidR="00F1598B" w:rsidRPr="001C2EFC" w:rsidRDefault="00F1598B" w:rsidP="00F1598B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and wants</w:t>
            </w:r>
          </w:p>
          <w:p w14:paraId="36036062" w14:textId="77777777" w:rsidR="00F1598B" w:rsidRPr="00F1598B" w:rsidRDefault="00F1598B" w:rsidP="00F1598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1598B">
              <w:rPr>
                <w:rFonts w:ascii="Comic Sans MS" w:hAnsi="Comic Sans MS"/>
                <w:b/>
                <w:sz w:val="16"/>
                <w:szCs w:val="16"/>
              </w:rPr>
              <w:t xml:space="preserve">L21. different ways to keep track of money </w:t>
            </w:r>
          </w:p>
          <w:p w14:paraId="3A955E64" w14:textId="77777777" w:rsidR="00F1598B" w:rsidRPr="001C2EFC" w:rsidRDefault="00F1598B" w:rsidP="00F1598B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1598B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L22. </w:t>
            </w: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about risks associated with money (</w:t>
            </w:r>
            <w:proofErr w:type="gramStart"/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e.g.</w:t>
            </w:r>
            <w:proofErr w:type="gramEnd"/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money can be won, lost or stolen) </w:t>
            </w:r>
          </w:p>
          <w:p w14:paraId="567EF144" w14:textId="77777777" w:rsidR="00F1598B" w:rsidRPr="001C2EFC" w:rsidRDefault="00F1598B" w:rsidP="00F1598B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and ways of keeping money safe</w:t>
            </w:r>
          </w:p>
          <w:p w14:paraId="0AEDE97B" w14:textId="77777777" w:rsidR="00BA25F4" w:rsidRPr="001C2EFC" w:rsidRDefault="00BA25F4" w:rsidP="00BA25F4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BA25F4">
              <w:rPr>
                <w:rFonts w:ascii="Comic Sans MS" w:hAnsi="Comic Sans MS"/>
                <w:b/>
                <w:sz w:val="16"/>
                <w:szCs w:val="16"/>
              </w:rPr>
              <w:t xml:space="preserve">L24. </w:t>
            </w: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to identify the ways that money can impact on people’s feelings and </w:t>
            </w:r>
          </w:p>
          <w:p w14:paraId="35FCDFC1" w14:textId="21936CC6" w:rsidR="00BA25F4" w:rsidRPr="001C2EFC" w:rsidRDefault="008A0AA7" w:rsidP="00BA25F4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E</w:t>
            </w:r>
            <w:r w:rsidR="00BA25F4"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motions</w:t>
            </w:r>
          </w:p>
          <w:p w14:paraId="31722F1C" w14:textId="77777777" w:rsidR="008A0AA7" w:rsidRPr="001C2EFC" w:rsidRDefault="008A0AA7" w:rsidP="008A0AA7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8A0AA7">
              <w:rPr>
                <w:rFonts w:ascii="Comic Sans MS" w:hAnsi="Comic Sans MS"/>
                <w:b/>
                <w:sz w:val="16"/>
                <w:szCs w:val="16"/>
              </w:rPr>
              <w:t xml:space="preserve">L26. </w:t>
            </w: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that there is a broad range of different jobs/careers that people can </w:t>
            </w:r>
            <w:proofErr w:type="gramStart"/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have;</w:t>
            </w:r>
            <w:proofErr w:type="gramEnd"/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 </w:t>
            </w:r>
          </w:p>
          <w:p w14:paraId="048616C6" w14:textId="77777777" w:rsidR="008A0AA7" w:rsidRPr="001C2EFC" w:rsidRDefault="008A0AA7" w:rsidP="008A0AA7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that people often have more than one career/type of job during their life</w:t>
            </w:r>
          </w:p>
          <w:p w14:paraId="272455FD" w14:textId="77777777" w:rsidR="008A0AA7" w:rsidRPr="001C2EFC" w:rsidRDefault="008A0AA7" w:rsidP="008A0AA7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8A0AA7">
              <w:rPr>
                <w:rFonts w:ascii="Comic Sans MS" w:hAnsi="Comic Sans MS"/>
                <w:b/>
                <w:sz w:val="16"/>
                <w:szCs w:val="16"/>
              </w:rPr>
              <w:t xml:space="preserve">L27. </w:t>
            </w: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about stereotypes in the workplace and that a person’s career aspirations </w:t>
            </w:r>
          </w:p>
          <w:p w14:paraId="38039D42" w14:textId="77777777" w:rsidR="008A0AA7" w:rsidRPr="001C2EFC" w:rsidRDefault="008A0AA7" w:rsidP="008A0AA7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should not be limited by them</w:t>
            </w:r>
          </w:p>
          <w:p w14:paraId="7DB4B85A" w14:textId="77777777" w:rsidR="008A0AA7" w:rsidRPr="001C2EFC" w:rsidRDefault="008A0AA7" w:rsidP="008A0AA7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8A0AA7">
              <w:rPr>
                <w:rFonts w:ascii="Comic Sans MS" w:hAnsi="Comic Sans MS"/>
                <w:b/>
                <w:sz w:val="16"/>
                <w:szCs w:val="16"/>
              </w:rPr>
              <w:t xml:space="preserve">L28. </w:t>
            </w: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about what might influence people’s decisions about a job or career (e.g. </w:t>
            </w:r>
          </w:p>
          <w:p w14:paraId="19114A8F" w14:textId="77777777" w:rsidR="008A0AA7" w:rsidRPr="001C2EFC" w:rsidRDefault="008A0AA7" w:rsidP="008A0AA7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personal interests and values, family connections to </w:t>
            </w: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lastRenderedPageBreak/>
              <w:t xml:space="preserve">certain trades or businesses, </w:t>
            </w:r>
          </w:p>
          <w:p w14:paraId="47661F26" w14:textId="77777777" w:rsidR="008A0AA7" w:rsidRPr="001C2EFC" w:rsidRDefault="008A0AA7" w:rsidP="008A0AA7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strengths and qualities, ways in which stereotypical assumptions can deter people </w:t>
            </w:r>
          </w:p>
          <w:p w14:paraId="33C5CE6C" w14:textId="77777777" w:rsidR="008A0AA7" w:rsidRPr="001C2EFC" w:rsidRDefault="008A0AA7" w:rsidP="008A0AA7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from aspiring to certain jobs) </w:t>
            </w:r>
          </w:p>
          <w:p w14:paraId="468CC200" w14:textId="77777777" w:rsidR="008A0AA7" w:rsidRPr="001C2EFC" w:rsidRDefault="008A0AA7" w:rsidP="008A0AA7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8A0AA7">
              <w:rPr>
                <w:rFonts w:ascii="Comic Sans MS" w:hAnsi="Comic Sans MS"/>
                <w:b/>
                <w:sz w:val="16"/>
                <w:szCs w:val="16"/>
              </w:rPr>
              <w:t xml:space="preserve">L29. </w:t>
            </w: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that some jobs are paid more than others and money is one factor which may </w:t>
            </w:r>
          </w:p>
          <w:p w14:paraId="20FB5FC1" w14:textId="77777777" w:rsidR="008A0AA7" w:rsidRPr="001C2EFC" w:rsidRDefault="008A0AA7" w:rsidP="008A0AA7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influence a person’s job or career choice; that people may choose to do voluntary </w:t>
            </w:r>
          </w:p>
          <w:p w14:paraId="66953C36" w14:textId="77777777" w:rsidR="008A0AA7" w:rsidRPr="001C2EFC" w:rsidRDefault="008A0AA7" w:rsidP="008A0AA7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work which is unpaid</w:t>
            </w:r>
          </w:p>
          <w:p w14:paraId="0633E04D" w14:textId="77777777" w:rsidR="008A0AA7" w:rsidRPr="001C2EFC" w:rsidRDefault="008A0AA7" w:rsidP="008A0AA7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8A0AA7">
              <w:rPr>
                <w:rFonts w:ascii="Comic Sans MS" w:hAnsi="Comic Sans MS"/>
                <w:b/>
                <w:sz w:val="16"/>
                <w:szCs w:val="16"/>
              </w:rPr>
              <w:t xml:space="preserve">L30. </w:t>
            </w: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about some of the skills that will help them in their future careers e.g. </w:t>
            </w:r>
          </w:p>
          <w:p w14:paraId="0F30A70B" w14:textId="77777777" w:rsidR="008A0AA7" w:rsidRPr="001C2EFC" w:rsidRDefault="008A0AA7" w:rsidP="008A0AA7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teamwork, </w:t>
            </w:r>
            <w:proofErr w:type="gramStart"/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communication</w:t>
            </w:r>
            <w:proofErr w:type="gramEnd"/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 and negotiation</w:t>
            </w:r>
          </w:p>
          <w:p w14:paraId="2FF50C4B" w14:textId="588505E5" w:rsidR="008A0AA7" w:rsidRPr="0036162E" w:rsidRDefault="008A0AA7" w:rsidP="008A0AA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A0AA7">
              <w:rPr>
                <w:rFonts w:ascii="Comic Sans MS" w:hAnsi="Comic Sans MS"/>
                <w:b/>
                <w:sz w:val="16"/>
                <w:szCs w:val="16"/>
              </w:rPr>
              <w:t xml:space="preserve">L31. </w:t>
            </w: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to identify the kind of job that they might like to do when they are older</w:t>
            </w:r>
          </w:p>
        </w:tc>
        <w:tc>
          <w:tcPr>
            <w:tcW w:w="1896" w:type="dxa"/>
          </w:tcPr>
          <w:p w14:paraId="6F00D996" w14:textId="77777777" w:rsidR="00F273B7" w:rsidRPr="001C2EFC" w:rsidRDefault="00F273B7" w:rsidP="00F273B7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F273B7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L11. </w:t>
            </w: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recognise ways in which the internet and social media can be used both </w:t>
            </w:r>
          </w:p>
          <w:p w14:paraId="0EA84DE6" w14:textId="77777777" w:rsidR="00F273B7" w:rsidRPr="001C2EFC" w:rsidRDefault="00F273B7" w:rsidP="00F273B7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positively and negatively</w:t>
            </w:r>
          </w:p>
          <w:p w14:paraId="69C13483" w14:textId="77777777" w:rsidR="00F273B7" w:rsidRPr="001C2EFC" w:rsidRDefault="00F273B7" w:rsidP="00F273B7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273B7">
              <w:rPr>
                <w:rFonts w:ascii="Comic Sans MS" w:hAnsi="Comic Sans MS"/>
                <w:b/>
                <w:sz w:val="16"/>
                <w:szCs w:val="16"/>
              </w:rPr>
              <w:t xml:space="preserve">L12. </w:t>
            </w: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how to assess the reliability of sources of information online; and how to </w:t>
            </w:r>
          </w:p>
          <w:p w14:paraId="34087C21" w14:textId="77777777" w:rsidR="00F273B7" w:rsidRPr="001C2EFC" w:rsidRDefault="00F273B7" w:rsidP="00F273B7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make safe, reliable choices from search results</w:t>
            </w:r>
          </w:p>
          <w:p w14:paraId="448EBF1A" w14:textId="77777777" w:rsidR="00F273B7" w:rsidRPr="001C2EFC" w:rsidRDefault="00F273B7" w:rsidP="00F273B7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F273B7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L13. </w:t>
            </w: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about some of the different ways information and data is shared and used </w:t>
            </w:r>
          </w:p>
          <w:p w14:paraId="33461C5E" w14:textId="77777777" w:rsidR="00F273B7" w:rsidRPr="001C2EFC" w:rsidRDefault="00F273B7" w:rsidP="00F273B7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online, including for commercial purposes </w:t>
            </w:r>
          </w:p>
          <w:p w14:paraId="23BB0669" w14:textId="77777777" w:rsidR="00F273B7" w:rsidRPr="001C2EFC" w:rsidRDefault="00F273B7" w:rsidP="00F273B7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F273B7">
              <w:rPr>
                <w:rFonts w:ascii="Comic Sans MS" w:hAnsi="Comic Sans MS"/>
                <w:b/>
                <w:sz w:val="16"/>
                <w:szCs w:val="16"/>
              </w:rPr>
              <w:t xml:space="preserve">L14. </w:t>
            </w: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about how information on the internet is ranked, </w:t>
            </w:r>
            <w:proofErr w:type="gramStart"/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selected</w:t>
            </w:r>
            <w:proofErr w:type="gramEnd"/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 and targeted at </w:t>
            </w:r>
          </w:p>
          <w:p w14:paraId="58F1AFD4" w14:textId="77777777" w:rsidR="00F273B7" w:rsidRPr="001C2EFC" w:rsidRDefault="00F273B7" w:rsidP="00F273B7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specific individuals and groups; that connected devices can share information</w:t>
            </w:r>
          </w:p>
          <w:p w14:paraId="4AF32F02" w14:textId="77777777" w:rsidR="00F273B7" w:rsidRPr="001C2EFC" w:rsidRDefault="00F273B7" w:rsidP="00F273B7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F273B7">
              <w:rPr>
                <w:rFonts w:ascii="Comic Sans MS" w:hAnsi="Comic Sans MS"/>
                <w:b/>
                <w:sz w:val="16"/>
                <w:szCs w:val="16"/>
              </w:rPr>
              <w:t xml:space="preserve">L15. </w:t>
            </w: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recognise things appropriate to share and things that should not be shared </w:t>
            </w:r>
          </w:p>
          <w:p w14:paraId="6E5F3524" w14:textId="77777777" w:rsidR="00F273B7" w:rsidRPr="00F273B7" w:rsidRDefault="00F273B7" w:rsidP="00F273B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on social media; rules surrounding distribution of images </w:t>
            </w:r>
          </w:p>
          <w:p w14:paraId="5586A8FA" w14:textId="77777777" w:rsidR="00F273B7" w:rsidRPr="001C2EFC" w:rsidRDefault="00F273B7" w:rsidP="00F273B7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F273B7">
              <w:rPr>
                <w:rFonts w:ascii="Comic Sans MS" w:hAnsi="Comic Sans MS"/>
                <w:b/>
                <w:sz w:val="16"/>
                <w:szCs w:val="16"/>
              </w:rPr>
              <w:t xml:space="preserve">L16. </w:t>
            </w: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about how text and images in the media and on social media can be </w:t>
            </w:r>
          </w:p>
          <w:p w14:paraId="2A0D6540" w14:textId="77777777" w:rsidR="00F273B7" w:rsidRPr="001C2EFC" w:rsidRDefault="00F273B7" w:rsidP="00F273B7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manipulated or invented; strategies to evaluate the reliability of sources and </w:t>
            </w:r>
          </w:p>
          <w:p w14:paraId="1BF916EF" w14:textId="77777777" w:rsidR="003308C8" w:rsidRPr="001C2EFC" w:rsidRDefault="00F273B7" w:rsidP="00F273B7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identify misinformation</w:t>
            </w:r>
          </w:p>
          <w:p w14:paraId="2BBDE44F" w14:textId="77777777" w:rsidR="004440C9" w:rsidRPr="001C2EFC" w:rsidRDefault="004440C9" w:rsidP="004440C9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4440C9">
              <w:rPr>
                <w:rFonts w:ascii="Comic Sans MS" w:hAnsi="Comic Sans MS"/>
                <w:b/>
                <w:sz w:val="16"/>
                <w:szCs w:val="16"/>
              </w:rPr>
              <w:t xml:space="preserve">L23. about the risks involved in gambling; </w:t>
            </w: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lastRenderedPageBreak/>
              <w:t xml:space="preserve">different ways money can be won or </w:t>
            </w:r>
          </w:p>
          <w:p w14:paraId="2EEC84EA" w14:textId="77777777" w:rsidR="004440C9" w:rsidRPr="001C2EFC" w:rsidRDefault="004440C9" w:rsidP="004440C9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lost through gambling-related activities and their impact on health, wellbeing and </w:t>
            </w:r>
          </w:p>
          <w:p w14:paraId="66E56449" w14:textId="42B3D328" w:rsidR="004440C9" w:rsidRPr="009603C4" w:rsidRDefault="004440C9" w:rsidP="004440C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C2EFC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future aspirations</w:t>
            </w:r>
          </w:p>
        </w:tc>
      </w:tr>
    </w:tbl>
    <w:p w14:paraId="4FD7AD59" w14:textId="77777777" w:rsidR="0022601A" w:rsidRDefault="0022601A" w:rsidP="0022601A">
      <w:pPr>
        <w:jc w:val="center"/>
      </w:pPr>
    </w:p>
    <w:sectPr w:rsidR="0022601A" w:rsidSect="0022601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3795D" w14:textId="77777777" w:rsidR="00341B6E" w:rsidRDefault="00341B6E" w:rsidP="0022601A">
      <w:pPr>
        <w:spacing w:after="0" w:line="240" w:lineRule="auto"/>
      </w:pPr>
      <w:r>
        <w:separator/>
      </w:r>
    </w:p>
  </w:endnote>
  <w:endnote w:type="continuationSeparator" w:id="0">
    <w:p w14:paraId="57703C79" w14:textId="77777777" w:rsidR="00341B6E" w:rsidRDefault="00341B6E" w:rsidP="0022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840C" w14:textId="77777777" w:rsidR="00341B6E" w:rsidRDefault="00341B6E" w:rsidP="0022601A">
      <w:pPr>
        <w:spacing w:after="0" w:line="240" w:lineRule="auto"/>
      </w:pPr>
      <w:r>
        <w:separator/>
      </w:r>
    </w:p>
  </w:footnote>
  <w:footnote w:type="continuationSeparator" w:id="0">
    <w:p w14:paraId="4B354F41" w14:textId="77777777" w:rsidR="00341B6E" w:rsidRDefault="00341B6E" w:rsidP="0022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CC74" w14:textId="77777777" w:rsidR="0022601A" w:rsidRDefault="0022601A" w:rsidP="0022601A">
    <w:pPr>
      <w:pStyle w:val="Header"/>
    </w:pPr>
    <w:r w:rsidRPr="00855E39">
      <w:rPr>
        <w:noProof/>
      </w:rPr>
      <w:drawing>
        <wp:inline distT="0" distB="0" distL="0" distR="0" wp14:anchorId="083CBAF4" wp14:editId="1CDCCD47">
          <wp:extent cx="6191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855E39">
      <w:rPr>
        <w:noProof/>
      </w:rPr>
      <w:drawing>
        <wp:inline distT="0" distB="0" distL="0" distR="0" wp14:anchorId="5DBBDDD4" wp14:editId="0B3A0155">
          <wp:extent cx="619125" cy="6191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4B3A4E" w14:textId="77777777" w:rsidR="0022601A" w:rsidRDefault="00226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1EC8"/>
    <w:multiLevelType w:val="hybridMultilevel"/>
    <w:tmpl w:val="4912895A"/>
    <w:lvl w:ilvl="0" w:tplc="E54044F2">
      <w:start w:val="1"/>
      <w:numFmt w:val="lowerLetter"/>
      <w:lvlText w:val="%1"/>
      <w:lvlJc w:val="left"/>
      <w:pPr>
        <w:ind w:left="443" w:hanging="360"/>
        <w:jc w:val="left"/>
      </w:pPr>
      <w:rPr>
        <w:rFonts w:ascii="Roboto" w:eastAsia="Roboto" w:hAnsi="Roboto" w:cs="Roboto" w:hint="default"/>
        <w:b/>
        <w:bCs/>
        <w:color w:val="BEBEBE"/>
        <w:spacing w:val="-11"/>
        <w:w w:val="100"/>
        <w:sz w:val="18"/>
        <w:szCs w:val="18"/>
      </w:rPr>
    </w:lvl>
    <w:lvl w:ilvl="1" w:tplc="6DB8988A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72127CF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E2CA6F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27ECDEB0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21A7E1C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9F6677E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7E8ADA6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B9424F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" w15:restartNumberingAfterBreak="0">
    <w:nsid w:val="1880204B"/>
    <w:multiLevelType w:val="hybridMultilevel"/>
    <w:tmpl w:val="3E7EBCBC"/>
    <w:lvl w:ilvl="0" w:tplc="0FC68446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E0A26B9C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748BBAC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471C744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D9B46FD2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4AD2D296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46D49C18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EA56AA0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BB74E0F2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199055AF"/>
    <w:multiLevelType w:val="hybridMultilevel"/>
    <w:tmpl w:val="ADB0ACCC"/>
    <w:lvl w:ilvl="0" w:tplc="7C8C7E5C">
      <w:start w:val="1"/>
      <w:numFmt w:val="lowerLetter"/>
      <w:lvlText w:val="%1"/>
      <w:lvlJc w:val="left"/>
      <w:pPr>
        <w:ind w:left="443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1B04CF1A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E24722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DEDAD85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969EC102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C9875F6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D0D28B96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9DDCAFAA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823A76E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3" w15:restartNumberingAfterBreak="0">
    <w:nsid w:val="1BFE1DAF"/>
    <w:multiLevelType w:val="hybridMultilevel"/>
    <w:tmpl w:val="F18072B2"/>
    <w:lvl w:ilvl="0" w:tplc="9B30169E">
      <w:start w:val="1"/>
      <w:numFmt w:val="lowerLetter"/>
      <w:lvlText w:val="%1"/>
      <w:lvlJc w:val="left"/>
      <w:pPr>
        <w:ind w:left="443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EDCEC146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1230021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AD5081C0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2CBEE00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DA1A9C7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3C54F64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19FC4D3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4DC04F0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2628782A"/>
    <w:multiLevelType w:val="hybridMultilevel"/>
    <w:tmpl w:val="454A7AFA"/>
    <w:lvl w:ilvl="0" w:tplc="2F0AE47C">
      <w:start w:val="1"/>
      <w:numFmt w:val="lowerLetter"/>
      <w:lvlText w:val="%1"/>
      <w:lvlJc w:val="left"/>
      <w:pPr>
        <w:ind w:left="443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FBD839E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E7449BBC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16A40A36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1B22E40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C284D6A6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5F78EED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0AACC65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730E41AC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5" w15:restartNumberingAfterBreak="0">
    <w:nsid w:val="29B00B51"/>
    <w:multiLevelType w:val="hybridMultilevel"/>
    <w:tmpl w:val="92289314"/>
    <w:lvl w:ilvl="0" w:tplc="E0082D4C">
      <w:start w:val="1"/>
      <w:numFmt w:val="lowerLetter"/>
      <w:lvlText w:val="%1"/>
      <w:lvlJc w:val="left"/>
      <w:pPr>
        <w:ind w:left="443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23885B0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F862513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287C956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36F4965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CAD26D56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D400C54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5BCFE04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71380F7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6" w15:restartNumberingAfterBreak="0">
    <w:nsid w:val="50CE23E4"/>
    <w:multiLevelType w:val="hybridMultilevel"/>
    <w:tmpl w:val="5880A214"/>
    <w:lvl w:ilvl="0" w:tplc="7B200050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5350AABC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A66DF4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1FAE9E3C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0FF6AEA4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5386912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8D440C3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F550A6A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BF84B72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7" w15:restartNumberingAfterBreak="0">
    <w:nsid w:val="57F1736E"/>
    <w:multiLevelType w:val="hybridMultilevel"/>
    <w:tmpl w:val="41E8D5FE"/>
    <w:lvl w:ilvl="0" w:tplc="200AA422">
      <w:start w:val="1"/>
      <w:numFmt w:val="lowerLetter"/>
      <w:lvlText w:val="%1"/>
      <w:lvlJc w:val="left"/>
      <w:pPr>
        <w:ind w:left="443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1A3025F4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4C5263FA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F7E23F9C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C1B02FA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978A15A2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3C8C117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A62AD8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63215BC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8" w15:restartNumberingAfterBreak="0">
    <w:nsid w:val="5A2E4FB3"/>
    <w:multiLevelType w:val="hybridMultilevel"/>
    <w:tmpl w:val="759C7216"/>
    <w:lvl w:ilvl="0" w:tplc="165E7C92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2AA1636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4E6E2F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F0CA0266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9762448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9400A0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32985768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9AC6C2A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4020AC2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1" w16cid:durableId="486091816">
    <w:abstractNumId w:val="4"/>
  </w:num>
  <w:num w:numId="2" w16cid:durableId="231502825">
    <w:abstractNumId w:val="2"/>
  </w:num>
  <w:num w:numId="3" w16cid:durableId="441922077">
    <w:abstractNumId w:val="8"/>
  </w:num>
  <w:num w:numId="4" w16cid:durableId="2000301813">
    <w:abstractNumId w:val="3"/>
  </w:num>
  <w:num w:numId="5" w16cid:durableId="997684178">
    <w:abstractNumId w:val="5"/>
  </w:num>
  <w:num w:numId="6" w16cid:durableId="338777920">
    <w:abstractNumId w:val="1"/>
  </w:num>
  <w:num w:numId="7" w16cid:durableId="250507950">
    <w:abstractNumId w:val="0"/>
  </w:num>
  <w:num w:numId="8" w16cid:durableId="2118061109">
    <w:abstractNumId w:val="7"/>
  </w:num>
  <w:num w:numId="9" w16cid:durableId="3025889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01A"/>
    <w:rsid w:val="000079A2"/>
    <w:rsid w:val="0001061F"/>
    <w:rsid w:val="00011EB0"/>
    <w:rsid w:val="0003620C"/>
    <w:rsid w:val="00043030"/>
    <w:rsid w:val="00056B37"/>
    <w:rsid w:val="00060669"/>
    <w:rsid w:val="00074843"/>
    <w:rsid w:val="00077949"/>
    <w:rsid w:val="00081BB0"/>
    <w:rsid w:val="00086583"/>
    <w:rsid w:val="000932A2"/>
    <w:rsid w:val="00097F2A"/>
    <w:rsid w:val="000A03BE"/>
    <w:rsid w:val="000A142B"/>
    <w:rsid w:val="000A26E4"/>
    <w:rsid w:val="000A7BCB"/>
    <w:rsid w:val="000B1EBF"/>
    <w:rsid w:val="000B6751"/>
    <w:rsid w:val="000D045D"/>
    <w:rsid w:val="000D4A0E"/>
    <w:rsid w:val="000E7680"/>
    <w:rsid w:val="000F1223"/>
    <w:rsid w:val="00103A0C"/>
    <w:rsid w:val="00115191"/>
    <w:rsid w:val="001268D4"/>
    <w:rsid w:val="001443C8"/>
    <w:rsid w:val="00145B20"/>
    <w:rsid w:val="00161446"/>
    <w:rsid w:val="0017248B"/>
    <w:rsid w:val="00183E07"/>
    <w:rsid w:val="00186AB7"/>
    <w:rsid w:val="00191EEA"/>
    <w:rsid w:val="00192376"/>
    <w:rsid w:val="0019410E"/>
    <w:rsid w:val="001A1896"/>
    <w:rsid w:val="001B2CFC"/>
    <w:rsid w:val="001B6DA7"/>
    <w:rsid w:val="001C063A"/>
    <w:rsid w:val="001C2EFC"/>
    <w:rsid w:val="001C5E2C"/>
    <w:rsid w:val="001E08BA"/>
    <w:rsid w:val="001E1DCE"/>
    <w:rsid w:val="001E6CE9"/>
    <w:rsid w:val="0022601A"/>
    <w:rsid w:val="002373B4"/>
    <w:rsid w:val="00247E5E"/>
    <w:rsid w:val="00263C32"/>
    <w:rsid w:val="00264F93"/>
    <w:rsid w:val="002802A9"/>
    <w:rsid w:val="0028702B"/>
    <w:rsid w:val="00296358"/>
    <w:rsid w:val="00296449"/>
    <w:rsid w:val="002A5D86"/>
    <w:rsid w:val="002A708C"/>
    <w:rsid w:val="002B020F"/>
    <w:rsid w:val="002B6CC8"/>
    <w:rsid w:val="002C301F"/>
    <w:rsid w:val="002D1754"/>
    <w:rsid w:val="002E5561"/>
    <w:rsid w:val="002E5FC7"/>
    <w:rsid w:val="002F77E4"/>
    <w:rsid w:val="00305647"/>
    <w:rsid w:val="003219B2"/>
    <w:rsid w:val="003308C8"/>
    <w:rsid w:val="00341B6E"/>
    <w:rsid w:val="003458B5"/>
    <w:rsid w:val="0036162E"/>
    <w:rsid w:val="00363836"/>
    <w:rsid w:val="00367A23"/>
    <w:rsid w:val="0039330E"/>
    <w:rsid w:val="003A3083"/>
    <w:rsid w:val="003A4851"/>
    <w:rsid w:val="003B4671"/>
    <w:rsid w:val="003B4B7A"/>
    <w:rsid w:val="003B6265"/>
    <w:rsid w:val="003B6745"/>
    <w:rsid w:val="003C2C59"/>
    <w:rsid w:val="003D7DA0"/>
    <w:rsid w:val="003E5335"/>
    <w:rsid w:val="003E5D39"/>
    <w:rsid w:val="003E7312"/>
    <w:rsid w:val="003F0C3D"/>
    <w:rsid w:val="00410098"/>
    <w:rsid w:val="0041600D"/>
    <w:rsid w:val="004440C9"/>
    <w:rsid w:val="00453211"/>
    <w:rsid w:val="004671F3"/>
    <w:rsid w:val="00472340"/>
    <w:rsid w:val="004750FD"/>
    <w:rsid w:val="004A32F8"/>
    <w:rsid w:val="004C3651"/>
    <w:rsid w:val="004E79A5"/>
    <w:rsid w:val="004F1BEA"/>
    <w:rsid w:val="004F6E6A"/>
    <w:rsid w:val="00513F6A"/>
    <w:rsid w:val="005304C5"/>
    <w:rsid w:val="00550AE1"/>
    <w:rsid w:val="00566141"/>
    <w:rsid w:val="005714ED"/>
    <w:rsid w:val="0057774F"/>
    <w:rsid w:val="00577D51"/>
    <w:rsid w:val="00583DCF"/>
    <w:rsid w:val="00586772"/>
    <w:rsid w:val="00591A7D"/>
    <w:rsid w:val="00597A55"/>
    <w:rsid w:val="005A3D42"/>
    <w:rsid w:val="005B0132"/>
    <w:rsid w:val="005C7DEF"/>
    <w:rsid w:val="005F13DF"/>
    <w:rsid w:val="006030C9"/>
    <w:rsid w:val="00613F72"/>
    <w:rsid w:val="00615507"/>
    <w:rsid w:val="00622ABE"/>
    <w:rsid w:val="00625A09"/>
    <w:rsid w:val="00626687"/>
    <w:rsid w:val="006269FD"/>
    <w:rsid w:val="006539EB"/>
    <w:rsid w:val="0065609C"/>
    <w:rsid w:val="00664F8D"/>
    <w:rsid w:val="00670508"/>
    <w:rsid w:val="00685E72"/>
    <w:rsid w:val="00687E8F"/>
    <w:rsid w:val="006D481B"/>
    <w:rsid w:val="006D6AE5"/>
    <w:rsid w:val="006E6834"/>
    <w:rsid w:val="006F3ACC"/>
    <w:rsid w:val="0071325F"/>
    <w:rsid w:val="007142A8"/>
    <w:rsid w:val="007402A7"/>
    <w:rsid w:val="00744993"/>
    <w:rsid w:val="00752832"/>
    <w:rsid w:val="007534AF"/>
    <w:rsid w:val="00753FEA"/>
    <w:rsid w:val="0078122F"/>
    <w:rsid w:val="00796654"/>
    <w:rsid w:val="00796FE7"/>
    <w:rsid w:val="007A2278"/>
    <w:rsid w:val="007B1E97"/>
    <w:rsid w:val="007B4852"/>
    <w:rsid w:val="007D2F43"/>
    <w:rsid w:val="007D5C14"/>
    <w:rsid w:val="007D755E"/>
    <w:rsid w:val="00801171"/>
    <w:rsid w:val="00804FFB"/>
    <w:rsid w:val="00805BF2"/>
    <w:rsid w:val="008114D0"/>
    <w:rsid w:val="00811971"/>
    <w:rsid w:val="00816E69"/>
    <w:rsid w:val="00821214"/>
    <w:rsid w:val="008269C1"/>
    <w:rsid w:val="008333B6"/>
    <w:rsid w:val="00842091"/>
    <w:rsid w:val="0084233C"/>
    <w:rsid w:val="00854EA8"/>
    <w:rsid w:val="008578DA"/>
    <w:rsid w:val="008625E5"/>
    <w:rsid w:val="00867DE8"/>
    <w:rsid w:val="00876F3B"/>
    <w:rsid w:val="00886415"/>
    <w:rsid w:val="008961D4"/>
    <w:rsid w:val="008A0AA7"/>
    <w:rsid w:val="008B0714"/>
    <w:rsid w:val="008B226E"/>
    <w:rsid w:val="008C09E3"/>
    <w:rsid w:val="008D4EFD"/>
    <w:rsid w:val="008E0E80"/>
    <w:rsid w:val="008E4A2E"/>
    <w:rsid w:val="008F491E"/>
    <w:rsid w:val="009038C4"/>
    <w:rsid w:val="00907115"/>
    <w:rsid w:val="009154B9"/>
    <w:rsid w:val="0091562D"/>
    <w:rsid w:val="00926953"/>
    <w:rsid w:val="0093258E"/>
    <w:rsid w:val="009502F2"/>
    <w:rsid w:val="009540B0"/>
    <w:rsid w:val="00957B97"/>
    <w:rsid w:val="009603C4"/>
    <w:rsid w:val="00965685"/>
    <w:rsid w:val="009A0D5C"/>
    <w:rsid w:val="009B7580"/>
    <w:rsid w:val="009B79DC"/>
    <w:rsid w:val="009C1529"/>
    <w:rsid w:val="009D74E8"/>
    <w:rsid w:val="009E2F93"/>
    <w:rsid w:val="00A01E5A"/>
    <w:rsid w:val="00A049BF"/>
    <w:rsid w:val="00A152B1"/>
    <w:rsid w:val="00A26AE7"/>
    <w:rsid w:val="00A3120B"/>
    <w:rsid w:val="00A427AC"/>
    <w:rsid w:val="00A60852"/>
    <w:rsid w:val="00A73E88"/>
    <w:rsid w:val="00A800BE"/>
    <w:rsid w:val="00A80B3D"/>
    <w:rsid w:val="00A941B3"/>
    <w:rsid w:val="00A94422"/>
    <w:rsid w:val="00A94754"/>
    <w:rsid w:val="00AB7C3F"/>
    <w:rsid w:val="00AC02D6"/>
    <w:rsid w:val="00AC1185"/>
    <w:rsid w:val="00AC7D48"/>
    <w:rsid w:val="00AD7B2F"/>
    <w:rsid w:val="00AE0DA2"/>
    <w:rsid w:val="00AF7BB4"/>
    <w:rsid w:val="00B15059"/>
    <w:rsid w:val="00B358D8"/>
    <w:rsid w:val="00B40DC7"/>
    <w:rsid w:val="00B45792"/>
    <w:rsid w:val="00B61A03"/>
    <w:rsid w:val="00B805B6"/>
    <w:rsid w:val="00B83564"/>
    <w:rsid w:val="00B8737F"/>
    <w:rsid w:val="00BA1E1F"/>
    <w:rsid w:val="00BA25F4"/>
    <w:rsid w:val="00BA7632"/>
    <w:rsid w:val="00BC2B6C"/>
    <w:rsid w:val="00BC6365"/>
    <w:rsid w:val="00BE0F78"/>
    <w:rsid w:val="00BE5A96"/>
    <w:rsid w:val="00C071D0"/>
    <w:rsid w:val="00C17CB1"/>
    <w:rsid w:val="00C24B7D"/>
    <w:rsid w:val="00C30F85"/>
    <w:rsid w:val="00C31B8A"/>
    <w:rsid w:val="00C3452B"/>
    <w:rsid w:val="00C47FE2"/>
    <w:rsid w:val="00C518B5"/>
    <w:rsid w:val="00C5618B"/>
    <w:rsid w:val="00C56A3B"/>
    <w:rsid w:val="00C604CA"/>
    <w:rsid w:val="00C62D9A"/>
    <w:rsid w:val="00C6719B"/>
    <w:rsid w:val="00C749B7"/>
    <w:rsid w:val="00C84BE1"/>
    <w:rsid w:val="00C8535F"/>
    <w:rsid w:val="00CA2BFA"/>
    <w:rsid w:val="00CB5534"/>
    <w:rsid w:val="00CC2A4C"/>
    <w:rsid w:val="00CD1296"/>
    <w:rsid w:val="00CD1CEB"/>
    <w:rsid w:val="00CD26CE"/>
    <w:rsid w:val="00CE63D3"/>
    <w:rsid w:val="00D0018C"/>
    <w:rsid w:val="00D05EEB"/>
    <w:rsid w:val="00D17F5D"/>
    <w:rsid w:val="00D33BEF"/>
    <w:rsid w:val="00D368D2"/>
    <w:rsid w:val="00D45B6E"/>
    <w:rsid w:val="00D55738"/>
    <w:rsid w:val="00D5726E"/>
    <w:rsid w:val="00D707A9"/>
    <w:rsid w:val="00D75338"/>
    <w:rsid w:val="00D75DD4"/>
    <w:rsid w:val="00D841C7"/>
    <w:rsid w:val="00D9207B"/>
    <w:rsid w:val="00DA659E"/>
    <w:rsid w:val="00DE7947"/>
    <w:rsid w:val="00E00E9E"/>
    <w:rsid w:val="00E04D19"/>
    <w:rsid w:val="00E17738"/>
    <w:rsid w:val="00E31CA5"/>
    <w:rsid w:val="00E42A1C"/>
    <w:rsid w:val="00E45FDF"/>
    <w:rsid w:val="00E559CE"/>
    <w:rsid w:val="00E70F54"/>
    <w:rsid w:val="00E73120"/>
    <w:rsid w:val="00E92558"/>
    <w:rsid w:val="00E938EA"/>
    <w:rsid w:val="00E964E6"/>
    <w:rsid w:val="00ED08EA"/>
    <w:rsid w:val="00ED171D"/>
    <w:rsid w:val="00ED3F12"/>
    <w:rsid w:val="00EF68E2"/>
    <w:rsid w:val="00F12707"/>
    <w:rsid w:val="00F1598B"/>
    <w:rsid w:val="00F1698F"/>
    <w:rsid w:val="00F252A1"/>
    <w:rsid w:val="00F25F01"/>
    <w:rsid w:val="00F273B7"/>
    <w:rsid w:val="00F322EC"/>
    <w:rsid w:val="00F45EFC"/>
    <w:rsid w:val="00F6672D"/>
    <w:rsid w:val="00F66B95"/>
    <w:rsid w:val="00F733FA"/>
    <w:rsid w:val="00F82268"/>
    <w:rsid w:val="00F827B9"/>
    <w:rsid w:val="00F9072F"/>
    <w:rsid w:val="00F95037"/>
    <w:rsid w:val="00FB1A80"/>
    <w:rsid w:val="00FB2BC9"/>
    <w:rsid w:val="00FB5857"/>
    <w:rsid w:val="00FC781C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E9A7"/>
  <w15:chartTrackingRefBased/>
  <w15:docId w15:val="{F99C99EA-ABB0-4535-BD04-05FAFC9F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1A"/>
  </w:style>
  <w:style w:type="paragraph" w:styleId="Footer">
    <w:name w:val="footer"/>
    <w:basedOn w:val="Normal"/>
    <w:link w:val="FooterChar"/>
    <w:uiPriority w:val="99"/>
    <w:unhideWhenUsed/>
    <w:rsid w:val="0022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1A"/>
  </w:style>
  <w:style w:type="table" w:styleId="TableGrid">
    <w:name w:val="Table Grid"/>
    <w:basedOn w:val="TableNormal"/>
    <w:uiPriority w:val="39"/>
    <w:rsid w:val="0022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47FE2"/>
    <w:pPr>
      <w:widowControl w:val="0"/>
      <w:autoSpaceDE w:val="0"/>
      <w:autoSpaceDN w:val="0"/>
      <w:spacing w:after="0" w:line="240" w:lineRule="auto"/>
      <w:ind w:left="83"/>
    </w:pPr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E2FB4DFA62D4089210D8F5D161FE1" ma:contentTypeVersion="13" ma:contentTypeDescription="Create a new document." ma:contentTypeScope="" ma:versionID="9121c475e8e4bc88afbe017c0bed92d6">
  <xsd:schema xmlns:xsd="http://www.w3.org/2001/XMLSchema" xmlns:xs="http://www.w3.org/2001/XMLSchema" xmlns:p="http://schemas.microsoft.com/office/2006/metadata/properties" xmlns:ns2="a4bbfec6-7572-482f-9733-4ef15ec2d746" xmlns:ns3="4e9901f0-6dad-410a-a5f9-a762bd048a96" targetNamespace="http://schemas.microsoft.com/office/2006/metadata/properties" ma:root="true" ma:fieldsID="b53eea4b488b884b0cf627894c7764a8" ns2:_="" ns3:_="">
    <xsd:import namespace="a4bbfec6-7572-482f-9733-4ef15ec2d746"/>
    <xsd:import namespace="4e9901f0-6dad-410a-a5f9-a762bd048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bfec6-7572-482f-9733-4ef15ec2d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901f0-6dad-410a-a5f9-a762bd048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934959-AC29-4DFA-99B9-BD125D815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527988-B685-4CE9-BECB-6C90AE312BC8}"/>
</file>

<file path=customXml/itemProps3.xml><?xml version="1.0" encoding="utf-8"?>
<ds:datastoreItem xmlns:ds="http://schemas.openxmlformats.org/officeDocument/2006/customXml" ds:itemID="{12BBB85F-7C79-4BB1-856D-7F4C686A9A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4908</Words>
  <Characters>27979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Shine Academies</Company>
  <LinksUpToDate>false</LinksUpToDate>
  <CharactersWithSpaces>32822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Boys, Natalie</dc:creator>
  <cp:keywords/>
  <dc:description/>
  <cp:lastModifiedBy>Nicola Danks</cp:lastModifiedBy>
  <cp:revision>2</cp:revision>
  <dcterms:created xsi:type="dcterms:W3CDTF">2022-10-16T21:41:00Z</dcterms:created>
  <dcterms:modified xsi:type="dcterms:W3CDTF">2022-10-16T21:41:00Z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0x01010009CE2FB4DFA62D4089210D8F5D161FE1</vt:lpwstr>
  </property>
</Properties>
</file>