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773E1DB7" w:rsidR="0022601A" w:rsidRPr="007D755E" w:rsidRDefault="0023049D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Design and technology - </w:t>
      </w:r>
      <w:r w:rsidR="008D5499" w:rsidRPr="008D5499">
        <w:rPr>
          <w:b/>
          <w:sz w:val="24"/>
          <w:u w:val="single"/>
        </w:rPr>
        <w:t>Progression of Vocabulary</w:t>
      </w:r>
      <w:r w:rsidR="0022601A" w:rsidRPr="008D5499">
        <w:rPr>
          <w:b/>
          <w:sz w:val="24"/>
          <w:u w:val="single"/>
        </w:rPr>
        <w:t xml:space="preserve">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707"/>
        <w:gridCol w:w="1868"/>
        <w:gridCol w:w="1787"/>
        <w:gridCol w:w="1787"/>
        <w:gridCol w:w="1789"/>
        <w:gridCol w:w="1789"/>
        <w:gridCol w:w="1789"/>
        <w:gridCol w:w="1789"/>
      </w:tblGrid>
      <w:tr w:rsidR="008D5499" w:rsidRPr="00343C9B" w14:paraId="1F264455" w14:textId="77777777" w:rsidTr="008D5499">
        <w:trPr>
          <w:trHeight w:val="147"/>
        </w:trPr>
        <w:tc>
          <w:tcPr>
            <w:tcW w:w="1707" w:type="dxa"/>
          </w:tcPr>
          <w:p w14:paraId="270EDCEE" w14:textId="6AA72186" w:rsidR="0022601A" w:rsidRPr="00343C9B" w:rsidRDefault="008D5499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>Skill/Topic Area</w:t>
            </w:r>
          </w:p>
        </w:tc>
        <w:tc>
          <w:tcPr>
            <w:tcW w:w="1868" w:type="dxa"/>
          </w:tcPr>
          <w:p w14:paraId="003E534F" w14:textId="7C0D7491" w:rsidR="0022601A" w:rsidRPr="00343C9B" w:rsidRDefault="007D755E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>EYFS</w:t>
            </w:r>
            <w:r w:rsidR="002B6CC8" w:rsidRPr="00343C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720E9DB1" w14:textId="149686DB" w:rsidR="0022601A" w:rsidRPr="00343C9B" w:rsidRDefault="007D755E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>Y1</w:t>
            </w:r>
          </w:p>
        </w:tc>
        <w:tc>
          <w:tcPr>
            <w:tcW w:w="1787" w:type="dxa"/>
          </w:tcPr>
          <w:p w14:paraId="35C47EA6" w14:textId="1055AA79" w:rsidR="0022601A" w:rsidRPr="00343C9B" w:rsidRDefault="007D755E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 xml:space="preserve">Y2 </w:t>
            </w:r>
          </w:p>
        </w:tc>
        <w:tc>
          <w:tcPr>
            <w:tcW w:w="1789" w:type="dxa"/>
          </w:tcPr>
          <w:p w14:paraId="4E3B6505" w14:textId="0415E8CF" w:rsidR="0022601A" w:rsidRPr="00343C9B" w:rsidRDefault="007D755E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>Y3</w:t>
            </w:r>
          </w:p>
        </w:tc>
        <w:tc>
          <w:tcPr>
            <w:tcW w:w="1789" w:type="dxa"/>
          </w:tcPr>
          <w:p w14:paraId="579F4BEE" w14:textId="2B5CA3C7" w:rsidR="0022601A" w:rsidRPr="00343C9B" w:rsidRDefault="007D755E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>Y4</w:t>
            </w:r>
          </w:p>
        </w:tc>
        <w:tc>
          <w:tcPr>
            <w:tcW w:w="1789" w:type="dxa"/>
          </w:tcPr>
          <w:p w14:paraId="1530BE82" w14:textId="1D77E7B7" w:rsidR="0022601A" w:rsidRPr="00343C9B" w:rsidRDefault="007D755E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>Y5</w:t>
            </w:r>
          </w:p>
        </w:tc>
        <w:tc>
          <w:tcPr>
            <w:tcW w:w="1789" w:type="dxa"/>
          </w:tcPr>
          <w:p w14:paraId="0A093AED" w14:textId="6BDCA2F9" w:rsidR="0022601A" w:rsidRPr="00343C9B" w:rsidRDefault="007D755E" w:rsidP="0022601A">
            <w:pPr>
              <w:jc w:val="center"/>
              <w:rPr>
                <w:b/>
                <w:sz w:val="20"/>
                <w:szCs w:val="20"/>
              </w:rPr>
            </w:pPr>
            <w:r w:rsidRPr="00343C9B">
              <w:rPr>
                <w:b/>
                <w:sz w:val="20"/>
                <w:szCs w:val="20"/>
              </w:rPr>
              <w:t>Y6</w:t>
            </w:r>
          </w:p>
        </w:tc>
      </w:tr>
      <w:tr w:rsidR="008D5499" w:rsidRPr="00343C9B" w14:paraId="6A9777B1" w14:textId="77777777" w:rsidTr="008D5499">
        <w:trPr>
          <w:trHeight w:val="1596"/>
        </w:trPr>
        <w:tc>
          <w:tcPr>
            <w:tcW w:w="1707" w:type="dxa"/>
          </w:tcPr>
          <w:p w14:paraId="1A182721" w14:textId="4DBC6983" w:rsidR="0022601A" w:rsidRPr="00343C9B" w:rsidRDefault="007D4E2F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Design</w:t>
            </w:r>
            <w:bookmarkStart w:id="0" w:name="_GoBack"/>
            <w:bookmarkEnd w:id="0"/>
          </w:p>
        </w:tc>
        <w:tc>
          <w:tcPr>
            <w:tcW w:w="1868" w:type="dxa"/>
          </w:tcPr>
          <w:p w14:paraId="2BA1E3F2" w14:textId="43595F90" w:rsidR="0022601A" w:rsidRPr="00343C9B" w:rsidRDefault="005A261C" w:rsidP="007D4E2F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 xml:space="preserve">Plan, </w:t>
            </w:r>
          </w:p>
        </w:tc>
        <w:tc>
          <w:tcPr>
            <w:tcW w:w="1787" w:type="dxa"/>
          </w:tcPr>
          <w:p w14:paraId="7CB29546" w14:textId="549E3A59" w:rsidR="0022601A" w:rsidRPr="00343C9B" w:rsidRDefault="007D4E2F" w:rsidP="007D4E2F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43C9B">
              <w:rPr>
                <w:rFonts w:ascii="SassoonPrimaryInfant" w:hAnsi="SassoonPrimaryInfant"/>
                <w:sz w:val="20"/>
                <w:szCs w:val="20"/>
              </w:rPr>
              <w:t>Design</w:t>
            </w:r>
          </w:p>
        </w:tc>
        <w:tc>
          <w:tcPr>
            <w:tcW w:w="1787" w:type="dxa"/>
          </w:tcPr>
          <w:p w14:paraId="6A15A0E1" w14:textId="7628203E" w:rsidR="0022601A" w:rsidRPr="00343C9B" w:rsidRDefault="005A261C" w:rsidP="007D4E2F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>planning, investigating</w:t>
            </w:r>
            <w:r w:rsidR="007D4E2F" w:rsidRPr="00343C9B">
              <w:rPr>
                <w:rFonts w:ascii="SassoonPrimaryInfant" w:hAnsi="SassoonPrimaryInfant"/>
                <w:sz w:val="20"/>
                <w:szCs w:val="20"/>
              </w:rPr>
              <w:t xml:space="preserve"> and</w:t>
            </w:r>
            <w:r w:rsidRPr="00343C9B">
              <w:rPr>
                <w:rFonts w:ascii="SassoonPrimaryInfant" w:hAnsi="SassoonPrimaryInfant"/>
                <w:sz w:val="20"/>
                <w:szCs w:val="20"/>
              </w:rPr>
              <w:t xml:space="preserve"> design</w:t>
            </w:r>
          </w:p>
        </w:tc>
        <w:tc>
          <w:tcPr>
            <w:tcW w:w="1789" w:type="dxa"/>
          </w:tcPr>
          <w:p w14:paraId="5AC9BAB8" w14:textId="44606948" w:rsidR="0022601A" w:rsidRPr="00343C9B" w:rsidRDefault="005A261C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>user, purpose, design, model, evaluate, prototype, annotated sketch, functional, innovative, investigate, label, drawing, function, planning, design crite</w:t>
            </w:r>
            <w:r w:rsidR="007D4E2F" w:rsidRPr="00343C9B">
              <w:rPr>
                <w:rFonts w:ascii="SassoonPrimaryInfant" w:hAnsi="SassoonPrimaryInfant"/>
                <w:sz w:val="20"/>
                <w:szCs w:val="20"/>
              </w:rPr>
              <w:t>ria, annotated sketch</w:t>
            </w:r>
          </w:p>
        </w:tc>
        <w:tc>
          <w:tcPr>
            <w:tcW w:w="1789" w:type="dxa"/>
          </w:tcPr>
          <w:p w14:paraId="080CFCAA" w14:textId="3F03483C" w:rsidR="0022601A" w:rsidRPr="00343C9B" w:rsidRDefault="005A261C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>evaluating, design brief design criteria, innovative, prototype, user, purpose, function, prototype, design criteria, innovative, appealing, design brief, planning, annotated sketch, sensory evaluations</w:t>
            </w:r>
          </w:p>
        </w:tc>
        <w:tc>
          <w:tcPr>
            <w:tcW w:w="1789" w:type="dxa"/>
          </w:tcPr>
          <w:p w14:paraId="7545B4BC" w14:textId="185E074F" w:rsidR="0022601A" w:rsidRPr="00343C9B" w:rsidRDefault="005A261C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>design decisions, functionality, authentic, user, purpose, design specification, design brief, innovative, research, evaluate, design criteria, annotate, evaluate, mock-up, prototype</w:t>
            </w:r>
          </w:p>
        </w:tc>
        <w:tc>
          <w:tcPr>
            <w:tcW w:w="1789" w:type="dxa"/>
          </w:tcPr>
          <w:p w14:paraId="0E338C3B" w14:textId="74B251F8" w:rsidR="0022601A" w:rsidRPr="00343C9B" w:rsidRDefault="005A261C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>function, innovative, design specification, design brief, user, purpose design brief, design specification, prototype, annotated sketch, purpose, user, innovation, research, functional, mock-up, prototype</w:t>
            </w:r>
          </w:p>
        </w:tc>
      </w:tr>
      <w:tr w:rsidR="008D5499" w:rsidRPr="00343C9B" w14:paraId="5DA1FF9C" w14:textId="77777777" w:rsidTr="008D5499">
        <w:trPr>
          <w:trHeight w:val="1596"/>
        </w:trPr>
        <w:tc>
          <w:tcPr>
            <w:tcW w:w="1707" w:type="dxa"/>
          </w:tcPr>
          <w:p w14:paraId="00212617" w14:textId="73366070" w:rsidR="008D5499" w:rsidRPr="00343C9B" w:rsidRDefault="007D4E2F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Make</w:t>
            </w:r>
          </w:p>
        </w:tc>
        <w:tc>
          <w:tcPr>
            <w:tcW w:w="1868" w:type="dxa"/>
          </w:tcPr>
          <w:p w14:paraId="12BF006C" w14:textId="6F12EC1B" w:rsidR="008D5499" w:rsidRPr="00343C9B" w:rsidRDefault="007D4E2F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 xml:space="preserve">Make </w:t>
            </w:r>
          </w:p>
        </w:tc>
        <w:tc>
          <w:tcPr>
            <w:tcW w:w="1787" w:type="dxa"/>
          </w:tcPr>
          <w:p w14:paraId="640FB5F7" w14:textId="270326F6" w:rsidR="00634CB8" w:rsidRPr="00343C9B" w:rsidRDefault="007D4E2F" w:rsidP="00634CB8">
            <w:pPr>
              <w:jc w:val="center"/>
              <w:rPr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>join, ideas</w:t>
            </w:r>
            <w:r w:rsidR="00634CB8" w:rsidRPr="00343C9B">
              <w:rPr>
                <w:sz w:val="20"/>
                <w:szCs w:val="20"/>
              </w:rPr>
              <w:t xml:space="preserve"> </w:t>
            </w:r>
            <w:r w:rsidR="00634CB8" w:rsidRPr="00343C9B">
              <w:rPr>
                <w:sz w:val="20"/>
                <w:szCs w:val="20"/>
              </w:rPr>
              <w:t>joining and finishing techniques, tools, fabrics and decorate</w:t>
            </w:r>
          </w:p>
          <w:p w14:paraId="447FEE53" w14:textId="49C4B725" w:rsidR="008D5499" w:rsidRPr="00343C9B" w:rsidRDefault="00634CB8" w:rsidP="00634CB8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cut, fold, join, fix structure, wall, tower, framework, weak, strong, base, top, underneath, side, edge,</w:t>
            </w:r>
          </w:p>
        </w:tc>
        <w:tc>
          <w:tcPr>
            <w:tcW w:w="1787" w:type="dxa"/>
          </w:tcPr>
          <w:p w14:paraId="0B2E1E82" w14:textId="3EFA72ED" w:rsidR="008D5499" w:rsidRPr="00343C9B" w:rsidRDefault="007D4E2F" w:rsidP="0022601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43C9B">
              <w:rPr>
                <w:rFonts w:ascii="SassoonPrimaryInfant" w:hAnsi="SassoonPrimaryInfant"/>
                <w:sz w:val="20"/>
                <w:szCs w:val="20"/>
              </w:rPr>
              <w:t>make, user, purpose, ideas, product,</w:t>
            </w:r>
          </w:p>
          <w:p w14:paraId="2917B37C" w14:textId="3E461BEF" w:rsidR="00634CB8" w:rsidRPr="00343C9B" w:rsidRDefault="00634CB8" w:rsidP="0022601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components, template, pattern pieces, mark out, join,</w:t>
            </w:r>
          </w:p>
          <w:p w14:paraId="7AE6CC1C" w14:textId="70709398" w:rsidR="00634CB8" w:rsidRPr="00343C9B" w:rsidRDefault="00634CB8" w:rsidP="00634CB8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surface, thinner, thicker, corner, point, straight, curved, metal, wood, plastic circle, triangle, square, rectangle, cuboid, cube, cylinder</w:t>
            </w:r>
          </w:p>
        </w:tc>
        <w:tc>
          <w:tcPr>
            <w:tcW w:w="1789" w:type="dxa"/>
          </w:tcPr>
          <w:p w14:paraId="0331380D" w14:textId="2AA6F7A4" w:rsidR="007D4E2F" w:rsidRPr="00343C9B" w:rsidRDefault="007D4E2F" w:rsidP="007D4E2F">
            <w:pPr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 xml:space="preserve">Functional, </w:t>
            </w:r>
            <w:r w:rsidR="00634CB8" w:rsidRPr="00343C9B">
              <w:rPr>
                <w:sz w:val="20"/>
                <w:szCs w:val="20"/>
              </w:rPr>
              <w:t>fabric, names of fabrics, fastening, compartment, zip, button, structure, finishing</w:t>
            </w:r>
          </w:p>
        </w:tc>
        <w:tc>
          <w:tcPr>
            <w:tcW w:w="1789" w:type="dxa"/>
          </w:tcPr>
          <w:p w14:paraId="4E6E0E68" w14:textId="77777777" w:rsidR="00634CB8" w:rsidRPr="00343C9B" w:rsidRDefault="00634CB8" w:rsidP="00634CB8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technique, strength, weakness, stiffening, templates, stitch, seam, seam allowance</w:t>
            </w:r>
          </w:p>
          <w:p w14:paraId="123FF12A" w14:textId="1F7E0222" w:rsidR="008D5499" w:rsidRPr="00343C9B" w:rsidRDefault="00634CB8" w:rsidP="00634CB8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 xml:space="preserve">shell structure, three-dimensional (3-D) shape, net, cube, cuboid, prism, vertex, edge, face, length, width, breadth, capacity, marking out, scoring, shaping, tabs, adhesives, joining, assemble, accuracy, </w:t>
            </w:r>
          </w:p>
        </w:tc>
        <w:tc>
          <w:tcPr>
            <w:tcW w:w="1789" w:type="dxa"/>
          </w:tcPr>
          <w:p w14:paraId="6720197A" w14:textId="77777777" w:rsidR="00634CB8" w:rsidRPr="00343C9B" w:rsidRDefault="00634CB8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material, stiff, strong, reduce, reuse, recycle, corrugating, ribbing, laminating, font, lettering, text, graphics, decision,</w:t>
            </w:r>
          </w:p>
          <w:p w14:paraId="3A1392B4" w14:textId="557E55F4" w:rsidR="008D5499" w:rsidRPr="00343C9B" w:rsidRDefault="00634CB8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frame structure, stiffen, strengthen,</w:t>
            </w:r>
          </w:p>
        </w:tc>
        <w:tc>
          <w:tcPr>
            <w:tcW w:w="1789" w:type="dxa"/>
          </w:tcPr>
          <w:p w14:paraId="66B4DA03" w14:textId="77777777" w:rsidR="00634CB8" w:rsidRPr="00343C9B" w:rsidRDefault="00634CB8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seam, seam allowance, wadding, reinforce, right side, wrong side, hem, template, pattern pieces, name of textiles and fastenings used, pins, needles, thread, pinking shears, fastenings,</w:t>
            </w:r>
          </w:p>
          <w:p w14:paraId="1BEFE7F2" w14:textId="75BE4E55" w:rsidR="008D5499" w:rsidRPr="00343C9B" w:rsidRDefault="00634CB8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reinforce, triangulation, stability, shape, join, temporary, permanent</w:t>
            </w:r>
          </w:p>
        </w:tc>
      </w:tr>
      <w:tr w:rsidR="008D5499" w:rsidRPr="00343C9B" w14:paraId="7787BCB3" w14:textId="77777777" w:rsidTr="008D5499">
        <w:trPr>
          <w:trHeight w:val="1596"/>
        </w:trPr>
        <w:tc>
          <w:tcPr>
            <w:tcW w:w="1707" w:type="dxa"/>
          </w:tcPr>
          <w:p w14:paraId="003CADA1" w14:textId="132A383A" w:rsidR="008D5499" w:rsidRPr="00343C9B" w:rsidRDefault="007D4E2F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 xml:space="preserve">Evaluate </w:t>
            </w:r>
          </w:p>
        </w:tc>
        <w:tc>
          <w:tcPr>
            <w:tcW w:w="1868" w:type="dxa"/>
          </w:tcPr>
          <w:p w14:paraId="32DDA433" w14:textId="61BAC08F" w:rsidR="008D5499" w:rsidRPr="00343C9B" w:rsidRDefault="007D4E2F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 xml:space="preserve">Evaluate </w:t>
            </w:r>
          </w:p>
        </w:tc>
        <w:tc>
          <w:tcPr>
            <w:tcW w:w="1787" w:type="dxa"/>
          </w:tcPr>
          <w:p w14:paraId="7BF10088" w14:textId="597919E3" w:rsidR="008D5499" w:rsidRPr="00343C9B" w:rsidRDefault="007D4E2F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Product and Evaluate</w:t>
            </w:r>
          </w:p>
        </w:tc>
        <w:tc>
          <w:tcPr>
            <w:tcW w:w="1787" w:type="dxa"/>
          </w:tcPr>
          <w:p w14:paraId="67AE5EFC" w14:textId="2A4BC427" w:rsidR="008D5499" w:rsidRPr="00343C9B" w:rsidRDefault="007D4E2F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Product and purpose</w:t>
            </w:r>
          </w:p>
        </w:tc>
        <w:tc>
          <w:tcPr>
            <w:tcW w:w="1789" w:type="dxa"/>
          </w:tcPr>
          <w:p w14:paraId="277ED3DF" w14:textId="5CE2FBF4" w:rsidR="008D5499" w:rsidRPr="00343C9B" w:rsidRDefault="007D4E2F" w:rsidP="007D4E2F">
            <w:pPr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appealing</w:t>
            </w:r>
          </w:p>
        </w:tc>
        <w:tc>
          <w:tcPr>
            <w:tcW w:w="1789" w:type="dxa"/>
          </w:tcPr>
          <w:p w14:paraId="4792E22F" w14:textId="1BC536C7" w:rsidR="008D5499" w:rsidRPr="00343C9B" w:rsidRDefault="00343C9B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test</w:t>
            </w:r>
          </w:p>
        </w:tc>
        <w:tc>
          <w:tcPr>
            <w:tcW w:w="1789" w:type="dxa"/>
          </w:tcPr>
          <w:p w14:paraId="68FC0C8C" w14:textId="329CE784" w:rsidR="008D5499" w:rsidRPr="00343C9B" w:rsidRDefault="00343C9B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improve</w:t>
            </w:r>
          </w:p>
        </w:tc>
        <w:tc>
          <w:tcPr>
            <w:tcW w:w="1789" w:type="dxa"/>
          </w:tcPr>
          <w:p w14:paraId="287A5125" w14:textId="36EFA514" w:rsidR="008D5499" w:rsidRPr="00343C9B" w:rsidRDefault="00343C9B" w:rsidP="0022601A">
            <w:pPr>
              <w:jc w:val="center"/>
              <w:rPr>
                <w:sz w:val="20"/>
                <w:szCs w:val="20"/>
              </w:rPr>
            </w:pPr>
            <w:r w:rsidRPr="00343C9B">
              <w:rPr>
                <w:sz w:val="20"/>
                <w:szCs w:val="20"/>
              </w:rPr>
              <w:t>procedures</w:t>
            </w:r>
          </w:p>
        </w:tc>
      </w:tr>
    </w:tbl>
    <w:p w14:paraId="4FD7AD59" w14:textId="77777777" w:rsidR="0022601A" w:rsidRDefault="0022601A" w:rsidP="008D5499"/>
    <w:sectPr w:rsidR="0022601A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44FB" w14:textId="77777777" w:rsidR="0022601A" w:rsidRDefault="0022601A" w:rsidP="0022601A">
      <w:pPr>
        <w:spacing w:after="0" w:line="240" w:lineRule="auto"/>
      </w:pPr>
      <w:r>
        <w:separator/>
      </w:r>
    </w:p>
  </w:endnote>
  <w:endnote w:type="continuationSeparator" w:id="0">
    <w:p w14:paraId="10F550A6" w14:textId="77777777" w:rsidR="0022601A" w:rsidRDefault="0022601A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EAEA" w14:textId="77777777" w:rsidR="0022601A" w:rsidRDefault="0022601A" w:rsidP="0022601A">
      <w:pPr>
        <w:spacing w:after="0" w:line="240" w:lineRule="auto"/>
      </w:pPr>
      <w:r>
        <w:separator/>
      </w:r>
    </w:p>
  </w:footnote>
  <w:footnote w:type="continuationSeparator" w:id="0">
    <w:p w14:paraId="3D2FFA98" w14:textId="77777777" w:rsidR="0022601A" w:rsidRDefault="0022601A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22601A" w:rsidRDefault="0022601A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22601A"/>
    <w:rsid w:val="0023049D"/>
    <w:rsid w:val="002B6CC8"/>
    <w:rsid w:val="00343C9B"/>
    <w:rsid w:val="003E5D39"/>
    <w:rsid w:val="005A261C"/>
    <w:rsid w:val="00634CB8"/>
    <w:rsid w:val="007D4E2F"/>
    <w:rsid w:val="007D755E"/>
    <w:rsid w:val="008D5499"/>
    <w:rsid w:val="00E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BB85F-7C79-4BB1-856D-7F4C686A9A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3dc309-7bfd-4334-8f3d-0606a92a42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97925E-E518-4281-8FAA-0BE58AD3D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Olivia Ledgester</cp:lastModifiedBy>
  <cp:revision>5</cp:revision>
  <dcterms:created xsi:type="dcterms:W3CDTF">2022-09-25T09:50:00Z</dcterms:created>
  <dcterms:modified xsi:type="dcterms:W3CDTF">2022-09-25T10:28:00Z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