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B5D48" w14:textId="77777777" w:rsidR="00BC7B3C" w:rsidRDefault="00BC7B3C">
      <w:pPr>
        <w:rPr>
          <w:noProof/>
          <w:lang w:eastAsia="en-GB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15C59E" wp14:editId="2E4AF34D">
            <wp:simplePos x="0" y="0"/>
            <wp:positionH relativeFrom="margin">
              <wp:posOffset>-701040</wp:posOffset>
            </wp:positionH>
            <wp:positionV relativeFrom="margin">
              <wp:posOffset>-609600</wp:posOffset>
            </wp:positionV>
            <wp:extent cx="10287000" cy="6995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8" t="21246" r="19444" b="10737"/>
                    <a:stretch/>
                  </pic:blipFill>
                  <pic:spPr bwMode="auto">
                    <a:xfrm>
                      <a:off x="0" y="0"/>
                      <a:ext cx="10287000" cy="699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20690AA" w14:textId="77777777" w:rsidR="00AE4126" w:rsidRDefault="00BC7B3C"/>
    <w:sectPr w:rsidR="00AE4126" w:rsidSect="00BC7B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3C"/>
    <w:rsid w:val="0016040D"/>
    <w:rsid w:val="004716F9"/>
    <w:rsid w:val="00BC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B1AD"/>
  <w15:chartTrackingRefBased/>
  <w15:docId w15:val="{F82D1ECC-6658-4DCF-985E-ABBE9624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0219513C48541A257D25B7FA7A050" ma:contentTypeVersion="15" ma:contentTypeDescription="Create a new document." ma:contentTypeScope="" ma:versionID="35ba56f228f4ed654737d4cc4d97f4a7">
  <xsd:schema xmlns:xsd="http://www.w3.org/2001/XMLSchema" xmlns:xs="http://www.w3.org/2001/XMLSchema" xmlns:p="http://schemas.microsoft.com/office/2006/metadata/properties" xmlns:ns3="4c03546a-0d70-4d7e-9444-26f5b2a8b4d2" xmlns:ns4="6b59da78-348a-479c-abb0-1d3b24b251b1" targetNamespace="http://schemas.microsoft.com/office/2006/metadata/properties" ma:root="true" ma:fieldsID="b4c276808be3f2e6cb864b73e462e0a7" ns3:_="" ns4:_="">
    <xsd:import namespace="4c03546a-0d70-4d7e-9444-26f5b2a8b4d2"/>
    <xsd:import namespace="6b59da78-348a-479c-abb0-1d3b24b251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3546a-0d70-4d7e-9444-26f5b2a8b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da78-348a-479c-abb0-1d3b24b251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03546a-0d70-4d7e-9444-26f5b2a8b4d2" xsi:nil="true"/>
  </documentManagement>
</p:properties>
</file>

<file path=customXml/itemProps1.xml><?xml version="1.0" encoding="utf-8"?>
<ds:datastoreItem xmlns:ds="http://schemas.openxmlformats.org/officeDocument/2006/customXml" ds:itemID="{C32BFF35-1918-4BAF-B748-14CB64421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3546a-0d70-4d7e-9444-26f5b2a8b4d2"/>
    <ds:schemaRef ds:uri="6b59da78-348a-479c-abb0-1d3b24b25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C8316-35A9-4E58-98BB-B2712F8EE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974BF-CC31-4C41-A957-2DD93435BFE7}">
  <ds:schemaRefs>
    <ds:schemaRef ds:uri="http://purl.org/dc/elements/1.1/"/>
    <ds:schemaRef ds:uri="http://schemas.microsoft.com/office/2006/metadata/properties"/>
    <ds:schemaRef ds:uri="4c03546a-0d70-4d7e-9444-26f5b2a8b4d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b59da78-348a-479c-abb0-1d3b24b251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Shine Academies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Hickman, Claire</dc:creator>
  <cp:keywords/>
  <dc:description/>
  <cp:lastModifiedBy>Hickman, Claire</cp:lastModifiedBy>
  <cp:revision>1</cp:revision>
  <dcterms:created xsi:type="dcterms:W3CDTF">2023-01-22T15:28:00Z</dcterms:created>
  <dcterms:modified xsi:type="dcterms:W3CDTF">2023-01-22T15:30:00Z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0x010100D640219513C48541A257D25B7FA7A050</vt:lpwstr>
  </property>
</Properties>
</file>