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AF046" w14:textId="77777777" w:rsidR="003E5D39" w:rsidRPr="008418A0" w:rsidRDefault="0022601A" w:rsidP="0022601A">
      <w:pPr>
        <w:jc w:val="center"/>
        <w:rPr>
          <w:b/>
          <w:sz w:val="24"/>
        </w:rPr>
      </w:pPr>
      <w:r w:rsidRPr="008418A0">
        <w:rPr>
          <w:b/>
          <w:sz w:val="24"/>
        </w:rPr>
        <w:t xml:space="preserve">Lodge Farm Primary School </w:t>
      </w:r>
    </w:p>
    <w:p w14:paraId="0F908B78" w14:textId="6B82A07E" w:rsidR="0022601A" w:rsidRPr="008418A0" w:rsidRDefault="00B645CC" w:rsidP="0022601A">
      <w:pPr>
        <w:jc w:val="center"/>
        <w:rPr>
          <w:rFonts w:ascii="SassoonPrimaryInfant" w:hAnsi="SassoonPrimaryInfant"/>
          <w:b/>
          <w:sz w:val="24"/>
          <w:u w:val="single"/>
        </w:rPr>
      </w:pPr>
      <w:r w:rsidRPr="008418A0">
        <w:rPr>
          <w:rFonts w:ascii="SassoonPrimaryInfant" w:hAnsi="SassoonPrimaryInfant"/>
          <w:b/>
          <w:sz w:val="24"/>
          <w:u w:val="single"/>
        </w:rPr>
        <w:t>Geography</w:t>
      </w:r>
      <w:r w:rsidR="0022601A" w:rsidRPr="008418A0">
        <w:rPr>
          <w:rFonts w:ascii="SassoonPrimaryInfant" w:hAnsi="SassoonPrimaryInfant"/>
          <w:b/>
          <w:sz w:val="24"/>
          <w:u w:val="single"/>
        </w:rPr>
        <w:t xml:space="preserve"> </w:t>
      </w:r>
      <w:r w:rsidR="008D5499" w:rsidRPr="008418A0">
        <w:rPr>
          <w:rFonts w:ascii="SassoonPrimaryInfant" w:hAnsi="SassoonPrimaryInfant"/>
          <w:b/>
          <w:sz w:val="24"/>
          <w:u w:val="single"/>
        </w:rPr>
        <w:t>Progression of Vocabulary</w:t>
      </w:r>
      <w:r w:rsidR="0022601A" w:rsidRPr="008418A0">
        <w:rPr>
          <w:rFonts w:ascii="SassoonPrimaryInfant" w:hAnsi="SassoonPrimaryInfant"/>
          <w:b/>
          <w:sz w:val="24"/>
          <w:u w:val="single"/>
        </w:rPr>
        <w:t xml:space="preserve"> </w:t>
      </w:r>
    </w:p>
    <w:p w14:paraId="37432C7F" w14:textId="77777777" w:rsidR="0022601A" w:rsidRPr="00B645CC" w:rsidRDefault="0022601A" w:rsidP="0022601A">
      <w:pPr>
        <w:jc w:val="center"/>
        <w:rPr>
          <w:rFonts w:ascii="SassoonPrimaryInfant" w:hAnsi="SassoonPrimaryInfant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707"/>
        <w:gridCol w:w="1868"/>
        <w:gridCol w:w="1787"/>
        <w:gridCol w:w="1787"/>
        <w:gridCol w:w="1789"/>
        <w:gridCol w:w="1789"/>
        <w:gridCol w:w="1789"/>
        <w:gridCol w:w="1789"/>
      </w:tblGrid>
      <w:tr w:rsidR="008D5499" w:rsidRPr="00B645CC" w14:paraId="1F264455" w14:textId="77777777" w:rsidTr="008D5499">
        <w:trPr>
          <w:trHeight w:val="147"/>
        </w:trPr>
        <w:tc>
          <w:tcPr>
            <w:tcW w:w="1707" w:type="dxa"/>
          </w:tcPr>
          <w:p w14:paraId="270EDCEE" w14:textId="6AA72186" w:rsidR="0022601A" w:rsidRPr="00B645CC" w:rsidRDefault="008D5499" w:rsidP="0022601A">
            <w:pPr>
              <w:jc w:val="center"/>
              <w:rPr>
                <w:rFonts w:ascii="SassoonPrimaryInfant" w:hAnsi="SassoonPrimaryInfant"/>
                <w:sz w:val="24"/>
              </w:rPr>
            </w:pPr>
            <w:r w:rsidRPr="00B645CC">
              <w:rPr>
                <w:rFonts w:ascii="SassoonPrimaryInfant" w:hAnsi="SassoonPrimaryInfant"/>
                <w:sz w:val="24"/>
              </w:rPr>
              <w:t>Skill/Topic Area</w:t>
            </w:r>
          </w:p>
        </w:tc>
        <w:tc>
          <w:tcPr>
            <w:tcW w:w="1868" w:type="dxa"/>
          </w:tcPr>
          <w:p w14:paraId="003E534F" w14:textId="7C0D7491" w:rsidR="0022601A" w:rsidRPr="00B645CC" w:rsidRDefault="007D755E" w:rsidP="0022601A">
            <w:pPr>
              <w:jc w:val="center"/>
              <w:rPr>
                <w:rFonts w:ascii="SassoonPrimaryInfant" w:hAnsi="SassoonPrimaryInfant"/>
                <w:sz w:val="24"/>
              </w:rPr>
            </w:pPr>
            <w:r w:rsidRPr="00B645CC">
              <w:rPr>
                <w:rFonts w:ascii="SassoonPrimaryInfant" w:hAnsi="SassoonPrimaryInfant"/>
                <w:sz w:val="24"/>
              </w:rPr>
              <w:t>EYFS</w:t>
            </w:r>
            <w:r w:rsidR="002B6CC8" w:rsidRPr="00B645CC">
              <w:rPr>
                <w:rFonts w:ascii="SassoonPrimaryInfant" w:hAnsi="SassoonPrimaryInfant"/>
                <w:sz w:val="24"/>
              </w:rPr>
              <w:t xml:space="preserve"> </w:t>
            </w:r>
          </w:p>
        </w:tc>
        <w:tc>
          <w:tcPr>
            <w:tcW w:w="1787" w:type="dxa"/>
          </w:tcPr>
          <w:p w14:paraId="720E9DB1" w14:textId="149686DB" w:rsidR="0022601A" w:rsidRPr="00B645CC" w:rsidRDefault="007D755E" w:rsidP="0022601A">
            <w:pPr>
              <w:jc w:val="center"/>
              <w:rPr>
                <w:rFonts w:ascii="SassoonPrimaryInfant" w:hAnsi="SassoonPrimaryInfant"/>
                <w:sz w:val="24"/>
              </w:rPr>
            </w:pPr>
            <w:r w:rsidRPr="00B645CC">
              <w:rPr>
                <w:rFonts w:ascii="SassoonPrimaryInfant" w:hAnsi="SassoonPrimaryInfant"/>
                <w:sz w:val="24"/>
              </w:rPr>
              <w:t>Y1</w:t>
            </w:r>
          </w:p>
        </w:tc>
        <w:tc>
          <w:tcPr>
            <w:tcW w:w="1787" w:type="dxa"/>
          </w:tcPr>
          <w:p w14:paraId="35C47EA6" w14:textId="1055AA79" w:rsidR="0022601A" w:rsidRPr="00B645CC" w:rsidRDefault="007D755E" w:rsidP="0022601A">
            <w:pPr>
              <w:jc w:val="center"/>
              <w:rPr>
                <w:rFonts w:ascii="SassoonPrimaryInfant" w:hAnsi="SassoonPrimaryInfant"/>
                <w:sz w:val="24"/>
              </w:rPr>
            </w:pPr>
            <w:r w:rsidRPr="00B645CC">
              <w:rPr>
                <w:rFonts w:ascii="SassoonPrimaryInfant" w:hAnsi="SassoonPrimaryInfant"/>
                <w:sz w:val="24"/>
              </w:rPr>
              <w:t xml:space="preserve">Y2 </w:t>
            </w:r>
          </w:p>
        </w:tc>
        <w:tc>
          <w:tcPr>
            <w:tcW w:w="1789" w:type="dxa"/>
          </w:tcPr>
          <w:p w14:paraId="4E3B6505" w14:textId="0415E8CF" w:rsidR="0022601A" w:rsidRPr="00B645CC" w:rsidRDefault="007D755E" w:rsidP="0022601A">
            <w:pPr>
              <w:jc w:val="center"/>
              <w:rPr>
                <w:rFonts w:ascii="SassoonPrimaryInfant" w:hAnsi="SassoonPrimaryInfant"/>
                <w:sz w:val="24"/>
              </w:rPr>
            </w:pPr>
            <w:r w:rsidRPr="00B645CC">
              <w:rPr>
                <w:rFonts w:ascii="SassoonPrimaryInfant" w:hAnsi="SassoonPrimaryInfant"/>
                <w:sz w:val="24"/>
              </w:rPr>
              <w:t>Y3</w:t>
            </w:r>
          </w:p>
        </w:tc>
        <w:tc>
          <w:tcPr>
            <w:tcW w:w="1789" w:type="dxa"/>
          </w:tcPr>
          <w:p w14:paraId="579F4BEE" w14:textId="2B5CA3C7" w:rsidR="0022601A" w:rsidRPr="00B645CC" w:rsidRDefault="007D755E" w:rsidP="0022601A">
            <w:pPr>
              <w:jc w:val="center"/>
              <w:rPr>
                <w:rFonts w:ascii="SassoonPrimaryInfant" w:hAnsi="SassoonPrimaryInfant"/>
                <w:sz w:val="24"/>
              </w:rPr>
            </w:pPr>
            <w:r w:rsidRPr="00B645CC">
              <w:rPr>
                <w:rFonts w:ascii="SassoonPrimaryInfant" w:hAnsi="SassoonPrimaryInfant"/>
                <w:sz w:val="24"/>
              </w:rPr>
              <w:t>Y4</w:t>
            </w:r>
          </w:p>
        </w:tc>
        <w:tc>
          <w:tcPr>
            <w:tcW w:w="1789" w:type="dxa"/>
          </w:tcPr>
          <w:p w14:paraId="1530BE82" w14:textId="1D77E7B7" w:rsidR="0022601A" w:rsidRPr="00B645CC" w:rsidRDefault="007D755E" w:rsidP="0022601A">
            <w:pPr>
              <w:jc w:val="center"/>
              <w:rPr>
                <w:rFonts w:ascii="SassoonPrimaryInfant" w:hAnsi="SassoonPrimaryInfant"/>
                <w:sz w:val="24"/>
              </w:rPr>
            </w:pPr>
            <w:r w:rsidRPr="00B645CC">
              <w:rPr>
                <w:rFonts w:ascii="SassoonPrimaryInfant" w:hAnsi="SassoonPrimaryInfant"/>
                <w:sz w:val="24"/>
              </w:rPr>
              <w:t>Y5</w:t>
            </w:r>
          </w:p>
        </w:tc>
        <w:tc>
          <w:tcPr>
            <w:tcW w:w="1789" w:type="dxa"/>
          </w:tcPr>
          <w:p w14:paraId="0A093AED" w14:textId="6BDCA2F9" w:rsidR="0022601A" w:rsidRPr="00B645CC" w:rsidRDefault="007D755E" w:rsidP="0022601A">
            <w:pPr>
              <w:jc w:val="center"/>
              <w:rPr>
                <w:rFonts w:ascii="SassoonPrimaryInfant" w:hAnsi="SassoonPrimaryInfant"/>
                <w:sz w:val="24"/>
              </w:rPr>
            </w:pPr>
            <w:r w:rsidRPr="00B645CC">
              <w:rPr>
                <w:rFonts w:ascii="SassoonPrimaryInfant" w:hAnsi="SassoonPrimaryInfant"/>
                <w:sz w:val="24"/>
              </w:rPr>
              <w:t>Y6</w:t>
            </w:r>
          </w:p>
        </w:tc>
      </w:tr>
      <w:tr w:rsidR="008D5499" w:rsidRPr="00B645CC" w14:paraId="6A9777B1" w14:textId="77777777" w:rsidTr="008D5499">
        <w:trPr>
          <w:trHeight w:val="1596"/>
        </w:trPr>
        <w:tc>
          <w:tcPr>
            <w:tcW w:w="1707" w:type="dxa"/>
          </w:tcPr>
          <w:p w14:paraId="1A182721" w14:textId="59559B85" w:rsidR="0022601A" w:rsidRPr="00B645CC" w:rsidRDefault="00B645CC" w:rsidP="0022601A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Place names</w:t>
            </w:r>
          </w:p>
        </w:tc>
        <w:tc>
          <w:tcPr>
            <w:tcW w:w="1868" w:type="dxa"/>
          </w:tcPr>
          <w:p w14:paraId="067C92A3" w14:textId="77777777" w:rsidR="000113E4" w:rsidRDefault="000113E4" w:rsidP="0022601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Walsall</w:t>
            </w:r>
          </w:p>
          <w:p w14:paraId="379AF860" w14:textId="77777777" w:rsidR="000113E4" w:rsidRDefault="000113E4" w:rsidP="0022601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Willenhall</w:t>
            </w:r>
          </w:p>
          <w:p w14:paraId="74B98B0D" w14:textId="77777777" w:rsidR="000113E4" w:rsidRDefault="000113E4" w:rsidP="0022601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Westmidlands</w:t>
            </w:r>
          </w:p>
          <w:p w14:paraId="2BA1E3F2" w14:textId="0D3BB764" w:rsidR="0022601A" w:rsidRPr="00B645CC" w:rsidRDefault="000113E4" w:rsidP="0022601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England</w:t>
            </w:r>
          </w:p>
        </w:tc>
        <w:tc>
          <w:tcPr>
            <w:tcW w:w="1787" w:type="dxa"/>
          </w:tcPr>
          <w:p w14:paraId="6FE11FA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Antarctica</w:t>
            </w:r>
          </w:p>
          <w:p w14:paraId="2A87F70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Belfast</w:t>
            </w:r>
          </w:p>
          <w:p w14:paraId="3D1B90C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Ben Nevis</w:t>
            </w:r>
          </w:p>
          <w:p w14:paraId="658E94C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Cardiff</w:t>
            </w:r>
          </w:p>
          <w:p w14:paraId="29EDCE97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Earth</w:t>
            </w:r>
          </w:p>
          <w:p w14:paraId="231B30DA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Edinburgh</w:t>
            </w:r>
          </w:p>
          <w:p w14:paraId="652DE54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England</w:t>
            </w:r>
          </w:p>
          <w:p w14:paraId="2CC2871A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English Channel</w:t>
            </w:r>
          </w:p>
          <w:p w14:paraId="3DC5B8E7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Europe</w:t>
            </w:r>
          </w:p>
          <w:p w14:paraId="65534231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Ireland</w:t>
            </w:r>
          </w:p>
          <w:p w14:paraId="461F4E8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Irish Sea</w:t>
            </w:r>
          </w:p>
          <w:p w14:paraId="3A1587F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London</w:t>
            </w:r>
          </w:p>
          <w:p w14:paraId="670EA5B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North Atlantic Ocean</w:t>
            </w:r>
          </w:p>
          <w:p w14:paraId="37F7344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Northern Ireland</w:t>
            </w:r>
          </w:p>
          <w:p w14:paraId="219DF58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River Thames</w:t>
            </w:r>
          </w:p>
          <w:p w14:paraId="43E1963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Scotland</w:t>
            </w:r>
          </w:p>
          <w:p w14:paraId="36B3C1D6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Wales</w:t>
            </w:r>
          </w:p>
          <w:p w14:paraId="5B7094A0" w14:textId="438CB06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Westmidlands</w:t>
            </w:r>
          </w:p>
          <w:p w14:paraId="41D0020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Willenhall</w:t>
            </w:r>
          </w:p>
          <w:p w14:paraId="2DB9EEC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Lodge Farm</w:t>
            </w:r>
          </w:p>
          <w:p w14:paraId="7CB29546" w14:textId="509417DC" w:rsidR="0022601A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Walsall</w:t>
            </w:r>
          </w:p>
        </w:tc>
        <w:tc>
          <w:tcPr>
            <w:tcW w:w="1787" w:type="dxa"/>
          </w:tcPr>
          <w:p w14:paraId="36FD303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Amazon Rainforest</w:t>
            </w:r>
          </w:p>
          <w:p w14:paraId="2A2F965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Atacama Desert</w:t>
            </w:r>
          </w:p>
          <w:p w14:paraId="7EA7FBD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Australia</w:t>
            </w:r>
          </w:p>
          <w:p w14:paraId="0D76798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Brazil</w:t>
            </w:r>
          </w:p>
          <w:p w14:paraId="1521BA1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Canada</w:t>
            </w:r>
          </w:p>
          <w:p w14:paraId="49EDC49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China</w:t>
            </w:r>
          </w:p>
          <w:p w14:paraId="419C082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Egypt</w:t>
            </w:r>
          </w:p>
          <w:p w14:paraId="19F1D9E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France</w:t>
            </w:r>
          </w:p>
          <w:p w14:paraId="6E42021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India</w:t>
            </w:r>
          </w:p>
          <w:p w14:paraId="7556C72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Kenya</w:t>
            </w:r>
          </w:p>
          <w:p w14:paraId="1D240AC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Lusaka</w:t>
            </w:r>
          </w:p>
          <w:p w14:paraId="0ABD35E7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Madagascar</w:t>
            </w:r>
          </w:p>
          <w:p w14:paraId="17C9A3B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Mexico</w:t>
            </w:r>
          </w:p>
          <w:p w14:paraId="2D9A007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Norway</w:t>
            </w:r>
          </w:p>
          <w:p w14:paraId="08119BE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Peru</w:t>
            </w:r>
          </w:p>
          <w:p w14:paraId="26975E6A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River Zambezi</w:t>
            </w:r>
          </w:p>
          <w:p w14:paraId="180DCC6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Sahara Desert</w:t>
            </w:r>
          </w:p>
          <w:p w14:paraId="646707E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South Africa</w:t>
            </w:r>
          </w:p>
          <w:p w14:paraId="5FA6C7C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Southern Africa</w:t>
            </w:r>
          </w:p>
          <w:p w14:paraId="1C4B63E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Spain</w:t>
            </w:r>
          </w:p>
          <w:p w14:paraId="1345693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United States of America</w:t>
            </w:r>
          </w:p>
          <w:p w14:paraId="68E349C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Victoria Falls</w:t>
            </w:r>
          </w:p>
          <w:p w14:paraId="729385A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Zambia</w:t>
            </w:r>
          </w:p>
          <w:p w14:paraId="207C4B3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The continents:  Antarctica, Africa, Asia, Europe, North America, Oceania and South America </w:t>
            </w:r>
          </w:p>
          <w:p w14:paraId="6A15A0E1" w14:textId="5B5F33B5" w:rsidR="0022601A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The oceans: Arctic, Atlantic, Indian, Pacific and Southern</w:t>
            </w:r>
          </w:p>
        </w:tc>
        <w:tc>
          <w:tcPr>
            <w:tcW w:w="1789" w:type="dxa"/>
          </w:tcPr>
          <w:p w14:paraId="5693BE8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‘ABC’ islands</w:t>
            </w:r>
          </w:p>
          <w:p w14:paraId="7D01F153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Amazon River</w:t>
            </w:r>
          </w:p>
          <w:p w14:paraId="4E93EFA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The Andes</w:t>
            </w:r>
          </w:p>
          <w:p w14:paraId="1C5D5566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Angel Falls</w:t>
            </w:r>
          </w:p>
          <w:p w14:paraId="43A1F65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Antarctic</w:t>
            </w:r>
          </w:p>
          <w:p w14:paraId="3773F146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Arctic</w:t>
            </w:r>
          </w:p>
          <w:p w14:paraId="75FBCE76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Argentina</w:t>
            </w:r>
          </w:p>
          <w:p w14:paraId="582C825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Bolivia</w:t>
            </w:r>
          </w:p>
          <w:p w14:paraId="3E9259F1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Brasilia</w:t>
            </w:r>
          </w:p>
          <w:p w14:paraId="0F914DD1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Cairo (Egypt)</w:t>
            </w:r>
          </w:p>
          <w:p w14:paraId="5463078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The Caribbean</w:t>
            </w:r>
          </w:p>
          <w:p w14:paraId="7625374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Central America</w:t>
            </w:r>
          </w:p>
          <w:p w14:paraId="0CC7CD6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Cerro Aconcagua</w:t>
            </w:r>
          </w:p>
          <w:p w14:paraId="681FE46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Chile</w:t>
            </w:r>
          </w:p>
          <w:p w14:paraId="2A8AF4A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Columbia</w:t>
            </w:r>
          </w:p>
          <w:p w14:paraId="2FD96AD6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Costa Rica</w:t>
            </w:r>
          </w:p>
          <w:p w14:paraId="42E4735A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Denali</w:t>
            </w:r>
          </w:p>
          <w:p w14:paraId="512A14D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Dominican Republic</w:t>
            </w:r>
          </w:p>
          <w:p w14:paraId="566E7171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Ecuador</w:t>
            </w:r>
          </w:p>
          <w:p w14:paraId="6602E71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Falkland Islands (Malvinas)</w:t>
            </w:r>
          </w:p>
          <w:p w14:paraId="18697FC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French Guiana</w:t>
            </w:r>
          </w:p>
          <w:p w14:paraId="2256F3B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Great Lakes</w:t>
            </w:r>
          </w:p>
          <w:p w14:paraId="7CD197B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Greenland</w:t>
            </w:r>
          </w:p>
          <w:p w14:paraId="0FB528B6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Guatemala</w:t>
            </w:r>
          </w:p>
          <w:p w14:paraId="33E785A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Guyana</w:t>
            </w:r>
          </w:p>
          <w:p w14:paraId="53FEAEE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Isthmus of Panama</w:t>
            </w:r>
          </w:p>
          <w:p w14:paraId="6C88DB5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Jamaica</w:t>
            </w:r>
          </w:p>
          <w:p w14:paraId="59526E8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Lake Titicaca</w:t>
            </w:r>
          </w:p>
          <w:p w14:paraId="4A66B1D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London (UK)</w:t>
            </w:r>
          </w:p>
          <w:p w14:paraId="60C26B6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Louisiana</w:t>
            </w:r>
          </w:p>
          <w:p w14:paraId="1D9F8C37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Manaus (Brazil)</w:t>
            </w:r>
          </w:p>
          <w:p w14:paraId="0CD2D12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Mississippi River</w:t>
            </w:r>
          </w:p>
          <w:p w14:paraId="0EADACD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New York</w:t>
            </w:r>
          </w:p>
          <w:p w14:paraId="37CC8361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Niagara Falls</w:t>
            </w:r>
          </w:p>
          <w:p w14:paraId="3BD900D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Nuuk (Greenland)</w:t>
            </w:r>
          </w:p>
          <w:p w14:paraId="0F01574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Paraguay</w:t>
            </w:r>
          </w:p>
          <w:p w14:paraId="417EE4B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Rio de Janeiro </w:t>
            </w:r>
          </w:p>
          <w:p w14:paraId="3C19F03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Rocky Mountains</w:t>
            </w:r>
          </w:p>
          <w:p w14:paraId="4A223C3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Sandwich Islands</w:t>
            </w:r>
          </w:p>
          <w:p w14:paraId="1E6DAF1A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Santiago (Chile)</w:t>
            </w:r>
          </w:p>
          <w:p w14:paraId="70E3421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Santos</w:t>
            </w:r>
          </w:p>
          <w:p w14:paraId="596BA82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São Paulo</w:t>
            </w:r>
          </w:p>
          <w:p w14:paraId="121DB4F6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Seville (Spain)</w:t>
            </w:r>
          </w:p>
          <w:p w14:paraId="18B3F2F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South Georgia</w:t>
            </w:r>
          </w:p>
          <w:p w14:paraId="4A7CF76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St Kitts and Nevis</w:t>
            </w:r>
          </w:p>
          <w:p w14:paraId="372AEB3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St Lucia</w:t>
            </w:r>
          </w:p>
          <w:p w14:paraId="048DEEC1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Suriname</w:t>
            </w:r>
          </w:p>
          <w:p w14:paraId="540D12D1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Uruguay</w:t>
            </w:r>
          </w:p>
          <w:p w14:paraId="5AC9BAB8" w14:textId="1497B851" w:rsidR="0022601A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Venezuela</w:t>
            </w:r>
          </w:p>
        </w:tc>
        <w:tc>
          <w:tcPr>
            <w:tcW w:w="1789" w:type="dxa"/>
          </w:tcPr>
          <w:p w14:paraId="7405382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 xml:space="preserve">Amazon Basin </w:t>
            </w:r>
          </w:p>
          <w:p w14:paraId="0749645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Amur River</w:t>
            </w:r>
          </w:p>
          <w:p w14:paraId="259AAAB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Congo Forest</w:t>
            </w:r>
          </w:p>
          <w:p w14:paraId="399494F6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Congo River</w:t>
            </w:r>
          </w:p>
          <w:p w14:paraId="142370B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Democratic Republic of the Congo</w:t>
            </w:r>
          </w:p>
          <w:p w14:paraId="2EA8040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Ethiopia</w:t>
            </w:r>
          </w:p>
          <w:p w14:paraId="7EAF81CA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Indonesia</w:t>
            </w:r>
          </w:p>
          <w:p w14:paraId="2E132F4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Lake Tanganyika</w:t>
            </w:r>
          </w:p>
          <w:p w14:paraId="3108704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Ob-Irtysh River</w:t>
            </w:r>
          </w:p>
          <w:p w14:paraId="2BC95A2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Paraná River</w:t>
            </w:r>
          </w:p>
          <w:p w14:paraId="66950AC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River Niger</w:t>
            </w:r>
          </w:p>
          <w:p w14:paraId="7ECC128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River Nile </w:t>
            </w:r>
          </w:p>
          <w:p w14:paraId="75EF4D0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River Thames</w:t>
            </w:r>
          </w:p>
          <w:p w14:paraId="786C231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South Sudan</w:t>
            </w:r>
          </w:p>
          <w:p w14:paraId="678A55A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Sudan</w:t>
            </w:r>
          </w:p>
          <w:p w14:paraId="4105126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Uganda</w:t>
            </w:r>
          </w:p>
          <w:p w14:paraId="7AA0DE3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Yangtze River</w:t>
            </w:r>
          </w:p>
          <w:p w14:paraId="087A2FD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Yellow River </w:t>
            </w:r>
          </w:p>
          <w:p w14:paraId="080CFCAA" w14:textId="528AEE33" w:rsidR="0022601A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Yenisei River</w:t>
            </w:r>
          </w:p>
        </w:tc>
        <w:tc>
          <w:tcPr>
            <w:tcW w:w="1789" w:type="dxa"/>
          </w:tcPr>
          <w:p w14:paraId="5F6E04F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Athens</w:t>
            </w:r>
          </w:p>
          <w:p w14:paraId="1AC28BF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Austria</w:t>
            </w:r>
          </w:p>
          <w:p w14:paraId="3480811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Belgium</w:t>
            </w:r>
          </w:p>
          <w:p w14:paraId="40E3FFB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Ben Nevis</w:t>
            </w:r>
          </w:p>
          <w:p w14:paraId="05D67643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Berlin</w:t>
            </w:r>
          </w:p>
          <w:p w14:paraId="0F83AD3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Bucharest</w:t>
            </w:r>
          </w:p>
          <w:p w14:paraId="4998549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Carstensz Pyramid (Puncak Jaya) </w:t>
            </w:r>
          </w:p>
          <w:p w14:paraId="73F2279A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Caucasus</w:t>
            </w:r>
          </w:p>
          <w:p w14:paraId="2BE63DBA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Croatia</w:t>
            </w:r>
          </w:p>
          <w:p w14:paraId="3ADAC8E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Czech Republic (Czechia)</w:t>
            </w:r>
          </w:p>
          <w:p w14:paraId="765B53C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Etna</w:t>
            </w:r>
          </w:p>
          <w:p w14:paraId="28AA337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European Union</w:t>
            </w:r>
          </w:p>
          <w:p w14:paraId="24862ACA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Everest</w:t>
            </w:r>
          </w:p>
          <w:p w14:paraId="4A243BD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Eyjafjallajökull</w:t>
            </w:r>
          </w:p>
          <w:p w14:paraId="6B1839E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Germany</w:t>
            </w:r>
          </w:p>
          <w:p w14:paraId="1B72903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Greece</w:t>
            </w:r>
          </w:p>
          <w:p w14:paraId="151254B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Haiti</w:t>
            </w:r>
          </w:p>
          <w:p w14:paraId="7B478FD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Hawaii</w:t>
            </w:r>
          </w:p>
          <w:p w14:paraId="03663C3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Himalayas</w:t>
            </w:r>
          </w:p>
          <w:p w14:paraId="0421EA3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Iceland</w:t>
            </w:r>
          </w:p>
          <w:p w14:paraId="24233C1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Japan</w:t>
            </w:r>
          </w:p>
          <w:p w14:paraId="76C403D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Kilimanjaro </w:t>
            </w:r>
          </w:p>
          <w:p w14:paraId="58D4E4CA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Lisbon</w:t>
            </w:r>
          </w:p>
          <w:p w14:paraId="7A59F983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Macedonia</w:t>
            </w:r>
          </w:p>
          <w:p w14:paraId="68C61883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Malta</w:t>
            </w:r>
          </w:p>
          <w:p w14:paraId="12A7589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Madrid</w:t>
            </w:r>
          </w:p>
          <w:p w14:paraId="38FE947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Mauna Loa</w:t>
            </w:r>
          </w:p>
          <w:p w14:paraId="19934E03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Mediterranean Sea</w:t>
            </w:r>
          </w:p>
          <w:p w14:paraId="4324915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Mount Elbrus</w:t>
            </w:r>
          </w:p>
          <w:p w14:paraId="6CE7D486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Mount Snowdon</w:t>
            </w:r>
          </w:p>
          <w:p w14:paraId="14D0FB7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Mount St Helens </w:t>
            </w:r>
          </w:p>
          <w:p w14:paraId="304ABAC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Nepal</w:t>
            </w:r>
          </w:p>
          <w:p w14:paraId="3DEB210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The Netherlands</w:t>
            </w:r>
          </w:p>
          <w:p w14:paraId="005EFC1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Pacific Ring of Fire</w:t>
            </w:r>
          </w:p>
          <w:p w14:paraId="56FA8D9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Pakistan</w:t>
            </w:r>
          </w:p>
          <w:p w14:paraId="6516EEB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Paris</w:t>
            </w:r>
          </w:p>
          <w:p w14:paraId="3BD1ADD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Pennines</w:t>
            </w:r>
          </w:p>
          <w:p w14:paraId="7605E6A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Popocatépetl </w:t>
            </w:r>
          </w:p>
          <w:p w14:paraId="5B6E18D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Poland</w:t>
            </w:r>
          </w:p>
          <w:p w14:paraId="29BCB6B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Portugal</w:t>
            </w:r>
          </w:p>
          <w:p w14:paraId="47BA81E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Romania</w:t>
            </w:r>
          </w:p>
          <w:p w14:paraId="5916DC6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Rome</w:t>
            </w:r>
          </w:p>
          <w:p w14:paraId="5D113E11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Scafell Pike</w:t>
            </w:r>
          </w:p>
          <w:p w14:paraId="7987014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Scottish Highlands</w:t>
            </w:r>
          </w:p>
          <w:p w14:paraId="4B49826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Sicily</w:t>
            </w:r>
          </w:p>
          <w:p w14:paraId="5E1C491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Slieve Donard</w:t>
            </w:r>
          </w:p>
          <w:p w14:paraId="7E2DB10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Somalia</w:t>
            </w:r>
          </w:p>
          <w:p w14:paraId="39EC5A8A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Soufrière </w:t>
            </w:r>
          </w:p>
          <w:p w14:paraId="3B5A3E9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Syria</w:t>
            </w:r>
          </w:p>
          <w:p w14:paraId="10210F1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Tanzania</w:t>
            </w:r>
          </w:p>
          <w:p w14:paraId="5F4D8B9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Ukraine</w:t>
            </w:r>
          </w:p>
          <w:p w14:paraId="3CF1520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Vesuvius </w:t>
            </w:r>
          </w:p>
          <w:p w14:paraId="10E4FAD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Vinson Massif </w:t>
            </w:r>
          </w:p>
          <w:p w14:paraId="3B78B0B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Warsaw</w:t>
            </w:r>
          </w:p>
          <w:p w14:paraId="7545B4BC" w14:textId="77777777" w:rsidR="0022601A" w:rsidRPr="00B645CC" w:rsidRDefault="0022601A" w:rsidP="0022601A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1789" w:type="dxa"/>
          </w:tcPr>
          <w:p w14:paraId="0EFF528F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Birmingham</w:t>
            </w:r>
          </w:p>
          <w:p w14:paraId="740EDEAF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Bristol</w:t>
            </w:r>
          </w:p>
          <w:p w14:paraId="7981DC40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East of England</w:t>
            </w:r>
          </w:p>
          <w:p w14:paraId="05EB8D0C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East Midlands</w:t>
            </w:r>
          </w:p>
          <w:p w14:paraId="388EBA56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Great Britain</w:t>
            </w:r>
          </w:p>
          <w:p w14:paraId="568F38D4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Greater London</w:t>
            </w:r>
          </w:p>
          <w:p w14:paraId="4F83F0B6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Inverness</w:t>
            </w:r>
          </w:p>
          <w:p w14:paraId="13B64BD7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Leeds</w:t>
            </w:r>
          </w:p>
          <w:p w14:paraId="538822CA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Liverpool</w:t>
            </w:r>
          </w:p>
          <w:p w14:paraId="28AB7541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London Array</w:t>
            </w:r>
          </w:p>
          <w:p w14:paraId="54BDF83B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Manchester</w:t>
            </w:r>
          </w:p>
          <w:p w14:paraId="16E8E36D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North East England</w:t>
            </w:r>
          </w:p>
          <w:p w14:paraId="7F6986F7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North West England</w:t>
            </w:r>
          </w:p>
          <w:p w14:paraId="0E6B9EAE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Oxford</w:t>
            </w:r>
          </w:p>
          <w:p w14:paraId="51B330E2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Sheffield</w:t>
            </w:r>
          </w:p>
          <w:p w14:paraId="6267265E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South East England</w:t>
            </w:r>
          </w:p>
          <w:p w14:paraId="2A37BCF1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South West England</w:t>
            </w:r>
          </w:p>
          <w:p w14:paraId="37582665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West Midlands</w:t>
            </w:r>
          </w:p>
          <w:p w14:paraId="4BC5B70C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Yorkshire and the Humber</w:t>
            </w:r>
          </w:p>
          <w:p w14:paraId="7B0C36B3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UK – the main cities, counties and regions</w:t>
            </w:r>
          </w:p>
          <w:p w14:paraId="0E338C3B" w14:textId="77777777" w:rsidR="0022601A" w:rsidRPr="00B645CC" w:rsidRDefault="0022601A" w:rsidP="0022601A">
            <w:pPr>
              <w:jc w:val="center"/>
              <w:rPr>
                <w:rFonts w:ascii="SassoonPrimaryInfant" w:hAnsi="SassoonPrimaryInfant"/>
              </w:rPr>
            </w:pPr>
          </w:p>
        </w:tc>
      </w:tr>
      <w:tr w:rsidR="008D5499" w:rsidRPr="00B645CC" w14:paraId="5DA1FF9C" w14:textId="77777777" w:rsidTr="008D5499">
        <w:trPr>
          <w:trHeight w:val="1596"/>
        </w:trPr>
        <w:tc>
          <w:tcPr>
            <w:tcW w:w="1707" w:type="dxa"/>
          </w:tcPr>
          <w:p w14:paraId="00212617" w14:textId="7A83B863" w:rsidR="008D5499" w:rsidRPr="00B645CC" w:rsidRDefault="00B645CC" w:rsidP="0022601A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Geographical terms and processes</w:t>
            </w:r>
          </w:p>
        </w:tc>
        <w:tc>
          <w:tcPr>
            <w:tcW w:w="1868" w:type="dxa"/>
          </w:tcPr>
          <w:p w14:paraId="308015A2" w14:textId="77777777" w:rsidR="000113E4" w:rsidRDefault="000113E4" w:rsidP="0022601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Seasons</w:t>
            </w:r>
          </w:p>
          <w:p w14:paraId="5F1A29F8" w14:textId="77777777" w:rsidR="000113E4" w:rsidRDefault="000113E4" w:rsidP="000113E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Autumn</w:t>
            </w:r>
          </w:p>
          <w:p w14:paraId="6364B33E" w14:textId="2D6FE108" w:rsidR="000113E4" w:rsidRDefault="000113E4" w:rsidP="000113E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Spring</w:t>
            </w:r>
          </w:p>
          <w:p w14:paraId="441DD0C3" w14:textId="645ED28A" w:rsidR="000113E4" w:rsidRDefault="000113E4" w:rsidP="000113E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Summer</w:t>
            </w:r>
          </w:p>
          <w:p w14:paraId="738482BE" w14:textId="77777777" w:rsidR="000113E4" w:rsidRDefault="000113E4" w:rsidP="000113E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Winter</w:t>
            </w:r>
          </w:p>
          <w:p w14:paraId="4813971B" w14:textId="77777777" w:rsidR="000113E4" w:rsidRDefault="000113E4" w:rsidP="000113E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Hot</w:t>
            </w:r>
          </w:p>
          <w:p w14:paraId="490EAAF1" w14:textId="77777777" w:rsidR="000113E4" w:rsidRDefault="000113E4" w:rsidP="000113E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Cold</w:t>
            </w:r>
          </w:p>
          <w:p w14:paraId="48BDC92B" w14:textId="77777777" w:rsidR="000113E4" w:rsidRDefault="000113E4" w:rsidP="000113E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Ice</w:t>
            </w:r>
          </w:p>
          <w:p w14:paraId="32BDF496" w14:textId="77777777" w:rsidR="000113E4" w:rsidRDefault="000113E4" w:rsidP="000113E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Freezing</w:t>
            </w:r>
          </w:p>
          <w:p w14:paraId="3AA24B00" w14:textId="77777777" w:rsidR="000113E4" w:rsidRDefault="000113E4" w:rsidP="000113E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Boiling</w:t>
            </w:r>
          </w:p>
          <w:p w14:paraId="4D4B1965" w14:textId="77777777" w:rsidR="000113E4" w:rsidRDefault="000113E4" w:rsidP="000113E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Days of the Week</w:t>
            </w:r>
          </w:p>
          <w:p w14:paraId="4C09DC56" w14:textId="77777777" w:rsidR="000113E4" w:rsidRDefault="000113E4" w:rsidP="000113E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Months</w:t>
            </w:r>
          </w:p>
          <w:p w14:paraId="21344C22" w14:textId="77777777" w:rsidR="000113E4" w:rsidRDefault="000113E4" w:rsidP="000113E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Snow fall</w:t>
            </w:r>
          </w:p>
          <w:p w14:paraId="12BF006C" w14:textId="4D8980BF" w:rsidR="008D5499" w:rsidRPr="000113E4" w:rsidRDefault="000113E4" w:rsidP="000113E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Frosty</w:t>
            </w:r>
          </w:p>
        </w:tc>
        <w:tc>
          <w:tcPr>
            <w:tcW w:w="1787" w:type="dxa"/>
          </w:tcPr>
          <w:p w14:paraId="3F43CA59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autumn</w:t>
            </w:r>
          </w:p>
          <w:p w14:paraId="26B68AE8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building</w:t>
            </w:r>
          </w:p>
          <w:p w14:paraId="43FBA033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capital city</w:t>
            </w:r>
          </w:p>
          <w:p w14:paraId="273DAE07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castle</w:t>
            </w:r>
          </w:p>
          <w:p w14:paraId="044A12CC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city</w:t>
            </w:r>
          </w:p>
          <w:p w14:paraId="28BFBDD4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cloud</w:t>
            </w:r>
          </w:p>
          <w:p w14:paraId="5EE23DD0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country</w:t>
            </w:r>
          </w:p>
          <w:p w14:paraId="286A3F90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countryside</w:t>
            </w:r>
          </w:p>
          <w:p w14:paraId="0F15397A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freezing</w:t>
            </w:r>
          </w:p>
          <w:p w14:paraId="3C4ABFB5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frosty</w:t>
            </w:r>
          </w:p>
          <w:p w14:paraId="1AA95A0C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ground</w:t>
            </w:r>
          </w:p>
          <w:p w14:paraId="6DF04949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island</w:t>
            </w:r>
          </w:p>
          <w:p w14:paraId="363867F0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map</w:t>
            </w:r>
          </w:p>
          <w:p w14:paraId="2CF823C0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misty</w:t>
            </w:r>
          </w:p>
          <w:p w14:paraId="4680541E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month</w:t>
            </w:r>
          </w:p>
          <w:p w14:paraId="4427D4CC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office</w:t>
            </w:r>
          </w:p>
          <w:p w14:paraId="471B5E0A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rain </w:t>
            </w:r>
          </w:p>
          <w:p w14:paraId="7FF38DDB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route</w:t>
            </w:r>
          </w:p>
          <w:p w14:paraId="3D95FDCC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season</w:t>
            </w:r>
          </w:p>
          <w:p w14:paraId="3E366309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shop</w:t>
            </w:r>
          </w:p>
          <w:p w14:paraId="478227A3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snow</w:t>
            </w:r>
          </w:p>
          <w:p w14:paraId="67376A1C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spring</w:t>
            </w:r>
          </w:p>
          <w:p w14:paraId="53EEA277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street</w:t>
            </w:r>
          </w:p>
          <w:p w14:paraId="04DB9776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summer</w:t>
            </w:r>
          </w:p>
          <w:p w14:paraId="774E3061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sunshine</w:t>
            </w:r>
          </w:p>
          <w:p w14:paraId="0DA2E104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symbol</w:t>
            </w:r>
          </w:p>
          <w:p w14:paraId="3C9F1FF5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temperature</w:t>
            </w:r>
          </w:p>
          <w:p w14:paraId="3F99DB1C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thunderstorm</w:t>
            </w:r>
          </w:p>
          <w:p w14:paraId="0C77AA99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town</w:t>
            </w:r>
          </w:p>
          <w:p w14:paraId="65D878DC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village</w:t>
            </w:r>
          </w:p>
          <w:p w14:paraId="3CA1827D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warm</w:t>
            </w:r>
          </w:p>
          <w:p w14:paraId="1B17C4D6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wind</w:t>
            </w:r>
          </w:p>
          <w:p w14:paraId="79E70DE5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windy</w:t>
            </w:r>
          </w:p>
          <w:p w14:paraId="300D0753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winter</w:t>
            </w:r>
          </w:p>
          <w:p w14:paraId="447FEE53" w14:textId="7EDEBBD0" w:rsidR="008D5499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The months of the year</w:t>
            </w:r>
          </w:p>
        </w:tc>
        <w:tc>
          <w:tcPr>
            <w:tcW w:w="1787" w:type="dxa"/>
          </w:tcPr>
          <w:p w14:paraId="1D99337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adapt</w:t>
            </w:r>
          </w:p>
          <w:p w14:paraId="195769D1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atlas</w:t>
            </w:r>
          </w:p>
          <w:p w14:paraId="498342C1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cargo</w:t>
            </w:r>
          </w:p>
          <w:p w14:paraId="4BA4B90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continent</w:t>
            </w:r>
          </w:p>
          <w:p w14:paraId="095C5137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coral reef</w:t>
            </w:r>
          </w:p>
          <w:p w14:paraId="35A45983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crop</w:t>
            </w:r>
          </w:p>
          <w:p w14:paraId="7D0AC8B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desert</w:t>
            </w:r>
          </w:p>
          <w:p w14:paraId="21C2CAF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farm </w:t>
            </w:r>
          </w:p>
          <w:p w14:paraId="48F0CE9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field</w:t>
            </w:r>
          </w:p>
          <w:p w14:paraId="5931D8B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flood</w:t>
            </w:r>
          </w:p>
          <w:p w14:paraId="68547D6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globe</w:t>
            </w:r>
          </w:p>
          <w:p w14:paraId="0C5B17A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habitat</w:t>
            </w:r>
          </w:p>
          <w:p w14:paraId="1DA84A73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hibernate</w:t>
            </w:r>
          </w:p>
          <w:p w14:paraId="5C3CE841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human</w:t>
            </w:r>
          </w:p>
          <w:p w14:paraId="27A6F49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iceberg</w:t>
            </w:r>
          </w:p>
          <w:p w14:paraId="4B01D25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market</w:t>
            </w:r>
          </w:p>
          <w:p w14:paraId="1FEF481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mining</w:t>
            </w:r>
          </w:p>
          <w:p w14:paraId="39AE920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national park</w:t>
            </w:r>
          </w:p>
          <w:p w14:paraId="7925A67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ocean</w:t>
            </w:r>
          </w:p>
          <w:p w14:paraId="346FB703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physical</w:t>
            </w:r>
          </w:p>
          <w:p w14:paraId="3CCCC62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population</w:t>
            </w:r>
          </w:p>
          <w:p w14:paraId="16D9CA3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rainforest</w:t>
            </w:r>
          </w:p>
          <w:p w14:paraId="3C304F5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recycling</w:t>
            </w:r>
          </w:p>
          <w:p w14:paraId="24618E6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savanna</w:t>
            </w:r>
          </w:p>
          <w:p w14:paraId="4DA0192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soil</w:t>
            </w:r>
          </w:p>
          <w:p w14:paraId="11F18E97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waterfall</w:t>
            </w:r>
          </w:p>
          <w:p w14:paraId="7AE6CC1C" w14:textId="7AF7EAC7" w:rsidR="008D5499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wildlife</w:t>
            </w:r>
          </w:p>
        </w:tc>
        <w:tc>
          <w:tcPr>
            <w:tcW w:w="1789" w:type="dxa"/>
          </w:tcPr>
          <w:p w14:paraId="281E301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architecture</w:t>
            </w:r>
          </w:p>
          <w:p w14:paraId="292754A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arid </w:t>
            </w:r>
          </w:p>
          <w:p w14:paraId="64E70E9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axis</w:t>
            </w:r>
          </w:p>
          <w:p w14:paraId="0F26953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bay</w:t>
            </w:r>
          </w:p>
          <w:p w14:paraId="5638005A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biome</w:t>
            </w:r>
          </w:p>
          <w:p w14:paraId="3D726991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climate</w:t>
            </w:r>
          </w:p>
          <w:p w14:paraId="6948B697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climate change</w:t>
            </w:r>
          </w:p>
          <w:p w14:paraId="2591B3A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equatorial </w:t>
            </w:r>
          </w:p>
          <w:p w14:paraId="61A687C7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export</w:t>
            </w:r>
          </w:p>
          <w:p w14:paraId="4CB3C34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favela</w:t>
            </w:r>
          </w:p>
          <w:p w14:paraId="27571013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glacier</w:t>
            </w:r>
          </w:p>
          <w:p w14:paraId="521072D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grassland</w:t>
            </w:r>
          </w:p>
          <w:p w14:paraId="5C13201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human feature</w:t>
            </w:r>
          </w:p>
          <w:p w14:paraId="64C3C93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ice-field</w:t>
            </w:r>
          </w:p>
          <w:p w14:paraId="460BCE53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industry</w:t>
            </w:r>
          </w:p>
          <w:p w14:paraId="4DF72396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landscape</w:t>
            </w:r>
          </w:p>
          <w:p w14:paraId="1D1D1EB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location</w:t>
            </w:r>
          </w:p>
          <w:p w14:paraId="01310C0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manufacturing</w:t>
            </w:r>
          </w:p>
          <w:p w14:paraId="51A8554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Mediterranean</w:t>
            </w:r>
          </w:p>
          <w:p w14:paraId="41DD00C7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meteorologist</w:t>
            </w:r>
          </w:p>
          <w:p w14:paraId="5673B22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mineral</w:t>
            </w:r>
          </w:p>
          <w:p w14:paraId="2F855BA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mountain range</w:t>
            </w:r>
          </w:p>
          <w:p w14:paraId="2A1AE4D3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orbit</w:t>
            </w:r>
          </w:p>
          <w:p w14:paraId="64C9387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physical feature</w:t>
            </w:r>
          </w:p>
          <w:p w14:paraId="1688D1FA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plantation</w:t>
            </w:r>
          </w:p>
          <w:p w14:paraId="19EC310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polar </w:t>
            </w:r>
          </w:p>
          <w:p w14:paraId="152083E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precipitation (KS1 snow, rain)</w:t>
            </w:r>
          </w:p>
          <w:p w14:paraId="1B71D40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recreation</w:t>
            </w:r>
          </w:p>
          <w:p w14:paraId="78E085A1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region</w:t>
            </w:r>
          </w:p>
          <w:p w14:paraId="5873774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retail</w:t>
            </w:r>
          </w:p>
          <w:p w14:paraId="60B4FB6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season</w:t>
            </w:r>
          </w:p>
          <w:p w14:paraId="1A1E436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service industry</w:t>
            </w:r>
          </w:p>
          <w:p w14:paraId="160C0F0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skyline</w:t>
            </w:r>
          </w:p>
          <w:p w14:paraId="67AA104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sphere</w:t>
            </w:r>
          </w:p>
          <w:p w14:paraId="023F7A9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state</w:t>
            </w:r>
          </w:p>
          <w:p w14:paraId="584EC3E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temperature</w:t>
            </w:r>
          </w:p>
          <w:p w14:paraId="60BF497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tilt</w:t>
            </w:r>
          </w:p>
          <w:p w14:paraId="2572606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trade</w:t>
            </w:r>
          </w:p>
          <w:p w14:paraId="2FEA1BA7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tropical </w:t>
            </w:r>
          </w:p>
          <w:p w14:paraId="4333984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volcano</w:t>
            </w:r>
          </w:p>
          <w:p w14:paraId="2D65C7F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weather station</w:t>
            </w:r>
          </w:p>
          <w:p w14:paraId="0331380D" w14:textId="34B619D7" w:rsidR="008D5499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wilderness</w:t>
            </w:r>
          </w:p>
        </w:tc>
        <w:tc>
          <w:tcPr>
            <w:tcW w:w="1789" w:type="dxa"/>
          </w:tcPr>
          <w:p w14:paraId="72876186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acid rain</w:t>
            </w:r>
          </w:p>
          <w:p w14:paraId="4EB54C9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agriculture</w:t>
            </w:r>
          </w:p>
          <w:p w14:paraId="1C4705F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biodiversity</w:t>
            </w:r>
          </w:p>
          <w:p w14:paraId="6BBC531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biome</w:t>
            </w:r>
          </w:p>
          <w:p w14:paraId="32CC269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canal</w:t>
            </w:r>
          </w:p>
          <w:p w14:paraId="5CF25B1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canopy</w:t>
            </w:r>
          </w:p>
          <w:p w14:paraId="589D0CB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channel</w:t>
            </w:r>
          </w:p>
          <w:p w14:paraId="1BFEC63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condensation</w:t>
            </w:r>
          </w:p>
          <w:p w14:paraId="1807FD9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confluence</w:t>
            </w:r>
          </w:p>
          <w:p w14:paraId="05990F4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dam</w:t>
            </w:r>
          </w:p>
          <w:p w14:paraId="5BEC0D2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deforestation</w:t>
            </w:r>
          </w:p>
          <w:p w14:paraId="09C27741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drainage</w:t>
            </w:r>
          </w:p>
          <w:p w14:paraId="0465AE6A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drinking water</w:t>
            </w:r>
          </w:p>
          <w:p w14:paraId="4BE0DC0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ecosystem</w:t>
            </w:r>
          </w:p>
          <w:p w14:paraId="0C65788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embankment</w:t>
            </w:r>
          </w:p>
          <w:p w14:paraId="2BCE4656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emergent layer</w:t>
            </w:r>
          </w:p>
          <w:p w14:paraId="236D22E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environment</w:t>
            </w:r>
          </w:p>
          <w:p w14:paraId="2CE14466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environmentalist</w:t>
            </w:r>
          </w:p>
          <w:p w14:paraId="5909CB47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erosion</w:t>
            </w:r>
          </w:p>
          <w:p w14:paraId="67C854E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evaporation</w:t>
            </w:r>
          </w:p>
          <w:p w14:paraId="0B6E3AA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fertile</w:t>
            </w:r>
          </w:p>
          <w:p w14:paraId="1ECBC6A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flooding</w:t>
            </w:r>
          </w:p>
          <w:p w14:paraId="0A907C77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flood management</w:t>
            </w:r>
          </w:p>
          <w:p w14:paraId="6403908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flood plain</w:t>
            </w:r>
          </w:p>
          <w:p w14:paraId="77CBBCAA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flood prevention</w:t>
            </w:r>
          </w:p>
          <w:p w14:paraId="5E11C61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forest floor</w:t>
            </w:r>
          </w:p>
          <w:p w14:paraId="6AE9FFDA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freshwater</w:t>
            </w:r>
          </w:p>
          <w:p w14:paraId="2E094CA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groundwater</w:t>
            </w:r>
          </w:p>
          <w:p w14:paraId="35CF53B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humidity</w:t>
            </w:r>
          </w:p>
          <w:p w14:paraId="6DCAE57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hydro-electric power</w:t>
            </w:r>
          </w:p>
          <w:p w14:paraId="1BD23EE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indigenous</w:t>
            </w:r>
          </w:p>
          <w:p w14:paraId="6BC5008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irrigation</w:t>
            </w:r>
          </w:p>
          <w:p w14:paraId="7FB34E7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logging</w:t>
            </w:r>
          </w:p>
          <w:p w14:paraId="1CD5B68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meander</w:t>
            </w:r>
          </w:p>
          <w:p w14:paraId="4DC8DCD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mouth</w:t>
            </w:r>
          </w:p>
          <w:p w14:paraId="2DCC3477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pollution</w:t>
            </w:r>
          </w:p>
          <w:p w14:paraId="0E057A5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poverty</w:t>
            </w:r>
          </w:p>
          <w:p w14:paraId="033355E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river bank</w:t>
            </w:r>
          </w:p>
          <w:p w14:paraId="6372D016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river basin</w:t>
            </w:r>
          </w:p>
          <w:p w14:paraId="46A5C80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source</w:t>
            </w:r>
          </w:p>
          <w:p w14:paraId="60F815A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transportation</w:t>
            </w:r>
          </w:p>
          <w:p w14:paraId="28628DD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tributary</w:t>
            </w:r>
          </w:p>
          <w:p w14:paraId="67E84E77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understory</w:t>
            </w:r>
          </w:p>
          <w:p w14:paraId="5617118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valley</w:t>
            </w:r>
          </w:p>
          <w:p w14:paraId="4E077FB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vegetation</w:t>
            </w:r>
          </w:p>
          <w:p w14:paraId="10BC7BD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water cycle</w:t>
            </w:r>
          </w:p>
          <w:p w14:paraId="123FF12A" w14:textId="29E8669D" w:rsidR="008D5499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watershed</w:t>
            </w:r>
          </w:p>
        </w:tc>
        <w:tc>
          <w:tcPr>
            <w:tcW w:w="1789" w:type="dxa"/>
          </w:tcPr>
          <w:p w14:paraId="16CFA25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aftershock</w:t>
            </w:r>
          </w:p>
          <w:p w14:paraId="3694604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alpine </w:t>
            </w:r>
          </w:p>
          <w:p w14:paraId="753DD70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ash cloud</w:t>
            </w:r>
          </w:p>
          <w:p w14:paraId="607049C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avalanche</w:t>
            </w:r>
          </w:p>
          <w:p w14:paraId="4ECBC796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border</w:t>
            </w:r>
          </w:p>
          <w:p w14:paraId="7AB4B35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cliff face</w:t>
            </w:r>
          </w:p>
          <w:p w14:paraId="0150CF06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core</w:t>
            </w:r>
          </w:p>
          <w:p w14:paraId="1422D87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crater</w:t>
            </w:r>
          </w:p>
          <w:p w14:paraId="17D84646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crust</w:t>
            </w:r>
          </w:p>
          <w:p w14:paraId="5F0CAB01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currency</w:t>
            </w:r>
          </w:p>
          <w:p w14:paraId="0409371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disaster</w:t>
            </w:r>
          </w:p>
          <w:p w14:paraId="7092665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dome mountains</w:t>
            </w:r>
          </w:p>
          <w:p w14:paraId="3B6CBEF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dormant</w:t>
            </w:r>
          </w:p>
          <w:p w14:paraId="55E60B53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eruption</w:t>
            </w:r>
          </w:p>
          <w:p w14:paraId="754D5EF1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fault line</w:t>
            </w:r>
          </w:p>
          <w:p w14:paraId="3440440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fault-block mountains</w:t>
            </w:r>
          </w:p>
          <w:p w14:paraId="207F945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fire mountains (volcanoes)</w:t>
            </w:r>
          </w:p>
          <w:p w14:paraId="596AC3D7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fold mountains </w:t>
            </w:r>
          </w:p>
          <w:p w14:paraId="6FE8011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geothermal</w:t>
            </w:r>
          </w:p>
          <w:p w14:paraId="327DF3F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hill</w:t>
            </w:r>
          </w:p>
          <w:p w14:paraId="25044DA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international</w:t>
            </w:r>
          </w:p>
          <w:p w14:paraId="3124B99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landform</w:t>
            </w:r>
          </w:p>
          <w:p w14:paraId="68F1BF1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landslide</w:t>
            </w:r>
          </w:p>
          <w:p w14:paraId="1D3C7CE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lava</w:t>
            </w:r>
          </w:p>
          <w:p w14:paraId="3491199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magma</w:t>
            </w:r>
          </w:p>
          <w:p w14:paraId="3D90787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mantle</w:t>
            </w:r>
          </w:p>
          <w:p w14:paraId="6A6B7F8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massif</w:t>
            </w:r>
          </w:p>
          <w:p w14:paraId="3907F3E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migrant</w:t>
            </w:r>
          </w:p>
          <w:p w14:paraId="01258013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peak</w:t>
            </w:r>
          </w:p>
          <w:p w14:paraId="16AF1C7E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plate</w:t>
            </w:r>
          </w:p>
          <w:p w14:paraId="56E4BB1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refugee</w:t>
            </w:r>
          </w:p>
          <w:p w14:paraId="1FEADC0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retail</w:t>
            </w:r>
          </w:p>
          <w:p w14:paraId="1007D93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Richter Scale</w:t>
            </w:r>
          </w:p>
          <w:p w14:paraId="18245F8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ridge</w:t>
            </w:r>
          </w:p>
          <w:p w14:paraId="4670B9D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scree</w:t>
            </w:r>
          </w:p>
          <w:p w14:paraId="6D9769F7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service industry</w:t>
            </w:r>
          </w:p>
          <w:p w14:paraId="64C90D4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slope</w:t>
            </w:r>
          </w:p>
          <w:p w14:paraId="100F7A5F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summit</w:t>
            </w:r>
          </w:p>
          <w:p w14:paraId="3CD6419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tectonic</w:t>
            </w:r>
          </w:p>
          <w:p w14:paraId="029FF93C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tremor</w:t>
            </w:r>
          </w:p>
          <w:p w14:paraId="4E291411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tsunami</w:t>
            </w:r>
          </w:p>
          <w:p w14:paraId="18F39C88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vegetation belt</w:t>
            </w:r>
          </w:p>
          <w:p w14:paraId="3A1392B4" w14:textId="54C8DB68" w:rsidR="008D5499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vent</w:t>
            </w:r>
          </w:p>
        </w:tc>
        <w:tc>
          <w:tcPr>
            <w:tcW w:w="1789" w:type="dxa"/>
          </w:tcPr>
          <w:p w14:paraId="5EF1EDDE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administrative centre</w:t>
            </w:r>
          </w:p>
          <w:p w14:paraId="023F5730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aerial view</w:t>
            </w:r>
          </w:p>
          <w:p w14:paraId="53007160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built environment</w:t>
            </w:r>
          </w:p>
          <w:p w14:paraId="530A5EC5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coastline</w:t>
            </w:r>
          </w:p>
          <w:p w14:paraId="4FE295D0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congestion</w:t>
            </w:r>
          </w:p>
          <w:p w14:paraId="429A3C22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consultation</w:t>
            </w:r>
          </w:p>
          <w:p w14:paraId="3201A996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developer</w:t>
            </w:r>
          </w:p>
          <w:p w14:paraId="04D3B30B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development</w:t>
            </w:r>
          </w:p>
          <w:p w14:paraId="48884E6A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economy</w:t>
            </w:r>
          </w:p>
          <w:p w14:paraId="303512CC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energy source</w:t>
            </w:r>
          </w:p>
          <w:p w14:paraId="7F1EF139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finance</w:t>
            </w:r>
          </w:p>
          <w:p w14:paraId="61192518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global warming</w:t>
            </w:r>
          </w:p>
          <w:p w14:paraId="1CB100A2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green belt</w:t>
            </w:r>
          </w:p>
          <w:p w14:paraId="4D720471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greenhouse gases</w:t>
            </w:r>
          </w:p>
          <w:p w14:paraId="2A2148BB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hydroelectric power</w:t>
            </w:r>
          </w:p>
          <w:p w14:paraId="59EFF411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key</w:t>
            </w:r>
          </w:p>
          <w:p w14:paraId="65730A9D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landmark</w:t>
            </w:r>
          </w:p>
          <w:p w14:paraId="096B0C18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land use</w:t>
            </w:r>
          </w:p>
          <w:p w14:paraId="6ABBAD23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national</w:t>
            </w:r>
          </w:p>
          <w:p w14:paraId="3CEE0F4D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nuclear power</w:t>
            </w:r>
          </w:p>
          <w:p w14:paraId="13CDD2EB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planning</w:t>
            </w:r>
          </w:p>
          <w:p w14:paraId="5A2141F5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power station</w:t>
            </w:r>
          </w:p>
          <w:p w14:paraId="48EC43DF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renewable energy</w:t>
            </w:r>
          </w:p>
          <w:p w14:paraId="2AF4A31F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solar power</w:t>
            </w:r>
          </w:p>
          <w:p w14:paraId="06229F54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suburb</w:t>
            </w:r>
          </w:p>
          <w:p w14:paraId="7946FC6E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sustainable development</w:t>
            </w:r>
          </w:p>
          <w:p w14:paraId="334EFA87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tidal power</w:t>
            </w:r>
          </w:p>
          <w:p w14:paraId="77EDDC8A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warehouse</w:t>
            </w:r>
          </w:p>
          <w:p w14:paraId="7B328F9E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wind farm</w:t>
            </w:r>
          </w:p>
          <w:p w14:paraId="5DBC9968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wind power</w:t>
            </w:r>
          </w:p>
          <w:p w14:paraId="1BEFE7F2" w14:textId="2756121C" w:rsidR="008D5499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wind turbine</w:t>
            </w:r>
          </w:p>
        </w:tc>
      </w:tr>
      <w:tr w:rsidR="008D5499" w:rsidRPr="00B645CC" w14:paraId="7787BCB3" w14:textId="77777777" w:rsidTr="008D5499">
        <w:trPr>
          <w:trHeight w:val="1596"/>
        </w:trPr>
        <w:tc>
          <w:tcPr>
            <w:tcW w:w="1707" w:type="dxa"/>
          </w:tcPr>
          <w:p w14:paraId="003CADA1" w14:textId="1FE1C1E5" w:rsidR="008D5499" w:rsidRPr="00B645CC" w:rsidRDefault="00B645CC" w:rsidP="0022601A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Locational terms</w:t>
            </w:r>
          </w:p>
        </w:tc>
        <w:tc>
          <w:tcPr>
            <w:tcW w:w="1868" w:type="dxa"/>
          </w:tcPr>
          <w:p w14:paraId="06C837D5" w14:textId="77777777" w:rsidR="000113E4" w:rsidRDefault="000113E4" w:rsidP="0022601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Westmidlands</w:t>
            </w:r>
          </w:p>
          <w:p w14:paraId="32DDA433" w14:textId="04F359C9" w:rsidR="008D5499" w:rsidRPr="00B645CC" w:rsidRDefault="008D5499" w:rsidP="0022601A">
            <w:pPr>
              <w:jc w:val="center"/>
              <w:rPr>
                <w:rFonts w:ascii="SassoonPrimaryInfant" w:hAnsi="SassoonPrimaryInfant"/>
              </w:rPr>
            </w:pPr>
            <w:bookmarkStart w:id="0" w:name="_GoBack"/>
            <w:bookmarkEnd w:id="0"/>
          </w:p>
        </w:tc>
        <w:tc>
          <w:tcPr>
            <w:tcW w:w="1787" w:type="dxa"/>
          </w:tcPr>
          <w:p w14:paraId="510D7404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across</w:t>
            </w:r>
          </w:p>
          <w:p w14:paraId="0C28A801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Arctic</w:t>
            </w:r>
          </w:p>
          <w:p w14:paraId="0EC1ED15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east</w:t>
            </w:r>
          </w:p>
          <w:p w14:paraId="40B0F361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inside</w:t>
            </w:r>
          </w:p>
          <w:p w14:paraId="5F75A548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local</w:t>
            </w:r>
          </w:p>
          <w:p w14:paraId="3F529B37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north</w:t>
            </w:r>
          </w:p>
          <w:p w14:paraId="5F196193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northern</w:t>
            </w:r>
          </w:p>
          <w:p w14:paraId="6BC12103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outside</w:t>
            </w:r>
          </w:p>
          <w:p w14:paraId="6B1C5D68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polar</w:t>
            </w:r>
          </w:p>
          <w:p w14:paraId="3A385F95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south</w:t>
            </w:r>
          </w:p>
          <w:p w14:paraId="1FB7BA43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west</w:t>
            </w:r>
          </w:p>
          <w:p w14:paraId="66715BBA" w14:textId="77777777" w:rsidR="00B645CC" w:rsidRPr="00B645CC" w:rsidRDefault="00B645CC" w:rsidP="00B645CC">
            <w:pPr>
              <w:ind w:left="-21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Prepositions and direction-finding terms such as, above, around, below, left, right, forward, near, inside, opposite, outside</w:t>
            </w:r>
          </w:p>
          <w:p w14:paraId="7BF10088" w14:textId="77777777" w:rsidR="008D5499" w:rsidRPr="00B645CC" w:rsidRDefault="008D5499" w:rsidP="0022601A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1787" w:type="dxa"/>
          </w:tcPr>
          <w:p w14:paraId="754205A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Antarctic Circle</w:t>
            </w:r>
          </w:p>
          <w:p w14:paraId="00E06C7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Arctic Circle</w:t>
            </w:r>
          </w:p>
          <w:p w14:paraId="3CAD7761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eastern</w:t>
            </w:r>
          </w:p>
          <w:p w14:paraId="65C9AAE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The Equator</w:t>
            </w:r>
          </w:p>
          <w:p w14:paraId="04ADCC4A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hemisphere</w:t>
            </w:r>
          </w:p>
          <w:p w14:paraId="1A82F61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North Pole</w:t>
            </w:r>
          </w:p>
          <w:p w14:paraId="2D27CDF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South Pole</w:t>
            </w:r>
          </w:p>
          <w:p w14:paraId="6B14342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southern</w:t>
            </w:r>
          </w:p>
          <w:p w14:paraId="67AE5EFC" w14:textId="012165FB" w:rsidR="008D5499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western</w:t>
            </w:r>
          </w:p>
        </w:tc>
        <w:tc>
          <w:tcPr>
            <w:tcW w:w="1789" w:type="dxa"/>
          </w:tcPr>
          <w:p w14:paraId="4631DFE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Eastern Hemisphere</w:t>
            </w:r>
          </w:p>
          <w:p w14:paraId="026823E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latitude</w:t>
            </w:r>
          </w:p>
          <w:p w14:paraId="7034F24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longitude</w:t>
            </w:r>
          </w:p>
          <w:p w14:paraId="3A3EBC6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map index</w:t>
            </w:r>
          </w:p>
          <w:p w14:paraId="13CF621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North Pole</w:t>
            </w:r>
          </w:p>
          <w:p w14:paraId="15F3B513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northeast</w:t>
            </w:r>
          </w:p>
          <w:p w14:paraId="417658C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Northern Hemisphere</w:t>
            </w:r>
          </w:p>
          <w:p w14:paraId="74384040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northwest</w:t>
            </w:r>
          </w:p>
          <w:p w14:paraId="2D05CA6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southeast</w:t>
            </w:r>
          </w:p>
          <w:p w14:paraId="52332564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Southern Hemisphere</w:t>
            </w:r>
          </w:p>
          <w:p w14:paraId="0F2E41DA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southwest</w:t>
            </w:r>
          </w:p>
          <w:p w14:paraId="7CA0F77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time zone</w:t>
            </w:r>
          </w:p>
          <w:p w14:paraId="4642CE66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Tropic of Cancer</w:t>
            </w:r>
          </w:p>
          <w:p w14:paraId="0BF4F932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Tropic of Capricorn</w:t>
            </w:r>
          </w:p>
          <w:p w14:paraId="277ED3DF" w14:textId="5008BA58" w:rsidR="008D5499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Western Hemisphere</w:t>
            </w:r>
          </w:p>
        </w:tc>
        <w:tc>
          <w:tcPr>
            <w:tcW w:w="1789" w:type="dxa"/>
          </w:tcPr>
          <w:p w14:paraId="409816D6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altitude</w:t>
            </w:r>
          </w:p>
          <w:p w14:paraId="25B0E9F5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equatorial</w:t>
            </w:r>
          </w:p>
          <w:p w14:paraId="0F0C2A28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estuary</w:t>
            </w:r>
          </w:p>
          <w:p w14:paraId="60BA0550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International Date Line</w:t>
            </w:r>
          </w:p>
          <w:p w14:paraId="5B6AC486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lower course</w:t>
            </w:r>
          </w:p>
          <w:p w14:paraId="2A022930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>middle course</w:t>
            </w:r>
          </w:p>
          <w:p w14:paraId="2FF2EE7B" w14:textId="77777777" w:rsidR="00B645CC" w:rsidRPr="00B645CC" w:rsidRDefault="00B645CC" w:rsidP="00B645CC">
            <w:pPr>
              <w:tabs>
                <w:tab w:val="left" w:pos="2265"/>
              </w:tabs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Prime Meridian</w:t>
            </w:r>
          </w:p>
          <w:p w14:paraId="4792E22F" w14:textId="15B3A892" w:rsidR="008D5499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upper course</w:t>
            </w:r>
          </w:p>
        </w:tc>
        <w:tc>
          <w:tcPr>
            <w:tcW w:w="1789" w:type="dxa"/>
          </w:tcPr>
          <w:p w14:paraId="39B54885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lastRenderedPageBreak/>
              <w:t xml:space="preserve">altitude </w:t>
            </w:r>
          </w:p>
          <w:p w14:paraId="7AABE609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epicentre </w:t>
            </w:r>
          </w:p>
          <w:p w14:paraId="2FA4F1AA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height above sea level </w:t>
            </w:r>
          </w:p>
          <w:p w14:paraId="65D7CD1D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map reference</w:t>
            </w:r>
          </w:p>
          <w:p w14:paraId="68FC0C8C" w14:textId="22E4C0E1" w:rsidR="008D5499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plate boundary</w:t>
            </w:r>
          </w:p>
        </w:tc>
        <w:tc>
          <w:tcPr>
            <w:tcW w:w="1789" w:type="dxa"/>
          </w:tcPr>
          <w:p w14:paraId="5AE9B04B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grid reference</w:t>
            </w:r>
          </w:p>
          <w:p w14:paraId="521D1266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offshore</w:t>
            </w:r>
          </w:p>
          <w:p w14:paraId="4057B523" w14:textId="77777777" w:rsidR="00B645CC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>onshore</w:t>
            </w:r>
          </w:p>
          <w:p w14:paraId="287A5125" w14:textId="7FCCD0A2" w:rsidR="008D5499" w:rsidRPr="00B645CC" w:rsidRDefault="00B645CC" w:rsidP="00B645CC">
            <w:pPr>
              <w:jc w:val="center"/>
              <w:rPr>
                <w:rFonts w:ascii="SassoonPrimaryInfant" w:hAnsi="SassoonPrimaryInfant"/>
              </w:rPr>
            </w:pPr>
            <w:r w:rsidRPr="00B645CC">
              <w:rPr>
                <w:rFonts w:ascii="SassoonPrimaryInfant" w:hAnsi="SassoonPrimaryInfant"/>
              </w:rPr>
              <w:t xml:space="preserve">16-point compass terms (e.g. North-North-West, </w:t>
            </w:r>
            <w:r w:rsidRPr="00B645CC">
              <w:rPr>
                <w:rFonts w:ascii="SassoonPrimaryInfant" w:hAnsi="SassoonPrimaryInfant"/>
              </w:rPr>
              <w:lastRenderedPageBreak/>
              <w:t>West-North-West, etc.)</w:t>
            </w:r>
          </w:p>
        </w:tc>
      </w:tr>
    </w:tbl>
    <w:p w14:paraId="4FD7AD59" w14:textId="77777777" w:rsidR="0022601A" w:rsidRPr="00B645CC" w:rsidRDefault="0022601A" w:rsidP="008D5499">
      <w:pPr>
        <w:rPr>
          <w:rFonts w:ascii="SassoonPrimaryInfant" w:hAnsi="SassoonPrimaryInfant"/>
        </w:rPr>
      </w:pPr>
    </w:p>
    <w:sectPr w:rsidR="0022601A" w:rsidRPr="00B645CC" w:rsidSect="0022601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D44FB" w14:textId="77777777" w:rsidR="0022601A" w:rsidRDefault="0022601A" w:rsidP="0022601A">
      <w:pPr>
        <w:spacing w:after="0" w:line="240" w:lineRule="auto"/>
      </w:pPr>
      <w:r>
        <w:separator/>
      </w:r>
    </w:p>
  </w:endnote>
  <w:endnote w:type="continuationSeparator" w:id="0">
    <w:p w14:paraId="10F550A6" w14:textId="77777777" w:rsidR="0022601A" w:rsidRDefault="0022601A" w:rsidP="0022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0EAEA" w14:textId="77777777" w:rsidR="0022601A" w:rsidRDefault="0022601A" w:rsidP="0022601A">
      <w:pPr>
        <w:spacing w:after="0" w:line="240" w:lineRule="auto"/>
      </w:pPr>
      <w:r>
        <w:separator/>
      </w:r>
    </w:p>
  </w:footnote>
  <w:footnote w:type="continuationSeparator" w:id="0">
    <w:p w14:paraId="3D2FFA98" w14:textId="77777777" w:rsidR="0022601A" w:rsidRDefault="0022601A" w:rsidP="0022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7CC74" w14:textId="77777777" w:rsidR="0022601A" w:rsidRDefault="0022601A" w:rsidP="0022601A">
    <w:pPr>
      <w:pStyle w:val="Header"/>
    </w:pPr>
    <w:r w:rsidRPr="00855E39">
      <w:rPr>
        <w:noProof/>
        <w:lang w:eastAsia="en-GB"/>
      </w:rPr>
      <w:drawing>
        <wp:inline distT="0" distB="0" distL="0" distR="0" wp14:anchorId="083CBAF4" wp14:editId="1CDCCD47">
          <wp:extent cx="61912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855E39">
      <w:rPr>
        <w:noProof/>
        <w:lang w:eastAsia="en-GB"/>
      </w:rPr>
      <w:drawing>
        <wp:inline distT="0" distB="0" distL="0" distR="0" wp14:anchorId="5DBBDDD4" wp14:editId="0B3A0155">
          <wp:extent cx="619125" cy="6191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B3A4E" w14:textId="77777777" w:rsidR="0022601A" w:rsidRDefault="00226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B5512"/>
    <w:multiLevelType w:val="hybridMultilevel"/>
    <w:tmpl w:val="D610A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1A"/>
    <w:rsid w:val="000113E4"/>
    <w:rsid w:val="0022601A"/>
    <w:rsid w:val="002B6CC8"/>
    <w:rsid w:val="003E5D39"/>
    <w:rsid w:val="007D755E"/>
    <w:rsid w:val="008418A0"/>
    <w:rsid w:val="008D5499"/>
    <w:rsid w:val="00B645CC"/>
    <w:rsid w:val="00E7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E9A7"/>
  <w15:chartTrackingRefBased/>
  <w15:docId w15:val="{F99C99EA-ABB0-4535-BD04-05FAFC9F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01A"/>
  </w:style>
  <w:style w:type="paragraph" w:styleId="Footer">
    <w:name w:val="footer"/>
    <w:basedOn w:val="Normal"/>
    <w:link w:val="FooterChar"/>
    <w:uiPriority w:val="99"/>
    <w:unhideWhenUsed/>
    <w:rsid w:val="0022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01A"/>
  </w:style>
  <w:style w:type="table" w:styleId="TableGrid">
    <w:name w:val="Table Grid"/>
    <w:basedOn w:val="TableNormal"/>
    <w:uiPriority w:val="39"/>
    <w:rsid w:val="0022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E2FB4DFA62D4089210D8F5D161FE1" ma:contentTypeVersion="13" ma:contentTypeDescription="Create a new document." ma:contentTypeScope="" ma:versionID="9121c475e8e4bc88afbe017c0bed92d6">
  <xsd:schema xmlns:xsd="http://www.w3.org/2001/XMLSchema" xmlns:xs="http://www.w3.org/2001/XMLSchema" xmlns:p="http://schemas.microsoft.com/office/2006/metadata/properties" xmlns:ns2="a4bbfec6-7572-482f-9733-4ef15ec2d746" xmlns:ns3="4e9901f0-6dad-410a-a5f9-a762bd048a96" targetNamespace="http://schemas.microsoft.com/office/2006/metadata/properties" ma:root="true" ma:fieldsID="b53eea4b488b884b0cf627894c7764a8" ns2:_="" ns3:_="">
    <xsd:import namespace="a4bbfec6-7572-482f-9733-4ef15ec2d746"/>
    <xsd:import namespace="4e9901f0-6dad-410a-a5f9-a762bd048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bfec6-7572-482f-9733-4ef15ec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901f0-6dad-410a-a5f9-a762bd048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BB85F-7C79-4BB1-856D-7F4C686A9AF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c03546a-0d70-4d7e-9444-26f5b2a8b4d2"/>
    <ds:schemaRef ds:uri="http://purl.org/dc/terms/"/>
    <ds:schemaRef ds:uri="http://schemas.openxmlformats.org/package/2006/metadata/core-properties"/>
    <ds:schemaRef ds:uri="6b59da78-348a-479c-abb0-1d3b24b251b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4794B7-8DD1-4AA6-A7E5-B15B06120829}"/>
</file>

<file path=customXml/itemProps3.xml><?xml version="1.0" encoding="utf-8"?>
<ds:datastoreItem xmlns:ds="http://schemas.openxmlformats.org/officeDocument/2006/customXml" ds:itemID="{9C934959-AC29-4DFA-99B9-BD125D815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Shine Academies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Boys, Natalie</dc:creator>
  <cp:keywords/>
  <dc:description/>
  <cp:lastModifiedBy>Danks, Nicola</cp:lastModifiedBy>
  <cp:revision>3</cp:revision>
  <dcterms:created xsi:type="dcterms:W3CDTF">2022-10-04T13:21:00Z</dcterms:created>
  <dcterms:modified xsi:type="dcterms:W3CDTF">2022-10-16T21:50:00Z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0x01010009CE2FB4DFA62D4089210D8F5D161FE1</vt:lpwstr>
  </property>
</Properties>
</file>